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14" w:rsidRDefault="0005510F">
      <w:r>
        <w:rPr>
          <w:noProof/>
        </w:rPr>
        <w:drawing>
          <wp:inline distT="0" distB="0" distL="0" distR="0" wp14:anchorId="330211C2" wp14:editId="23C00181">
            <wp:extent cx="553339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866" cy="44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0F" w:rsidRDefault="0005510F"/>
    <w:p w:rsidR="0005510F" w:rsidRDefault="0005510F">
      <w:pPr>
        <w:rPr>
          <w:noProof/>
        </w:rPr>
      </w:pPr>
    </w:p>
    <w:p w:rsidR="0005510F" w:rsidRDefault="0005510F">
      <w:pPr>
        <w:rPr>
          <w:noProof/>
        </w:rPr>
      </w:pPr>
    </w:p>
    <w:p w:rsidR="0005510F" w:rsidRDefault="0005510F">
      <w:pPr>
        <w:rPr>
          <w:noProof/>
        </w:rPr>
      </w:pPr>
    </w:p>
    <w:p w:rsidR="0005510F" w:rsidRDefault="0005510F">
      <w:pPr>
        <w:rPr>
          <w:noProof/>
        </w:rPr>
      </w:pPr>
    </w:p>
    <w:p w:rsidR="0005510F" w:rsidRDefault="000551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634689" wp14:editId="02DB9782">
            <wp:extent cx="5943600" cy="497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0F" w:rsidRDefault="0005510F">
      <w:pPr>
        <w:rPr>
          <w:noProof/>
        </w:rPr>
      </w:pPr>
    </w:p>
    <w:p w:rsidR="0005510F" w:rsidRDefault="0005510F">
      <w:r>
        <w:rPr>
          <w:noProof/>
        </w:rPr>
        <w:lastRenderedPageBreak/>
        <w:drawing>
          <wp:inline distT="0" distB="0" distL="0" distR="0" wp14:anchorId="7CFCE340" wp14:editId="2DA8C4A8">
            <wp:extent cx="5943600" cy="492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A8938F" wp14:editId="156C4067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0F"/>
    <w:rsid w:val="0005510F"/>
    <w:rsid w:val="00327EA2"/>
    <w:rsid w:val="00802096"/>
    <w:rsid w:val="00C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869C"/>
  <w15:chartTrackingRefBased/>
  <w15:docId w15:val="{BAFFC3DB-4365-49EE-A69C-2954D9C8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12</Characters>
  <Application>Microsoft Office Word</Application>
  <DocSecurity>0</DocSecurity>
  <Lines>1</Lines>
  <Paragraphs>1</Paragraphs>
  <ScaleCrop>false</ScaleCrop>
  <Company>Seapine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Stevens</dc:creator>
  <cp:keywords/>
  <dc:description/>
  <cp:lastModifiedBy>Brandon Stevens</cp:lastModifiedBy>
  <cp:revision>1</cp:revision>
  <dcterms:created xsi:type="dcterms:W3CDTF">2017-03-28T12:39:00Z</dcterms:created>
  <dcterms:modified xsi:type="dcterms:W3CDTF">2017-03-28T12:43:00Z</dcterms:modified>
</cp:coreProperties>
</file>