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F" w:rsidRDefault="00166E6F" w:rsidP="00260E6C">
      <w:pPr>
        <w:spacing w:after="0"/>
      </w:pPr>
      <w:bookmarkStart w:id="0" w:name="_GoBack"/>
      <w:bookmarkEnd w:id="0"/>
      <w:r w:rsidRPr="00F6215E">
        <w:rPr>
          <w:b/>
          <w:sz w:val="56"/>
          <w:szCs w:val="56"/>
        </w:rPr>
        <w:t>TestTrack</w:t>
      </w:r>
      <w:r>
        <w:t xml:space="preserve"> </w:t>
      </w:r>
      <w:r w:rsidR="00F6215E">
        <w:rPr>
          <w:color w:val="808080" w:themeColor="background1" w:themeShade="80"/>
          <w:sz w:val="56"/>
          <w:szCs w:val="56"/>
        </w:rPr>
        <w:t xml:space="preserve">| </w:t>
      </w:r>
      <w:r w:rsidR="009F51D8">
        <w:rPr>
          <w:color w:val="808080" w:themeColor="background1" w:themeShade="80"/>
          <w:sz w:val="56"/>
          <w:szCs w:val="56"/>
        </w:rPr>
        <w:t>Test Cases</w:t>
      </w:r>
      <w:r w:rsidR="00242E74" w:rsidRPr="00F6215E">
        <w:rPr>
          <w:color w:val="808080" w:themeColor="background1" w:themeShade="80"/>
        </w:rPr>
        <w:t xml:space="preserve"> </w:t>
      </w:r>
      <w:r w:rsidRPr="00260E6C">
        <w:rPr>
          <w:rStyle w:val="TemplateCommand"/>
        </w:rPr>
        <w:t xml:space="preserve">&lt;&lt;foreach [in </w:t>
      </w:r>
      <w:r w:rsidR="009F51D8">
        <w:rPr>
          <w:rStyle w:val="TemplateCommand"/>
        </w:rPr>
        <w:t>TC</w:t>
      </w:r>
      <w:r w:rsidR="00712BA7" w:rsidRPr="00260E6C">
        <w:rPr>
          <w:rStyle w:val="TemplateCommand"/>
        </w:rPr>
        <w:t>_</w:t>
      </w:r>
      <w:r w:rsidRPr="00260E6C">
        <w:rPr>
          <w:rStyle w:val="TemplateCommand"/>
        </w:rPr>
        <w:t>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178"/>
        <w:gridCol w:w="1980"/>
        <w:gridCol w:w="2214"/>
        <w:gridCol w:w="3186"/>
      </w:tblGrid>
      <w:tr w:rsidR="00166E6F" w:rsidRPr="005D5EF0" w:rsidTr="00040245">
        <w:tc>
          <w:tcPr>
            <w:tcW w:w="4158" w:type="dxa"/>
            <w:gridSpan w:val="2"/>
            <w:shd w:val="clear" w:color="auto" w:fill="8DB3E2" w:themeFill="text2" w:themeFillTint="66"/>
          </w:tcPr>
          <w:p w:rsidR="00166E6F" w:rsidRPr="005771EF" w:rsidRDefault="009F51D8" w:rsidP="009F51D8">
            <w:pPr>
              <w:spacing w:before="120" w:after="120"/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Test Case</w:t>
            </w:r>
            <w:r w:rsidR="00166E6F" w:rsidRPr="005771EF">
              <w:rPr>
                <w:b/>
                <w:color w:val="FFFFFF" w:themeColor="background1"/>
                <w:sz w:val="24"/>
              </w:rPr>
              <w:t>:</w:t>
            </w:r>
            <w:r w:rsidR="00166E6F" w:rsidRPr="005771EF">
              <w:rPr>
                <w:color w:val="FFFFFF" w:themeColor="background1"/>
                <w:sz w:val="24"/>
              </w:rPr>
              <w:t xml:space="preserve"> &lt;&lt;[</w:t>
            </w:r>
            <w:r>
              <w:rPr>
                <w:color w:val="FFFFFF" w:themeColor="background1"/>
                <w:sz w:val="24"/>
              </w:rPr>
              <w:t>TC</w:t>
            </w:r>
            <w:r w:rsidR="00712BA7">
              <w:rPr>
                <w:color w:val="FFFFFF" w:themeColor="background1"/>
                <w:sz w:val="24"/>
              </w:rPr>
              <w:t>_</w:t>
            </w:r>
            <w:r w:rsidR="00040245">
              <w:rPr>
                <w:color w:val="FFFFFF" w:themeColor="background1"/>
                <w:sz w:val="24"/>
              </w:rPr>
              <w:t>TAGNM</w:t>
            </w:r>
            <w:r w:rsidR="00166E6F" w:rsidRPr="005771EF">
              <w:rPr>
                <w:color w:val="FFFFFF" w:themeColor="background1"/>
                <w:sz w:val="24"/>
              </w:rPr>
              <w:t>]&gt;&gt;</w:t>
            </w:r>
          </w:p>
        </w:tc>
        <w:tc>
          <w:tcPr>
            <w:tcW w:w="2214" w:type="dxa"/>
            <w:shd w:val="clear" w:color="auto" w:fill="8DB3E2" w:themeFill="text2" w:themeFillTint="66"/>
          </w:tcPr>
          <w:p w:rsidR="00166E6F" w:rsidRPr="005771EF" w:rsidRDefault="00166E6F" w:rsidP="009F51D8">
            <w:pPr>
              <w:spacing w:before="120" w:after="120"/>
              <w:rPr>
                <w:color w:val="FFFFFF" w:themeColor="background1"/>
                <w:sz w:val="24"/>
              </w:rPr>
            </w:pPr>
          </w:p>
        </w:tc>
        <w:tc>
          <w:tcPr>
            <w:tcW w:w="3186" w:type="dxa"/>
            <w:shd w:val="clear" w:color="auto" w:fill="8DB3E2" w:themeFill="text2" w:themeFillTint="66"/>
          </w:tcPr>
          <w:p w:rsidR="00166E6F" w:rsidRPr="005771EF" w:rsidRDefault="00040245" w:rsidP="009F51D8">
            <w:pPr>
              <w:spacing w:before="120" w:after="120"/>
              <w:rPr>
                <w:color w:val="FFFFFF" w:themeColor="background1"/>
                <w:sz w:val="24"/>
              </w:rPr>
            </w:pPr>
            <w:r w:rsidRPr="00040245">
              <w:rPr>
                <w:b/>
                <w:color w:val="FFFFFF" w:themeColor="background1"/>
                <w:sz w:val="24"/>
              </w:rPr>
              <w:t>Type:</w:t>
            </w:r>
            <w:r w:rsidR="009F51D8">
              <w:rPr>
                <w:color w:val="FFFFFF" w:themeColor="background1"/>
                <w:sz w:val="24"/>
              </w:rPr>
              <w:t xml:space="preserve"> &lt;&lt;[TC_TC</w:t>
            </w:r>
            <w:r>
              <w:rPr>
                <w:color w:val="FFFFFF" w:themeColor="background1"/>
                <w:sz w:val="24"/>
              </w:rPr>
              <w:t>TYP]&gt;&gt;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5D5EF0" w:rsidRDefault="00040245" w:rsidP="00040245">
            <w:pPr>
              <w:spacing w:before="120"/>
            </w:pPr>
            <w:r w:rsidRPr="00BF2698">
              <w:rPr>
                <w:b/>
              </w:rPr>
              <w:t>Summary:</w:t>
            </w:r>
            <w:r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5D5EF0" w:rsidRDefault="009F51D8" w:rsidP="00040245">
            <w:pPr>
              <w:spacing w:before="120"/>
            </w:pPr>
            <w:r>
              <w:t>&lt;&lt;[TC_TC</w:t>
            </w:r>
            <w:r w:rsidR="00040245">
              <w:t>SUM]&gt;&gt;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216DDC" w:rsidRDefault="00040245" w:rsidP="00040245">
            <w:pPr>
              <w:spacing w:before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216DDC" w:rsidRDefault="00040245" w:rsidP="00040245">
            <w:pPr>
              <w:spacing w:before="120"/>
            </w:pPr>
            <w:r w:rsidRPr="005D5EF0">
              <w:t>&lt;&lt;[</w:t>
            </w:r>
            <w:r w:rsidR="009F51D8">
              <w:t>TC_TC</w:t>
            </w:r>
            <w:r w:rsidRPr="005D5EF0">
              <w:t>ST</w:t>
            </w:r>
            <w:r>
              <w:t>S]&gt;&gt;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BE36D7" w:rsidRDefault="00040245" w:rsidP="00040245">
            <w:pPr>
              <w:spacing w:before="120"/>
            </w:pPr>
            <w:r>
              <w:rPr>
                <w:b/>
              </w:rPr>
              <w:t>Automated Test:</w:t>
            </w:r>
            <w:r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B435B1" w:rsidRDefault="009F51D8" w:rsidP="00040245">
            <w:pPr>
              <w:spacing w:before="120"/>
            </w:pPr>
            <w:r>
              <w:t>&lt;&lt;[TC_TC</w:t>
            </w:r>
            <w:r w:rsidR="00040245">
              <w:t>AUT]&gt;&gt;</w:t>
            </w:r>
          </w:p>
        </w:tc>
      </w:tr>
    </w:tbl>
    <w:p w:rsidR="00FE1963" w:rsidRDefault="00FE1963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9D1C5" wp14:editId="468161AF">
                <wp:simplePos x="0" y="0"/>
                <wp:positionH relativeFrom="column">
                  <wp:posOffset>-171450</wp:posOffset>
                </wp:positionH>
                <wp:positionV relativeFrom="paragraph">
                  <wp:posOffset>156845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35pt" to="48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Dh9+GP4AAAAAkBAAAPAAAAZHJzL2Rvd25yZXYu&#10;eG1sTI/NTsMwEITvSLyDtUhcUOsQ9Y8QpwKkqgeKUJs+gBsvSUS8jmInTXl6FnGA486OZr5J16Nt&#10;xICdrx0puJ9GIJAKZ2oqFRzzzWQFwgdNRjeOUMEFPayz66tUJ8adaY/DIZSCQ8gnWkEVQptI6YsK&#10;rfZT1yLx78N1Vgc+u1KaTp853DYyjqKFtLombqh0iy8VFp+H3irYbp7xdX7py5mZb/O7Id+9fb2v&#10;lLq9GZ8eQQQcw58ZfvAZHTJmOrmejBeNgkm85C1BQTxbgmDDwy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Dh9+GP4AAAAAkBAAAPAAAAAAAAAAAAAAAAABEEAABk&#10;cnMvZG93bnJldi54bWxQSwUGAAAAAAQABADzAAAAHgUAAAAA&#10;" strokecolor="#4579b8 [3044]"/>
            </w:pict>
          </mc:Fallback>
        </mc:AlternateContent>
      </w:r>
    </w:p>
    <w:p w:rsidR="00FE1963" w:rsidRDefault="00FE1963" w:rsidP="00FE1963">
      <w:pPr>
        <w:spacing w:after="0"/>
        <w:rPr>
          <w:b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9F51D8" w:rsidTr="00040245">
        <w:tc>
          <w:tcPr>
            <w:tcW w:w="2268" w:type="dxa"/>
          </w:tcPr>
          <w:p w:rsidR="009F51D8" w:rsidRDefault="009F51D8" w:rsidP="00040245">
            <w:pPr>
              <w:spacing w:after="120"/>
              <w:rPr>
                <w:b/>
              </w:rPr>
            </w:pPr>
            <w:r>
              <w:rPr>
                <w:b/>
              </w:rPr>
              <w:t>View Mode:</w:t>
            </w:r>
          </w:p>
        </w:tc>
        <w:tc>
          <w:tcPr>
            <w:tcW w:w="7308" w:type="dxa"/>
          </w:tcPr>
          <w:p w:rsidR="009F51D8" w:rsidRDefault="009F51D8" w:rsidP="00040245">
            <w:pPr>
              <w:spacing w:after="120"/>
            </w:pPr>
            <w:r>
              <w:t>&lt;&lt;[TC_TCVWMD]&gt;&gt;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after="120"/>
              <w:rPr>
                <w:b/>
              </w:rPr>
            </w:pPr>
            <w:r>
              <w:rPr>
                <w:b/>
              </w:rPr>
              <w:t>Estimated Run Time:</w:t>
            </w:r>
          </w:p>
        </w:tc>
        <w:tc>
          <w:tcPr>
            <w:tcW w:w="7308" w:type="dxa"/>
          </w:tcPr>
          <w:p w:rsidR="00B435B1" w:rsidRDefault="009F51D8" w:rsidP="00040245">
            <w:pPr>
              <w:spacing w:after="120"/>
              <w:rPr>
                <w:b/>
              </w:rPr>
            </w:pPr>
            <w:r>
              <w:t>&lt;&lt;[TC</w:t>
            </w:r>
            <w:r w:rsidR="00B435B1">
              <w:t>_</w:t>
            </w:r>
            <w:r>
              <w:t>TC</w:t>
            </w:r>
            <w:r w:rsidR="00D368AB">
              <w:t>EST</w:t>
            </w:r>
            <w:r w:rsidR="00B435B1">
              <w:t>]&gt;&gt;</w:t>
            </w:r>
          </w:p>
        </w:tc>
      </w:tr>
      <w:tr w:rsidR="007F57AD" w:rsidRPr="007F57AD" w:rsidTr="00040245">
        <w:tc>
          <w:tcPr>
            <w:tcW w:w="2268" w:type="dxa"/>
          </w:tcPr>
          <w:p w:rsidR="007F57AD" w:rsidRDefault="007F57AD" w:rsidP="007F57AD">
            <w:pPr>
              <w:spacing w:after="12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7308" w:type="dxa"/>
          </w:tcPr>
          <w:p w:rsidR="007F57AD" w:rsidRPr="007F57AD" w:rsidRDefault="007F57AD" w:rsidP="007F57AD">
            <w:pPr>
              <w:spacing w:after="120"/>
            </w:pPr>
            <w:r w:rsidRPr="007F57AD">
              <w:t>&lt;&lt;[TC_Z_PRODUCT]&gt;&gt;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08" w:type="dxa"/>
          </w:tcPr>
          <w:p w:rsidR="00B435B1" w:rsidRDefault="00B435B1" w:rsidP="009F51D8">
            <w:pPr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</w:t>
            </w:r>
            <w:r w:rsidR="00D368AB">
              <w:t>Z_DESC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before="120" w:after="120"/>
              <w:rPr>
                <w:b/>
              </w:rPr>
            </w:pPr>
            <w:r>
              <w:rPr>
                <w:b/>
              </w:rPr>
              <w:t>Scope:</w:t>
            </w:r>
          </w:p>
        </w:tc>
        <w:tc>
          <w:tcPr>
            <w:tcW w:w="7308" w:type="dxa"/>
          </w:tcPr>
          <w:p w:rsidR="00B435B1" w:rsidRDefault="00B435B1" w:rsidP="009F51D8">
            <w:pPr>
              <w:spacing w:before="120" w:after="120"/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</w:t>
            </w:r>
            <w:r w:rsidR="009F51D8">
              <w:t>Z_</w:t>
            </w:r>
            <w:r w:rsidR="00D368AB">
              <w:t>SCPE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7308" w:type="dxa"/>
          </w:tcPr>
          <w:p w:rsidR="00B435B1" w:rsidRDefault="00B435B1" w:rsidP="009F51D8">
            <w:pPr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</w:t>
            </w:r>
            <w:r w:rsidR="009F51D8">
              <w:t>Z_</w:t>
            </w:r>
            <w:r w:rsidR="00D368AB">
              <w:t>PREC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before="120"/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7308" w:type="dxa"/>
          </w:tcPr>
          <w:p w:rsidR="00B435B1" w:rsidRDefault="00B435B1" w:rsidP="009F51D8">
            <w:pPr>
              <w:spacing w:before="120"/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</w:t>
            </w:r>
            <w:r w:rsidR="009F51D8">
              <w:t>Z_</w:t>
            </w:r>
            <w:r w:rsidR="00D368AB">
              <w:t>EXRE</w:t>
            </w:r>
            <w:r>
              <w:t>]&gt;&gt;</w:t>
            </w:r>
          </w:p>
        </w:tc>
      </w:tr>
    </w:tbl>
    <w:p w:rsidR="00FE1963" w:rsidRDefault="00FE1963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D5EB9" wp14:editId="0677CB7B">
                <wp:simplePos x="0" y="0"/>
                <wp:positionH relativeFrom="column">
                  <wp:posOffset>-171450</wp:posOffset>
                </wp:positionH>
                <wp:positionV relativeFrom="paragraph">
                  <wp:posOffset>186055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65pt" to="48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" strokecolor="#4579b8 [3044]"/>
            </w:pict>
          </mc:Fallback>
        </mc:AlternateContent>
      </w:r>
    </w:p>
    <w:p w:rsidR="00B435B1" w:rsidRDefault="00B435B1" w:rsidP="00FE1963">
      <w:pPr>
        <w:spacing w:after="0"/>
        <w:rPr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8"/>
        <w:gridCol w:w="8280"/>
      </w:tblGrid>
      <w:tr w:rsidR="00893BA7" w:rsidTr="002428F9">
        <w:tc>
          <w:tcPr>
            <w:tcW w:w="1278" w:type="dxa"/>
            <w:shd w:val="clear" w:color="auto" w:fill="DBE5F1" w:themeFill="accent1" w:themeFillTint="33"/>
          </w:tcPr>
          <w:p w:rsidR="00893BA7" w:rsidRDefault="00893BA7" w:rsidP="004B1EA6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8280" w:type="dxa"/>
            <w:shd w:val="clear" w:color="auto" w:fill="DBE5F1" w:themeFill="accent1" w:themeFillTint="33"/>
          </w:tcPr>
          <w:p w:rsidR="00893BA7" w:rsidRDefault="00893BA7" w:rsidP="004B1EA6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</w:tr>
    </w:tbl>
    <w:p w:rsidR="00EB413F" w:rsidRDefault="005B3900" w:rsidP="00056B66">
      <w:pPr>
        <w:pStyle w:val="NoSpacing"/>
        <w:rPr>
          <w:rStyle w:val="TemplateCommand"/>
        </w:rPr>
      </w:pPr>
      <w:r w:rsidRPr="00056B66">
        <w:rPr>
          <w:rStyle w:val="TemplateCommand"/>
        </w:rPr>
        <w:t>&lt;&lt;foreach [in T</w:t>
      </w:r>
      <w:r w:rsidR="009F51D8">
        <w:rPr>
          <w:rStyle w:val="TemplateCommand"/>
        </w:rPr>
        <w:t>C</w:t>
      </w:r>
      <w:r w:rsidRPr="00056B66">
        <w:rPr>
          <w:rStyle w:val="TemplateCommand"/>
        </w:rPr>
        <w:t>_STEP_LIST]&gt;&gt;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&lt;&lt;if [T</w:t>
      </w:r>
      <w:r w:rsidR="009F51D8">
        <w:rPr>
          <w:rStyle w:val="TemplateCommand"/>
        </w:rPr>
        <w:t>C</w:t>
      </w:r>
      <w:r w:rsidRPr="00056B66">
        <w:rPr>
          <w:rStyle w:val="TemplateCommand"/>
        </w:rPr>
        <w:t>_STEP_TYPE == “</w:t>
      </w:r>
      <w:r w:rsidR="0051047E">
        <w:rPr>
          <w:rStyle w:val="TemplateCommand"/>
        </w:rPr>
        <w:t>Comment</w:t>
      </w:r>
      <w:r w:rsidRPr="00056B66">
        <w:rPr>
          <w:rStyle w:val="TemplateCommand"/>
        </w:rPr>
        <w:t>”]&gt;&gt;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78"/>
        <w:gridCol w:w="8280"/>
      </w:tblGrid>
      <w:tr w:rsidR="00737BA9" w:rsidTr="002428F9">
        <w:tc>
          <w:tcPr>
            <w:tcW w:w="1278" w:type="dxa"/>
            <w:shd w:val="clear" w:color="auto" w:fill="F2F2F2" w:themeFill="background1" w:themeFillShade="F2"/>
          </w:tcPr>
          <w:p w:rsidR="00737BA9" w:rsidRDefault="00737BA9" w:rsidP="00CE510B">
            <w:pPr>
              <w:spacing w:before="120"/>
              <w:rPr>
                <w:b/>
              </w:rPr>
            </w:pPr>
            <w:r w:rsidRPr="005B3900">
              <w:rPr>
                <w:b/>
              </w:rPr>
              <w:t>Comment: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737BA9" w:rsidRDefault="00737BA9" w:rsidP="009F51D8">
            <w:pPr>
              <w:spacing w:before="120"/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_STEP_DETAILS]&gt;&gt;</w:t>
            </w:r>
          </w:p>
        </w:tc>
      </w:tr>
    </w:tbl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&lt;&lt;else</w:t>
      </w:r>
      <w:r w:rsidR="009F51D8">
        <w:rPr>
          <w:rStyle w:val="TemplateCommand"/>
        </w:rPr>
        <w:t>if [TC_STEP_TYPE == “</w:t>
      </w:r>
      <w:r w:rsidR="0051047E">
        <w:rPr>
          <w:rStyle w:val="TemplateCommand"/>
        </w:rPr>
        <w:t>S</w:t>
      </w:r>
      <w:r w:rsidR="009F51D8">
        <w:rPr>
          <w:rStyle w:val="TemplateCommand"/>
        </w:rPr>
        <w:t>tep”</w:t>
      </w:r>
      <w:r w:rsidR="0076198D">
        <w:rPr>
          <w:rStyle w:val="TemplateCommand"/>
        </w:rPr>
        <w:t>]</w:t>
      </w:r>
      <w:r w:rsidRPr="00056B66">
        <w:rPr>
          <w:rStyle w:val="TemplateCommand"/>
        </w:rPr>
        <w:t>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8"/>
        <w:gridCol w:w="8280"/>
      </w:tblGrid>
      <w:tr w:rsidR="00893BA7" w:rsidTr="002428F9">
        <w:tc>
          <w:tcPr>
            <w:tcW w:w="1278" w:type="dxa"/>
            <w:shd w:val="clear" w:color="auto" w:fill="FFFFFF" w:themeFill="background1"/>
          </w:tcPr>
          <w:p w:rsidR="00893BA7" w:rsidRDefault="00893BA7" w:rsidP="009F51D8">
            <w:pPr>
              <w:spacing w:before="120"/>
              <w:rPr>
                <w:b/>
              </w:rPr>
            </w:pPr>
            <w:r>
              <w:rPr>
                <w:b/>
              </w:rPr>
              <w:t>Step</w:t>
            </w:r>
            <w:r w:rsidRPr="005B390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&lt;&lt;[T</w:t>
            </w:r>
            <w:r w:rsidR="009F51D8">
              <w:t>C</w:t>
            </w:r>
            <w:r>
              <w:t>_STEP_NUMBER]&gt;&gt;</w:t>
            </w:r>
          </w:p>
        </w:tc>
        <w:tc>
          <w:tcPr>
            <w:tcW w:w="8280" w:type="dxa"/>
            <w:shd w:val="clear" w:color="auto" w:fill="FFFFFF" w:themeFill="background1"/>
          </w:tcPr>
          <w:p w:rsidR="00893BA7" w:rsidRDefault="00893BA7" w:rsidP="009F51D8">
            <w:pPr>
              <w:spacing w:before="120"/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_STEP_DETAILS]&gt;&gt;</w:t>
            </w:r>
          </w:p>
        </w:tc>
      </w:tr>
    </w:tbl>
    <w:p w:rsidR="009F51D8" w:rsidRDefault="009F51D8" w:rsidP="00040245">
      <w:pPr>
        <w:spacing w:after="0"/>
        <w:rPr>
          <w:rStyle w:val="TemplateCommand"/>
        </w:rPr>
      </w:pPr>
      <w:r>
        <w:rPr>
          <w:rStyle w:val="TemplateCommand"/>
        </w:rPr>
        <w:t>&lt;&lt;elseif [TC_STEP_TYPE == “</w:t>
      </w:r>
      <w:r w:rsidR="0051047E">
        <w:rPr>
          <w:rStyle w:val="TemplateCommand"/>
        </w:rPr>
        <w:t>Shared</w:t>
      </w:r>
      <w:r>
        <w:rPr>
          <w:rStyle w:val="TemplateCommand"/>
        </w:rPr>
        <w:t>”</w:t>
      </w:r>
      <w:r w:rsidR="0076198D">
        <w:rPr>
          <w:rStyle w:val="TemplateCommand"/>
        </w:rPr>
        <w:t>]</w:t>
      </w:r>
      <w:r>
        <w:rPr>
          <w:rStyle w:val="TemplateCommand"/>
        </w:rPr>
        <w:t>&gt;&gt;</w:t>
      </w:r>
    </w:p>
    <w:p w:rsidR="009F51D8" w:rsidRPr="009F51D8" w:rsidRDefault="009F51D8" w:rsidP="00040245">
      <w:pPr>
        <w:spacing w:after="0"/>
        <w:rPr>
          <w:rStyle w:val="TemplateCommand"/>
          <w:vanish w:val="0"/>
          <w:color w:val="auto"/>
        </w:rPr>
      </w:pPr>
      <w:r>
        <w:rPr>
          <w:rStyle w:val="TemplateCommand"/>
          <w:vanish w:val="0"/>
          <w:color w:val="auto"/>
        </w:rPr>
        <w:t>SHARED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&lt;&lt;/if&gt;&gt;</w:t>
      </w:r>
    </w:p>
    <w:p w:rsidR="005B3900" w:rsidRPr="00056B66" w:rsidRDefault="00B2739F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&lt;&lt;for</w:t>
      </w:r>
      <w:r w:rsidR="005B3900" w:rsidRPr="00056B66">
        <w:rPr>
          <w:rStyle w:val="TemplateCommand"/>
        </w:rPr>
        <w:t>each [in</w:t>
      </w:r>
      <w:r w:rsidR="009B6B88" w:rsidRPr="00056B66">
        <w:rPr>
          <w:rStyle w:val="TemplateCommand"/>
        </w:rPr>
        <w:t xml:space="preserve"> </w:t>
      </w:r>
      <w:r w:rsidR="005B3900" w:rsidRPr="00056B66">
        <w:rPr>
          <w:rStyle w:val="TemplateCommand"/>
        </w:rPr>
        <w:t>T</w:t>
      </w:r>
      <w:r w:rsidR="009F51D8">
        <w:rPr>
          <w:rStyle w:val="TemplateCommand"/>
        </w:rPr>
        <w:t>C</w:t>
      </w:r>
      <w:r w:rsidR="005B3900" w:rsidRPr="00056B66">
        <w:rPr>
          <w:rStyle w:val="TemplateCommand"/>
        </w:rPr>
        <w:t>_STEP_ROW_LIST]&gt;&gt;</w:t>
      </w:r>
    </w:p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&lt;&lt;if [T</w:t>
      </w:r>
      <w:r w:rsidR="009F51D8">
        <w:rPr>
          <w:rStyle w:val="TemplateCommand"/>
        </w:rPr>
        <w:t>C</w:t>
      </w:r>
      <w:r w:rsidRPr="00056B66">
        <w:rPr>
          <w:rStyle w:val="TemplateCommand"/>
        </w:rPr>
        <w:t>_STEP_ROW_TYPE == “</w:t>
      </w:r>
      <w:r w:rsidR="004D0A14">
        <w:rPr>
          <w:rStyle w:val="TemplateCommand"/>
        </w:rPr>
        <w:t>Step Note</w:t>
      </w:r>
      <w:r w:rsidRPr="00056B66">
        <w:rPr>
          <w:rStyle w:val="TemplateCommand"/>
        </w:rPr>
        <w:t>”]&gt;&gt;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A94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861DAF">
        <w:tc>
          <w:tcPr>
            <w:tcW w:w="126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CC"/>
          </w:tcPr>
          <w:p w:rsidR="002C32F2" w:rsidRDefault="002C32F2" w:rsidP="004B1EA6">
            <w:pPr>
              <w:rPr>
                <w:b/>
              </w:rPr>
            </w:pPr>
            <w:r w:rsidRPr="00200822">
              <w:rPr>
                <w:b/>
                <w:color w:val="808080" w:themeColor="background1" w:themeShade="80"/>
              </w:rPr>
              <w:t>Step Note:</w:t>
            </w:r>
          </w:p>
        </w:tc>
        <w:tc>
          <w:tcPr>
            <w:tcW w:w="6210" w:type="dxa"/>
            <w:shd w:val="clear" w:color="auto" w:fill="FFFFCC"/>
          </w:tcPr>
          <w:p w:rsidR="002C32F2" w:rsidRDefault="002C32F2" w:rsidP="009F51D8">
            <w:pPr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_STEP_ROW_DETAILS]&gt;&gt;</w:t>
            </w:r>
          </w:p>
        </w:tc>
      </w:tr>
    </w:tbl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&lt;&lt;elseif [T</w:t>
      </w:r>
      <w:r w:rsidR="009F51D8">
        <w:rPr>
          <w:rStyle w:val="TemplateCommand"/>
        </w:rPr>
        <w:t>C</w:t>
      </w:r>
      <w:r w:rsidRPr="00056B66">
        <w:rPr>
          <w:rStyle w:val="TemplateCommand"/>
        </w:rPr>
        <w:t xml:space="preserve">_STEP_ROW_TYPE == </w:t>
      </w:r>
      <w:r w:rsidR="003941EF">
        <w:rPr>
          <w:rStyle w:val="TemplateCommand"/>
        </w:rPr>
        <w:t>“E</w:t>
      </w:r>
      <w:r w:rsidRPr="00056B66">
        <w:rPr>
          <w:rStyle w:val="TemplateCommand"/>
        </w:rPr>
        <w:t xml:space="preserve">xpected </w:t>
      </w:r>
      <w:r w:rsidR="004D0A14">
        <w:rPr>
          <w:rStyle w:val="TemplateCommand"/>
        </w:rPr>
        <w:t>R</w:t>
      </w:r>
      <w:r w:rsidRPr="00056B66">
        <w:rPr>
          <w:rStyle w:val="TemplateCommand"/>
        </w:rPr>
        <w:t>esult”]&gt;&gt;</w:t>
      </w:r>
    </w:p>
    <w:p w:rsidR="00CE510B" w:rsidRDefault="00CE510B" w:rsidP="00040245">
      <w:pPr>
        <w:spacing w:after="0"/>
        <w:rPr>
          <w:rStyle w:val="TemplateCommand"/>
        </w:rPr>
      </w:pPr>
      <w:r>
        <w:rPr>
          <w:rStyle w:val="TemplateCommand"/>
        </w:rPr>
        <w:t xml:space="preserve">&lt;&lt;if </w:t>
      </w:r>
      <w:r w:rsidRPr="00737BA9">
        <w:rPr>
          <w:rStyle w:val="TemplateCommand"/>
        </w:rPr>
        <w:t>[T</w:t>
      </w:r>
      <w:r w:rsidR="009F51D8">
        <w:rPr>
          <w:rStyle w:val="TemplateCommand"/>
        </w:rPr>
        <w:t>C</w:t>
      </w:r>
      <w:r w:rsidRPr="00737BA9">
        <w:rPr>
          <w:rStyle w:val="TemplateCommand"/>
        </w:rPr>
        <w:t>_STEP_</w:t>
      </w:r>
      <w:r>
        <w:rPr>
          <w:rStyle w:val="TemplateCommand"/>
        </w:rPr>
        <w:t>ROW_DETAILS</w:t>
      </w:r>
      <w:r w:rsidRPr="00737BA9">
        <w:rPr>
          <w:rStyle w:val="TemplateCommand"/>
        </w:rPr>
        <w:t xml:space="preserve"> != “”</w:t>
      </w:r>
      <w:r>
        <w:rPr>
          <w:rStyle w:val="TemplateCommand"/>
        </w:rPr>
        <w:t xml:space="preserve"> </w:t>
      </w:r>
      <w:r w:rsidR="00FA4E41">
        <w:rPr>
          <w:rStyle w:val="TemplateCommand"/>
        </w:rPr>
        <w:t>||</w:t>
      </w:r>
      <w:r>
        <w:rPr>
          <w:rStyle w:val="TemplateCommand"/>
        </w:rPr>
        <w:t xml:space="preserve"> T</w:t>
      </w:r>
      <w:r w:rsidR="009F51D8">
        <w:rPr>
          <w:rStyle w:val="TemplateCommand"/>
        </w:rPr>
        <w:t>C</w:t>
      </w:r>
      <w:r>
        <w:rPr>
          <w:rStyle w:val="TemplateCommand"/>
        </w:rPr>
        <w:t>_STEP_ROW_</w:t>
      </w:r>
      <w:r w:rsidR="00FA4E41">
        <w:rPr>
          <w:rStyle w:val="TemplateCommand"/>
        </w:rPr>
        <w:t>HAS_</w:t>
      </w:r>
      <w:r>
        <w:rPr>
          <w:rStyle w:val="TemplateCommand"/>
        </w:rPr>
        <w:t>ATTACHMENTS == “</w:t>
      </w:r>
      <w:r w:rsidR="00FA4E41">
        <w:rPr>
          <w:rStyle w:val="TemplateCommand"/>
        </w:rPr>
        <w:t>Yes</w:t>
      </w:r>
      <w:r>
        <w:rPr>
          <w:rStyle w:val="TemplateCommand"/>
        </w:rPr>
        <w:t>”</w:t>
      </w:r>
      <w:r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574A45">
        <w:tc>
          <w:tcPr>
            <w:tcW w:w="126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  <w:r w:rsidRPr="00200822">
              <w:rPr>
                <w:b/>
                <w:color w:val="808080" w:themeColor="background1" w:themeShade="80"/>
              </w:rPr>
              <w:t>Expected Results:</w:t>
            </w:r>
          </w:p>
        </w:tc>
        <w:tc>
          <w:tcPr>
            <w:tcW w:w="6210" w:type="dxa"/>
            <w:shd w:val="clear" w:color="auto" w:fill="FFFFFF" w:themeFill="background1"/>
          </w:tcPr>
          <w:p w:rsidR="002C32F2" w:rsidRDefault="002C32F2" w:rsidP="009F51D8">
            <w:pPr>
              <w:rPr>
                <w:b/>
              </w:rPr>
            </w:pPr>
            <w:r>
              <w:t>&lt;&lt;[T</w:t>
            </w:r>
            <w:r w:rsidR="009F51D8">
              <w:t>C</w:t>
            </w:r>
            <w:r>
              <w:t>_STEP_ROW_DETAILS]&gt;&gt;</w:t>
            </w:r>
          </w:p>
        </w:tc>
      </w:tr>
    </w:tbl>
    <w:p w:rsidR="00216474" w:rsidRDefault="00216474" w:rsidP="004D0A14">
      <w:pPr>
        <w:spacing w:after="0"/>
        <w:rPr>
          <w:rStyle w:val="TemplateCommand"/>
        </w:rPr>
      </w:pPr>
      <w:r>
        <w:rPr>
          <w:rStyle w:val="TemplateCommand"/>
        </w:rPr>
        <w:t>&lt;&lt;if [T</w:t>
      </w:r>
      <w:r w:rsidR="009F51D8">
        <w:rPr>
          <w:rStyle w:val="TemplateCommand"/>
        </w:rPr>
        <w:t>C</w:t>
      </w:r>
      <w:r>
        <w:rPr>
          <w:rStyle w:val="TemplateCommand"/>
        </w:rPr>
        <w:t>_STEP_ROW_HAS_ATTACHMENTS == “Yes”</w:t>
      </w:r>
      <w:r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16474" w:rsidRPr="00773C17" w:rsidTr="00773C17">
        <w:tc>
          <w:tcPr>
            <w:tcW w:w="1260" w:type="dxa"/>
            <w:shd w:val="clear" w:color="auto" w:fill="FFFFFF" w:themeFill="background1"/>
          </w:tcPr>
          <w:p w:rsidR="00216474" w:rsidRPr="00773C17" w:rsidRDefault="00216474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16474" w:rsidRPr="00773C17" w:rsidRDefault="00216474" w:rsidP="004B1EA6">
            <w:pPr>
              <w:rPr>
                <w:b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216474" w:rsidRPr="00773C17" w:rsidRDefault="00216474" w:rsidP="009F51D8">
            <w:pPr>
              <w:rPr>
                <w:b/>
              </w:rPr>
            </w:pPr>
            <w:r w:rsidRPr="00773C17">
              <w:rPr>
                <w:b/>
              </w:rPr>
              <w:t>&lt;&lt;[T</w:t>
            </w:r>
            <w:r w:rsidR="009F51D8">
              <w:rPr>
                <w:b/>
              </w:rPr>
              <w:t>C</w:t>
            </w:r>
            <w:r w:rsidRPr="00773C17">
              <w:rPr>
                <w:b/>
              </w:rPr>
              <w:t>_STEP_ROW_ATTACHMENTS]&gt;&gt;</w:t>
            </w:r>
          </w:p>
        </w:tc>
      </w:tr>
    </w:tbl>
    <w:p w:rsidR="00216474" w:rsidRDefault="00216474" w:rsidP="004D0A1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771934" w:rsidRDefault="00771934" w:rsidP="004D0A1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&lt;&lt;/if&gt;&gt;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&lt;&lt;/foreach&gt;&gt;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&lt;&lt;/foreach&gt;&gt;</w:t>
      </w:r>
    </w:p>
    <w:p w:rsidR="00040245" w:rsidRDefault="00040245" w:rsidP="00040245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5F34B" wp14:editId="11135446">
                <wp:simplePos x="0" y="0"/>
                <wp:positionH relativeFrom="column">
                  <wp:posOffset>-200025</wp:posOffset>
                </wp:positionH>
                <wp:positionV relativeFrom="paragraph">
                  <wp:posOffset>149860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8pt" to="477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AywXU34AAAAAkBAAAPAAAAZHJzL2Rvd25yZXYu&#10;eG1sTI/BTsMwDIbvSLxDZCQuaEu30WmUphMgTTswhLbuAbLGtBWNUzVp1/H0GHGAo39/+v05XY+2&#10;EQN2vnakYDaNQCAVztRUKjjmm8kKhA+ajG4coYILelhn11epTow70x6HQygFl5BPtIIqhDaR0hcV&#10;Wu2nrkXi3YfrrA48dqU0nT5zuW3kPIqW0uqa+EKlW3ypsPg89FbBdvOMr/GlL+9NvM3vhnz39vW+&#10;Uur2Znx6BBFwDH8w/OizOmTsdHI9GS8aBZPFLGZUwXyxBMHAQxxzcPoNZJbK/x9k3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AywXU34AAAAAkBAAAPAAAAAAAAAAAAAAAAABEEAABk&#10;cnMvZG93bnJldi54bWxQSwUGAAAAAAQABADzAAAAHgUAAAAA&#10;" strokecolor="#4579b8 [3044]"/>
            </w:pict>
          </mc:Fallback>
        </mc:AlternateContent>
      </w:r>
    </w:p>
    <w:p w:rsidR="00F013B8" w:rsidRDefault="00F013B8" w:rsidP="00FE1963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64"/>
        <w:gridCol w:w="2976"/>
      </w:tblGrid>
      <w:tr w:rsidR="00F013B8" w:rsidTr="00242A5F">
        <w:tc>
          <w:tcPr>
            <w:tcW w:w="3618" w:type="dxa"/>
            <w:shd w:val="clear" w:color="auto" w:fill="DBE5F1" w:themeFill="accent1" w:themeFillTint="33"/>
          </w:tcPr>
          <w:p w:rsidR="00F013B8" w:rsidRPr="00F013B8" w:rsidRDefault="009F51D8" w:rsidP="00F013B8">
            <w:pPr>
              <w:rPr>
                <w:b/>
              </w:rPr>
            </w:pPr>
            <w:r>
              <w:rPr>
                <w:b/>
              </w:rPr>
              <w:t>Included</w:t>
            </w:r>
            <w:r w:rsidR="00287FC7">
              <w:rPr>
                <w:b/>
              </w:rPr>
              <w:t xml:space="preserve"> Values</w:t>
            </w:r>
          </w:p>
        </w:tc>
        <w:tc>
          <w:tcPr>
            <w:tcW w:w="2964" w:type="dxa"/>
            <w:shd w:val="clear" w:color="auto" w:fill="DBE5F1" w:themeFill="accent1" w:themeFillTint="33"/>
          </w:tcPr>
          <w:p w:rsidR="00F013B8" w:rsidRPr="00F24AC0" w:rsidRDefault="00F24AC0" w:rsidP="00FE1963">
            <w:pPr>
              <w:rPr>
                <w:b/>
              </w:rPr>
            </w:pPr>
            <w:r w:rsidRPr="00F24AC0">
              <w:rPr>
                <w:b/>
              </w:rPr>
              <w:t>Name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 w:rsidR="00F013B8" w:rsidRPr="00F24AC0" w:rsidRDefault="00F24AC0" w:rsidP="00FE1963">
            <w:pPr>
              <w:rPr>
                <w:b/>
              </w:rPr>
            </w:pPr>
            <w:r w:rsidRPr="00F24AC0">
              <w:rPr>
                <w:b/>
              </w:rPr>
              <w:t>Value</w:t>
            </w:r>
          </w:p>
        </w:tc>
      </w:tr>
      <w:tr w:rsidR="00F013B8" w:rsidTr="00242A5F">
        <w:tc>
          <w:tcPr>
            <w:tcW w:w="3618" w:type="dxa"/>
          </w:tcPr>
          <w:p w:rsidR="00F013B8" w:rsidRPr="00260E6C" w:rsidRDefault="00452565" w:rsidP="00F24AC0">
            <w:pPr>
              <w:rPr>
                <w:rStyle w:val="TemplateCommand"/>
              </w:rPr>
            </w:pPr>
            <w:r w:rsidRPr="00260E6C">
              <w:rPr>
                <w:rStyle w:val="TemplateCommand"/>
              </w:rPr>
              <w:t>&lt;&lt;foreach [in T</w:t>
            </w:r>
            <w:r w:rsidR="00F24AC0">
              <w:rPr>
                <w:rStyle w:val="TemplateCommand"/>
              </w:rPr>
              <w:t>C</w:t>
            </w:r>
            <w:r w:rsidRPr="00260E6C">
              <w:rPr>
                <w:rStyle w:val="TemplateCommand"/>
              </w:rPr>
              <w:t>_VARIANT_LIST]&gt;&gt;</w:t>
            </w:r>
            <w:r w:rsidR="00F24AC0">
              <w:rPr>
                <w:rStyle w:val="TemplateCommand"/>
              </w:rPr>
              <w:t>&lt;&lt;if [TC_VARIANT_TYPE == “included”]&gt;&gt;</w:t>
            </w:r>
          </w:p>
        </w:tc>
        <w:tc>
          <w:tcPr>
            <w:tcW w:w="2964" w:type="dxa"/>
          </w:tcPr>
          <w:p w:rsidR="00F013B8" w:rsidRDefault="00F013B8" w:rsidP="00F24AC0">
            <w:pPr>
              <w:spacing w:before="120"/>
            </w:pPr>
            <w:r>
              <w:t>&lt;&lt;</w:t>
            </w:r>
            <w:r w:rsidR="00452565">
              <w:t>[</w:t>
            </w:r>
            <w:r>
              <w:t>T</w:t>
            </w:r>
            <w:r w:rsidR="00F24AC0">
              <w:t>C</w:t>
            </w:r>
            <w:r>
              <w:t>_</w:t>
            </w:r>
            <w:r w:rsidR="00452565">
              <w:t>VARIANT_NAME]</w:t>
            </w:r>
            <w:r>
              <w:t>&gt;&gt;</w:t>
            </w:r>
          </w:p>
        </w:tc>
        <w:tc>
          <w:tcPr>
            <w:tcW w:w="2976" w:type="dxa"/>
          </w:tcPr>
          <w:p w:rsidR="00F013B8" w:rsidRDefault="00F013B8" w:rsidP="00F24AC0">
            <w:pPr>
              <w:spacing w:before="120"/>
            </w:pPr>
            <w:r>
              <w:t>&lt;&lt;</w:t>
            </w:r>
            <w:r w:rsidR="00452565">
              <w:t>[</w:t>
            </w:r>
            <w:r>
              <w:t>T</w:t>
            </w:r>
            <w:r w:rsidR="00F24AC0">
              <w:t>C</w:t>
            </w:r>
            <w:r>
              <w:t>_</w:t>
            </w:r>
            <w:r w:rsidR="00452565">
              <w:t>VARIANT_VALUE</w:t>
            </w:r>
            <w:r w:rsidR="00452565" w:rsidRPr="00F24AC0">
              <w:rPr>
                <w:rStyle w:val="TemplateCommand"/>
              </w:rPr>
              <w:t>]</w:t>
            </w:r>
            <w:r w:rsidRPr="00F24AC0">
              <w:rPr>
                <w:rStyle w:val="TemplateCommand"/>
              </w:rPr>
              <w:t>&gt;&gt;</w:t>
            </w:r>
            <w:r w:rsidR="00F24AC0" w:rsidRPr="00F24AC0">
              <w:rPr>
                <w:rStyle w:val="TemplateCommand"/>
              </w:rPr>
              <w:t>&lt;&lt;/if&gt;&gt;</w:t>
            </w:r>
            <w:r w:rsidR="00452565" w:rsidRPr="00260E6C">
              <w:rPr>
                <w:rStyle w:val="TemplateCommand"/>
              </w:rPr>
              <w:t>&lt;&lt;/foreach&gt;&gt;</w:t>
            </w:r>
          </w:p>
        </w:tc>
      </w:tr>
    </w:tbl>
    <w:p w:rsidR="00F24AC0" w:rsidRDefault="00F24AC0" w:rsidP="00F24AC0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5B0F5" wp14:editId="7A726BC9">
                <wp:simplePos x="0" y="0"/>
                <wp:positionH relativeFrom="column">
                  <wp:posOffset>-200025</wp:posOffset>
                </wp:positionH>
                <wp:positionV relativeFrom="paragraph">
                  <wp:posOffset>149860</wp:posOffset>
                </wp:positionV>
                <wp:extent cx="6267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8pt" to="477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" strokecolor="#4579b8 [3044]"/>
            </w:pict>
          </mc:Fallback>
        </mc:AlternateContent>
      </w:r>
    </w:p>
    <w:p w:rsidR="00F24AC0" w:rsidRDefault="00F24AC0" w:rsidP="00F24AC0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64"/>
        <w:gridCol w:w="2976"/>
      </w:tblGrid>
      <w:tr w:rsidR="00F24AC0" w:rsidTr="00A107F3">
        <w:tc>
          <w:tcPr>
            <w:tcW w:w="3618" w:type="dxa"/>
            <w:shd w:val="clear" w:color="auto" w:fill="DBE5F1" w:themeFill="accent1" w:themeFillTint="33"/>
          </w:tcPr>
          <w:p w:rsidR="00F24AC0" w:rsidRPr="00F013B8" w:rsidRDefault="00636ACA" w:rsidP="00A107F3">
            <w:pPr>
              <w:rPr>
                <w:b/>
              </w:rPr>
            </w:pPr>
            <w:r>
              <w:rPr>
                <w:b/>
              </w:rPr>
              <w:t>Ex</w:t>
            </w:r>
            <w:r w:rsidR="00F24AC0">
              <w:rPr>
                <w:b/>
              </w:rPr>
              <w:t>c</w:t>
            </w:r>
            <w:r>
              <w:rPr>
                <w:b/>
              </w:rPr>
              <w:t>l</w:t>
            </w:r>
            <w:r w:rsidR="00287FC7">
              <w:rPr>
                <w:b/>
              </w:rPr>
              <w:t>uded Values</w:t>
            </w:r>
          </w:p>
        </w:tc>
        <w:tc>
          <w:tcPr>
            <w:tcW w:w="2964" w:type="dxa"/>
            <w:shd w:val="clear" w:color="auto" w:fill="DBE5F1" w:themeFill="accent1" w:themeFillTint="33"/>
          </w:tcPr>
          <w:p w:rsidR="00F24AC0" w:rsidRPr="00F24AC0" w:rsidRDefault="00F24AC0" w:rsidP="00A107F3">
            <w:pPr>
              <w:rPr>
                <w:b/>
              </w:rPr>
            </w:pPr>
            <w:r w:rsidRPr="00F24AC0">
              <w:rPr>
                <w:b/>
              </w:rPr>
              <w:t>Name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 w:rsidR="00F24AC0" w:rsidRPr="00F24AC0" w:rsidRDefault="00F24AC0" w:rsidP="00A107F3">
            <w:pPr>
              <w:rPr>
                <w:b/>
              </w:rPr>
            </w:pPr>
            <w:r w:rsidRPr="00F24AC0">
              <w:rPr>
                <w:b/>
              </w:rPr>
              <w:t>Value</w:t>
            </w:r>
          </w:p>
        </w:tc>
      </w:tr>
      <w:tr w:rsidR="00F24AC0" w:rsidTr="00A107F3">
        <w:tc>
          <w:tcPr>
            <w:tcW w:w="3618" w:type="dxa"/>
          </w:tcPr>
          <w:p w:rsidR="00F24AC0" w:rsidRPr="00260E6C" w:rsidRDefault="00F24AC0" w:rsidP="00F24AC0">
            <w:pPr>
              <w:rPr>
                <w:rStyle w:val="TemplateCommand"/>
              </w:rPr>
            </w:pPr>
            <w:r w:rsidRPr="00260E6C">
              <w:rPr>
                <w:rStyle w:val="TemplateCommand"/>
              </w:rPr>
              <w:t>&lt;&lt;foreach [in T</w:t>
            </w:r>
            <w:r>
              <w:rPr>
                <w:rStyle w:val="TemplateCommand"/>
              </w:rPr>
              <w:t>C</w:t>
            </w:r>
            <w:r w:rsidRPr="00260E6C">
              <w:rPr>
                <w:rStyle w:val="TemplateCommand"/>
              </w:rPr>
              <w:t>_VARIANT_LIST]&gt;&gt;</w:t>
            </w:r>
            <w:r>
              <w:rPr>
                <w:rStyle w:val="TemplateCommand"/>
              </w:rPr>
              <w:t>&lt;&lt;if [TC_VARIANT_TYPE == “excluded”]&gt;&gt;</w:t>
            </w:r>
          </w:p>
        </w:tc>
        <w:tc>
          <w:tcPr>
            <w:tcW w:w="2964" w:type="dxa"/>
          </w:tcPr>
          <w:p w:rsidR="00F24AC0" w:rsidRDefault="00F24AC0" w:rsidP="00A107F3">
            <w:pPr>
              <w:spacing w:before="120"/>
            </w:pPr>
            <w:r>
              <w:t>&lt;&lt;[TC_VARIANT_NAME]&gt;&gt;</w:t>
            </w:r>
          </w:p>
        </w:tc>
        <w:tc>
          <w:tcPr>
            <w:tcW w:w="2976" w:type="dxa"/>
          </w:tcPr>
          <w:p w:rsidR="00F24AC0" w:rsidRDefault="00F24AC0" w:rsidP="00A107F3">
            <w:pPr>
              <w:spacing w:before="120"/>
            </w:pPr>
            <w:r>
              <w:t>&lt;&lt;[TC_VARIANT_VALUE</w:t>
            </w:r>
            <w:r w:rsidRPr="00F24AC0">
              <w:rPr>
                <w:rStyle w:val="TemplateCommand"/>
              </w:rPr>
              <w:t>]&gt;&gt;&lt;&lt;/if&gt;&gt;</w:t>
            </w: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636ACA" w:rsidRDefault="00636ACA" w:rsidP="00636ACA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F92B4" wp14:editId="4BEBC16E">
                <wp:simplePos x="0" y="0"/>
                <wp:positionH relativeFrom="column">
                  <wp:posOffset>-200025</wp:posOffset>
                </wp:positionH>
                <wp:positionV relativeFrom="paragraph">
                  <wp:posOffset>149860</wp:posOffset>
                </wp:positionV>
                <wp:extent cx="6267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8pt" to="477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" strokecolor="#4579b8 [3044]"/>
            </w:pict>
          </mc:Fallback>
        </mc:AlternateContent>
      </w:r>
    </w:p>
    <w:p w:rsidR="00636ACA" w:rsidRDefault="00636ACA" w:rsidP="00636ACA">
      <w:pPr>
        <w:spacing w:after="0"/>
        <w:rPr>
          <w:rStyle w:val="TemplateCommand"/>
        </w:rPr>
      </w:pPr>
      <w:r w:rsidRPr="00260E6C">
        <w:rPr>
          <w:rStyle w:val="TemplateCommand"/>
        </w:rPr>
        <w:t>&lt;&lt;if [T</w:t>
      </w:r>
      <w:r>
        <w:rPr>
          <w:rStyle w:val="TemplateCommand"/>
        </w:rPr>
        <w:t>C</w:t>
      </w:r>
      <w:r w:rsidRPr="00260E6C">
        <w:rPr>
          <w:rStyle w:val="TemplateCommand"/>
        </w:rPr>
        <w:t>_T</w:t>
      </w:r>
      <w:r>
        <w:rPr>
          <w:rStyle w:val="TemplateCommand"/>
        </w:rPr>
        <w:t>CFIL</w:t>
      </w:r>
      <w:r w:rsidRPr="00260E6C">
        <w:rPr>
          <w:rStyle w:val="TemplateCommand"/>
        </w:rPr>
        <w:t xml:space="preserve"> == “</w:t>
      </w:r>
      <w:r w:rsidR="00524850">
        <w:rPr>
          <w:rStyle w:val="TemplateCommand"/>
        </w:rPr>
        <w:t>Yes</w:t>
      </w:r>
      <w:r w:rsidRPr="00260E6C">
        <w:rPr>
          <w:rStyle w:val="TemplateCommand"/>
        </w:rPr>
        <w:t>”]&gt;&gt;</w:t>
      </w:r>
    </w:p>
    <w:p w:rsidR="00240269" w:rsidRPr="00240269" w:rsidRDefault="00240269" w:rsidP="00636ACA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50"/>
        <w:gridCol w:w="2340"/>
        <w:gridCol w:w="1800"/>
      </w:tblGrid>
      <w:tr w:rsidR="00BB64D1" w:rsidTr="00BB64D1">
        <w:tc>
          <w:tcPr>
            <w:tcW w:w="4068" w:type="dxa"/>
            <w:shd w:val="clear" w:color="auto" w:fill="DBE5F1" w:themeFill="accent1" w:themeFillTint="33"/>
          </w:tcPr>
          <w:p w:rsidR="00BB64D1" w:rsidRPr="00F3041E" w:rsidRDefault="00BB64D1" w:rsidP="00A107F3">
            <w:pPr>
              <w:rPr>
                <w:b/>
              </w:rPr>
            </w:pPr>
            <w:r>
              <w:rPr>
                <w:b/>
              </w:rPr>
              <w:t>File Attachments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BB64D1" w:rsidRPr="00F3041E" w:rsidRDefault="00BB64D1" w:rsidP="00A107F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BB64D1" w:rsidRPr="00F3041E" w:rsidRDefault="00BB64D1" w:rsidP="00A107F3">
            <w:pPr>
              <w:rPr>
                <w:b/>
              </w:rPr>
            </w:pPr>
            <w:r>
              <w:rPr>
                <w:b/>
              </w:rPr>
              <w:t>Last Modified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BB64D1" w:rsidRPr="00F3041E" w:rsidRDefault="00BB64D1" w:rsidP="00A107F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BB64D1" w:rsidTr="00BB64D1">
        <w:tc>
          <w:tcPr>
            <w:tcW w:w="4068" w:type="dxa"/>
          </w:tcPr>
          <w:p w:rsidR="00BB64D1" w:rsidRDefault="00BB64D1" w:rsidP="00636ACA">
            <w:r w:rsidRPr="00260E6C">
              <w:rPr>
                <w:rStyle w:val="TemplateCommand"/>
              </w:rPr>
              <w:t>&lt;&lt;foreach [in T</w:t>
            </w:r>
            <w:r>
              <w:rPr>
                <w:rStyle w:val="TemplateCommand"/>
              </w:rPr>
              <w:t>C</w:t>
            </w:r>
            <w:r w:rsidRPr="00260E6C">
              <w:rPr>
                <w:rStyle w:val="TemplateCommand"/>
              </w:rPr>
              <w:t>_</w:t>
            </w:r>
            <w:r>
              <w:rPr>
                <w:rStyle w:val="TemplateCommand"/>
              </w:rPr>
              <w:t>ATTACHMENT</w:t>
            </w:r>
            <w:r w:rsidRPr="00260E6C">
              <w:rPr>
                <w:rStyle w:val="TemplateCommand"/>
              </w:rPr>
              <w:t>_LIST]&gt;&gt;</w:t>
            </w:r>
            <w:r>
              <w:t xml:space="preserve"> &lt;&lt;[TC_ATTACHMENT_NAME]&gt;&gt;</w:t>
            </w:r>
          </w:p>
        </w:tc>
        <w:tc>
          <w:tcPr>
            <w:tcW w:w="1350" w:type="dxa"/>
          </w:tcPr>
          <w:p w:rsidR="00BB64D1" w:rsidRDefault="00BB64D1" w:rsidP="00636ACA">
            <w:r>
              <w:t>&lt;&lt;[TC_ATTA</w:t>
            </w:r>
            <w:r>
              <w:lastRenderedPageBreak/>
              <w:t>CHMENT_TYPE]&gt;&gt;</w:t>
            </w:r>
          </w:p>
        </w:tc>
        <w:tc>
          <w:tcPr>
            <w:tcW w:w="2340" w:type="dxa"/>
          </w:tcPr>
          <w:p w:rsidR="00BB64D1" w:rsidRDefault="00BB64D1" w:rsidP="00636ACA">
            <w:r>
              <w:lastRenderedPageBreak/>
              <w:t>&lt;&lt;[TC_ATTACHMENT_</w:t>
            </w:r>
            <w:r>
              <w:lastRenderedPageBreak/>
              <w:t>MODD]&gt;&gt;</w:t>
            </w:r>
          </w:p>
        </w:tc>
        <w:tc>
          <w:tcPr>
            <w:tcW w:w="1800" w:type="dxa"/>
          </w:tcPr>
          <w:p w:rsidR="00BB64D1" w:rsidRDefault="00BB64D1" w:rsidP="00636ACA">
            <w:r>
              <w:lastRenderedPageBreak/>
              <w:t>&lt;&lt;[TC_ATTACHM</w:t>
            </w:r>
            <w:r>
              <w:lastRenderedPageBreak/>
              <w:t>ENT_SIZE]&gt;&gt;</w:t>
            </w: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636ACA" w:rsidRDefault="00636ACA" w:rsidP="00636ACA">
      <w:pPr>
        <w:spacing w:after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88216" wp14:editId="7A5359C2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FuAEAAMUDAAAOAAAAZHJzL2Uyb0RvYy54bWysU8GOEzEMvSPxD1HudKbVUt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d1rHoK++ZpnYKSU&#10;3wN6US69dDYU4qpTxw8pczEOvYWwURq5lK63fHZQgl34DIbJcLFlRdc1gp0jcVS8AEprCHlZqHC+&#10;Gl1gxjo3A9s/A6/xBQp1xf4GPCNqZQx5BnsbkH5XPZ9uLZtL/E2BC+8iwRMO5zqUKg3vSmV43euy&#10;jD/aFf78922/Aw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DkojJFuAEAAMU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636ACA" w:rsidRDefault="00636ACA" w:rsidP="00636ACA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F3041E" w:rsidRDefault="00F3041E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&lt;&lt;if</w:t>
      </w:r>
      <w:r w:rsidR="00FE1963" w:rsidRPr="00260E6C">
        <w:rPr>
          <w:rStyle w:val="TemplateCommand"/>
        </w:rPr>
        <w:t xml:space="preserve"> </w:t>
      </w:r>
      <w:r w:rsidRPr="00260E6C">
        <w:rPr>
          <w:rStyle w:val="TemplateCommand"/>
        </w:rPr>
        <w:t>[</w:t>
      </w:r>
      <w:r w:rsidR="00712BA7" w:rsidRPr="00260E6C">
        <w:rPr>
          <w:rStyle w:val="TemplateCommand"/>
        </w:rPr>
        <w:t>T</w:t>
      </w:r>
      <w:r w:rsidR="00F24AC0">
        <w:rPr>
          <w:rStyle w:val="TemplateCommand"/>
        </w:rPr>
        <w:t>C</w:t>
      </w:r>
      <w:r w:rsidR="00712BA7" w:rsidRPr="00260E6C">
        <w:rPr>
          <w:rStyle w:val="TemplateCommand"/>
        </w:rPr>
        <w:t>_</w:t>
      </w:r>
      <w:r w:rsidR="00D405C5" w:rsidRPr="00260E6C">
        <w:rPr>
          <w:rStyle w:val="TemplateCommand"/>
        </w:rPr>
        <w:t>T</w:t>
      </w:r>
      <w:r w:rsidR="00F24AC0">
        <w:rPr>
          <w:rStyle w:val="TemplateCommand"/>
        </w:rPr>
        <w:t>C</w:t>
      </w:r>
      <w:r w:rsidR="00FE1963" w:rsidRPr="00260E6C">
        <w:rPr>
          <w:rStyle w:val="TemplateCommand"/>
        </w:rPr>
        <w:t>SCC</w:t>
      </w:r>
      <w:r w:rsidR="00F15EE4" w:rsidRPr="00260E6C">
        <w:rPr>
          <w:rStyle w:val="TemplateCommand"/>
        </w:rPr>
        <w:t xml:space="preserve"> == “</w:t>
      </w:r>
      <w:r w:rsidR="00524850">
        <w:rPr>
          <w:rStyle w:val="TemplateCommand"/>
        </w:rPr>
        <w:t>Yes</w:t>
      </w:r>
      <w:r w:rsidR="00F15EE4" w:rsidRPr="00260E6C">
        <w:rPr>
          <w:rStyle w:val="TemplateCommand"/>
        </w:rPr>
        <w:t>”</w:t>
      </w:r>
      <w:r w:rsidRPr="00260E6C">
        <w:rPr>
          <w:rStyle w:val="TemplateCommand"/>
        </w:rPr>
        <w:t>]&gt;&gt;</w:t>
      </w:r>
    </w:p>
    <w:p w:rsidR="00240269" w:rsidRPr="00240269" w:rsidRDefault="00240269" w:rsidP="00FE1963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287FC7" w:rsidTr="00FB7B8F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287FC7" w:rsidRPr="00F3041E" w:rsidRDefault="00287FC7" w:rsidP="00FB7B8F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287FC7" w:rsidRPr="00F3041E" w:rsidRDefault="00287FC7" w:rsidP="00FB7B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287FC7" w:rsidRPr="00F3041E" w:rsidRDefault="00287FC7" w:rsidP="00FB7B8F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287FC7" w:rsidRPr="00F3041E" w:rsidRDefault="00287FC7" w:rsidP="00FB7B8F">
            <w:pPr>
              <w:rPr>
                <w:b/>
              </w:rPr>
            </w:pPr>
            <w:r>
              <w:rPr>
                <w:b/>
              </w:rPr>
              <w:t>Changelist</w:t>
            </w:r>
          </w:p>
        </w:tc>
      </w:tr>
      <w:tr w:rsidR="00287FC7" w:rsidTr="00FB7B8F">
        <w:tc>
          <w:tcPr>
            <w:tcW w:w="4068" w:type="dxa"/>
          </w:tcPr>
          <w:p w:rsidR="00287FC7" w:rsidRDefault="00287FC7" w:rsidP="00FB7B8F">
            <w:r w:rsidRPr="00260E6C">
              <w:t xml:space="preserve">&lt;&lt;foreach [in </w:t>
            </w:r>
            <w:r>
              <w:t>TC</w:t>
            </w:r>
            <w:r w:rsidRPr="00260E6C">
              <w:t>_SOURCE_FILE_LIST]&gt;&gt;</w:t>
            </w:r>
            <w:r>
              <w:t xml:space="preserve"> &lt;&lt;[TC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287FC7" w:rsidRDefault="00287FC7" w:rsidP="00FB7B8F">
            <w:r>
              <w:t>&lt;&lt;[TC_SOURCE_FILE_DATE]&gt;&gt;</w:t>
            </w:r>
          </w:p>
        </w:tc>
        <w:tc>
          <w:tcPr>
            <w:tcW w:w="2019" w:type="dxa"/>
          </w:tcPr>
          <w:p w:rsidR="00287FC7" w:rsidRDefault="00287FC7" w:rsidP="00FB7B8F">
            <w:r>
              <w:t>&lt;&lt;[TC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287FC7" w:rsidRDefault="00287FC7" w:rsidP="00FB7B8F">
            <w:r>
              <w:rPr>
                <w:b/>
                <w:vanish/>
              </w:rPr>
              <w:t>&lt;&lt;[TC</w:t>
            </w:r>
            <w:r w:rsidRPr="006D5903">
              <w:rPr>
                <w:b/>
                <w:vanish/>
              </w:rPr>
              <w:t>_SOURCE_FILE_CHANGE_LIST_NAME</w:t>
            </w:r>
            <w:r>
              <w:rPr>
                <w:b/>
                <w:vanish/>
              </w:rPr>
              <w:t>]&gt;&gt;</w:t>
            </w:r>
            <w:r w:rsidRPr="00260E6C">
              <w:t>&lt;&lt;/foreach&gt;&gt;</w:t>
            </w:r>
          </w:p>
        </w:tc>
      </w:tr>
    </w:tbl>
    <w:p w:rsidR="00287FC7" w:rsidRDefault="00287FC7" w:rsidP="00287FC7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2430"/>
        <w:gridCol w:w="3060"/>
      </w:tblGrid>
      <w:tr w:rsidR="00287FC7" w:rsidRPr="00DA38E6" w:rsidTr="00FB7B8F">
        <w:tc>
          <w:tcPr>
            <w:tcW w:w="4068" w:type="dxa"/>
            <w:shd w:val="clear" w:color="auto" w:fill="DBE5F1" w:themeFill="accent1" w:themeFillTint="33"/>
          </w:tcPr>
          <w:p w:rsidR="00287FC7" w:rsidRPr="00DA38E6" w:rsidRDefault="00287FC7" w:rsidP="00FB7B8F">
            <w:pPr>
              <w:rPr>
                <w:b/>
              </w:rPr>
            </w:pPr>
            <w:r>
              <w:rPr>
                <w:b/>
              </w:rPr>
              <w:t>SCM Changelists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287FC7" w:rsidRPr="00DA38E6" w:rsidRDefault="00287FC7" w:rsidP="00FB7B8F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287FC7" w:rsidRPr="00DA38E6" w:rsidRDefault="00287FC7" w:rsidP="00FB7B8F">
            <w:pPr>
              <w:rPr>
                <w:b/>
              </w:rPr>
            </w:pPr>
            <w:r>
              <w:rPr>
                <w:b/>
              </w:rPr>
              <w:t>Mainline</w:t>
            </w:r>
          </w:p>
        </w:tc>
      </w:tr>
      <w:tr w:rsidR="00287FC7" w:rsidTr="00FB7B8F">
        <w:trPr>
          <w:hidden/>
        </w:trPr>
        <w:tc>
          <w:tcPr>
            <w:tcW w:w="4068" w:type="dxa"/>
          </w:tcPr>
          <w:p w:rsidR="00287FC7" w:rsidRPr="00BC7EF2" w:rsidRDefault="00287FC7" w:rsidP="00FB7B8F">
            <w:r>
              <w:rPr>
                <w:b/>
                <w:vanish/>
                <w:color w:val="A6A6A6" w:themeColor="background1" w:themeShade="A6"/>
              </w:rPr>
              <w:t>&lt;&lt;foreach [in TC</w:t>
            </w:r>
            <w:r w:rsidRPr="0018217C">
              <w:rPr>
                <w:b/>
                <w:vanish/>
                <w:color w:val="A6A6A6" w:themeColor="background1" w:themeShade="A6"/>
              </w:rPr>
              <w:t>_CHANGELIST_LIST]&gt;&gt;</w:t>
            </w:r>
            <w:r>
              <w:rPr>
                <w:b/>
                <w:vanish/>
                <w:color w:val="A6A6A6" w:themeColor="background1" w:themeShade="A6"/>
              </w:rPr>
              <w:t xml:space="preserve"> </w:t>
            </w:r>
            <w:r>
              <w:t>&lt;&lt;[TC_CHANGELIST_NAME]&gt;&gt;</w:t>
            </w:r>
          </w:p>
        </w:tc>
        <w:tc>
          <w:tcPr>
            <w:tcW w:w="2430" w:type="dxa"/>
          </w:tcPr>
          <w:p w:rsidR="00287FC7" w:rsidRPr="00BC7EF2" w:rsidRDefault="00287FC7" w:rsidP="00FB7B8F">
            <w:r>
              <w:rPr>
                <w:b/>
                <w:vanish/>
                <w:color w:val="A6A6A6" w:themeColor="background1" w:themeShade="A6"/>
              </w:rPr>
              <w:t>&lt;&lt;if [TC</w:t>
            </w:r>
            <w:r w:rsidRPr="0018217C">
              <w:rPr>
                <w:b/>
                <w:vanish/>
                <w:color w:val="A6A6A6" w:themeColor="background1" w:themeShade="A6"/>
              </w:rPr>
              <w:t>_CHANGELIST_</w:t>
            </w:r>
            <w:r>
              <w:rPr>
                <w:b/>
                <w:vanish/>
                <w:color w:val="A6A6A6" w:themeColor="background1" w:themeShade="A6"/>
              </w:rPr>
              <w:t>COMMITTED</w:t>
            </w:r>
            <w:r w:rsidRPr="0018217C">
              <w:rPr>
                <w:b/>
                <w:vanish/>
                <w:color w:val="A6A6A6" w:themeColor="background1" w:themeShade="A6"/>
              </w:rPr>
              <w:t xml:space="preserve"> == “</w:t>
            </w:r>
            <w:r>
              <w:rPr>
                <w:b/>
                <w:vanish/>
                <w:color w:val="A6A6A6" w:themeColor="background1" w:themeShade="A6"/>
              </w:rPr>
              <w:t>No</w:t>
            </w:r>
            <w:r w:rsidRPr="0018217C">
              <w:rPr>
                <w:b/>
                <w:vanish/>
                <w:color w:val="A6A6A6" w:themeColor="background1" w:themeShade="A6"/>
              </w:rPr>
              <w:t>”]&gt;&gt;</w:t>
            </w:r>
            <w:r>
              <w:t>Pending</w:t>
            </w:r>
            <w:r w:rsidRPr="0018217C">
              <w:rPr>
                <w:b/>
                <w:vanish/>
                <w:color w:val="A6A6A6" w:themeColor="background1" w:themeShade="A6"/>
              </w:rPr>
              <w:t>&lt;&lt;else&gt;&gt;</w:t>
            </w:r>
            <w:r>
              <w:t>Commited</w:t>
            </w:r>
            <w:r w:rsidRPr="0018217C">
              <w:rPr>
                <w:b/>
                <w:vanish/>
                <w:color w:val="A6A6A6" w:themeColor="background1" w:themeShade="A6"/>
              </w:rPr>
              <w:t>&lt;&lt;/if&gt;&gt;</w:t>
            </w:r>
          </w:p>
        </w:tc>
        <w:tc>
          <w:tcPr>
            <w:tcW w:w="3060" w:type="dxa"/>
          </w:tcPr>
          <w:p w:rsidR="00287FC7" w:rsidRPr="00BC7EF2" w:rsidRDefault="00287FC7" w:rsidP="00FB7B8F">
            <w:r>
              <w:t>&lt;&lt;[TC_CHANGELIST_MAINLINE]&gt;&gt;</w:t>
            </w:r>
            <w:r w:rsidRPr="0018217C">
              <w:rPr>
                <w:b/>
                <w:vanish/>
                <w:color w:val="A6A6A6" w:themeColor="background1" w:themeShade="A6"/>
              </w:rPr>
              <w:t>&lt;&lt;/foreach&gt;&gt;</w:t>
            </w:r>
          </w:p>
        </w:tc>
      </w:tr>
    </w:tbl>
    <w:p w:rsidR="00F3041E" w:rsidRDefault="00F3041E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43778" wp14:editId="5570C352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Acrq/wuAEAAMM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216DDC" w:rsidRDefault="00F3041E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C364B1" w:rsidRDefault="00C364B1" w:rsidP="00C364B1">
      <w:pPr>
        <w:spacing w:after="0"/>
        <w:rPr>
          <w:rStyle w:val="TemplateCommand"/>
        </w:rPr>
      </w:pPr>
      <w:r w:rsidRPr="00260E6C">
        <w:rPr>
          <w:rStyle w:val="TemplateCommand"/>
        </w:rPr>
        <w:t>&lt;&lt;if [T</w:t>
      </w:r>
      <w:r>
        <w:rPr>
          <w:rStyle w:val="TemplateCommand"/>
        </w:rPr>
        <w:t>C</w:t>
      </w:r>
      <w:r w:rsidRPr="00260E6C">
        <w:rPr>
          <w:rStyle w:val="TemplateCommand"/>
        </w:rPr>
        <w:t>_T</w:t>
      </w:r>
      <w:r>
        <w:rPr>
          <w:rStyle w:val="TemplateCommand"/>
        </w:rPr>
        <w:t>CTTR</w:t>
      </w:r>
      <w:r w:rsidRPr="00260E6C">
        <w:rPr>
          <w:rStyle w:val="TemplateCommand"/>
        </w:rPr>
        <w:t xml:space="preserve"> </w:t>
      </w:r>
      <w:r>
        <w:rPr>
          <w:rStyle w:val="TemplateCommand"/>
        </w:rPr>
        <w:t>!</w:t>
      </w:r>
      <w:r w:rsidRPr="00260E6C">
        <w:rPr>
          <w:rStyle w:val="TemplateCommand"/>
        </w:rPr>
        <w:t>= “</w:t>
      </w:r>
      <w:r>
        <w:rPr>
          <w:rStyle w:val="TemplateCommand"/>
        </w:rPr>
        <w:t>0</w:t>
      </w:r>
      <w:r w:rsidRPr="00260E6C">
        <w:rPr>
          <w:rStyle w:val="TemplateCommand"/>
        </w:rPr>
        <w:t>”]&gt;&gt;</w:t>
      </w:r>
    </w:p>
    <w:p w:rsidR="00636ACA" w:rsidRPr="00636ACA" w:rsidRDefault="00636ACA" w:rsidP="00C364B1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1311"/>
        <w:gridCol w:w="2469"/>
      </w:tblGrid>
      <w:tr w:rsidR="00C364B1" w:rsidTr="00A107F3">
        <w:tc>
          <w:tcPr>
            <w:tcW w:w="5778" w:type="dxa"/>
            <w:shd w:val="clear" w:color="auto" w:fill="DBE5F1" w:themeFill="accent1" w:themeFillTint="33"/>
          </w:tcPr>
          <w:p w:rsidR="00C364B1" w:rsidRPr="00F3041E" w:rsidRDefault="00C364B1" w:rsidP="00A107F3">
            <w:pPr>
              <w:rPr>
                <w:b/>
              </w:rPr>
            </w:pPr>
            <w:r>
              <w:rPr>
                <w:b/>
              </w:rPr>
              <w:t xml:space="preserve">Test Runs 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C364B1" w:rsidRPr="00F3041E" w:rsidRDefault="00C364B1" w:rsidP="00A107F3">
            <w:pPr>
              <w:rPr>
                <w:b/>
              </w:rPr>
            </w:pPr>
          </w:p>
        </w:tc>
        <w:tc>
          <w:tcPr>
            <w:tcW w:w="2469" w:type="dxa"/>
            <w:shd w:val="clear" w:color="auto" w:fill="DBE5F1" w:themeFill="accent1" w:themeFillTint="33"/>
          </w:tcPr>
          <w:p w:rsidR="00C364B1" w:rsidRPr="00F3041E" w:rsidRDefault="00C364B1" w:rsidP="00A107F3">
            <w:pPr>
              <w:rPr>
                <w:b/>
              </w:rPr>
            </w:pPr>
          </w:p>
        </w:tc>
      </w:tr>
    </w:tbl>
    <w:p w:rsidR="00C364B1" w:rsidRDefault="00C364B1" w:rsidP="00C364B1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2520"/>
        <w:gridCol w:w="2520"/>
        <w:gridCol w:w="90"/>
        <w:gridCol w:w="1980"/>
      </w:tblGrid>
      <w:tr w:rsidR="00D31347" w:rsidTr="00A97111">
        <w:tc>
          <w:tcPr>
            <w:tcW w:w="1458" w:type="dxa"/>
            <w:shd w:val="clear" w:color="auto" w:fill="EEECE1" w:themeFill="background2"/>
          </w:tcPr>
          <w:p w:rsidR="00D31347" w:rsidRPr="00F3041E" w:rsidRDefault="00287FC7" w:rsidP="00A107F3">
            <w:pPr>
              <w:rPr>
                <w:b/>
              </w:rPr>
            </w:pPr>
            <w:r>
              <w:rPr>
                <w:b/>
              </w:rPr>
              <w:t>Waiting</w:t>
            </w:r>
          </w:p>
        </w:tc>
        <w:tc>
          <w:tcPr>
            <w:tcW w:w="990" w:type="dxa"/>
            <w:shd w:val="clear" w:color="auto" w:fill="EEECE1" w:themeFill="background2"/>
          </w:tcPr>
          <w:p w:rsidR="00D31347" w:rsidRPr="00F3041E" w:rsidRDefault="00D31347" w:rsidP="00A107F3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520" w:type="dxa"/>
            <w:shd w:val="clear" w:color="auto" w:fill="EEECE1" w:themeFill="background2"/>
          </w:tcPr>
          <w:p w:rsidR="00D31347" w:rsidRPr="00F3041E" w:rsidRDefault="00D31347" w:rsidP="00A107F3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520" w:type="dxa"/>
            <w:shd w:val="clear" w:color="auto" w:fill="EEECE1" w:themeFill="background2"/>
          </w:tcPr>
          <w:p w:rsidR="00D31347" w:rsidRPr="00F3041E" w:rsidRDefault="00D31347" w:rsidP="00A107F3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070" w:type="dxa"/>
            <w:gridSpan w:val="2"/>
            <w:shd w:val="clear" w:color="auto" w:fill="EEECE1" w:themeFill="background2"/>
          </w:tcPr>
          <w:p w:rsidR="00D31347" w:rsidRPr="00F3041E" w:rsidRDefault="00D31347" w:rsidP="00A107F3">
            <w:pPr>
              <w:rPr>
                <w:b/>
              </w:rPr>
            </w:pPr>
            <w:r>
              <w:rPr>
                <w:b/>
              </w:rPr>
              <w:t>Run Set</w:t>
            </w:r>
          </w:p>
        </w:tc>
      </w:tr>
      <w:tr w:rsidR="00A97111" w:rsidTr="00A971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D31347" w:rsidRPr="00F3041E" w:rsidRDefault="00FA0CA9" w:rsidP="00A107F3">
            <w:pPr>
              <w:rPr>
                <w:b/>
              </w:rPr>
            </w:pPr>
            <w:r>
              <w:rPr>
                <w:rStyle w:val="TemplateCommand"/>
              </w:rPr>
              <w:t>&lt;&lt;foreach [in TC_TCTR_LIST]&gt;&gt;&lt;&lt;if [TC_TR_COMPLETION_STATUS == “Waiting”]&gt;&gt;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31347" w:rsidRPr="00D31347" w:rsidRDefault="00D31347" w:rsidP="00A107F3">
            <w:r>
              <w:t>&lt;&lt;[TC_TR_TRNUM]&gt;&gt;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D31347" w:rsidRPr="00D31347" w:rsidRDefault="00D31347" w:rsidP="00A107F3">
            <w:r>
              <w:t>&lt;&lt;[TC_TR_TRATO]&gt;&gt;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347" w:rsidRPr="00D31347" w:rsidRDefault="00D31347" w:rsidP="00A107F3">
            <w:r>
              <w:t>&lt;&lt;[TC_TR_Z_ASSDD]&gt;&gt;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31347" w:rsidRPr="00D31347" w:rsidRDefault="00D31347" w:rsidP="00A107F3">
            <w:r>
              <w:t>&lt;&lt;[TC_TR_TRSET]&gt;&gt;</w:t>
            </w:r>
            <w:r w:rsidR="00FA0CA9">
              <w:t xml:space="preserve"> </w:t>
            </w:r>
            <w:r w:rsidR="00FA0CA9">
              <w:rPr>
                <w:rStyle w:val="TemplateCommand"/>
              </w:rPr>
              <w:t>&lt;&lt;/if&gt;&gt;&lt;&lt;/foreach&gt;&gt;</w:t>
            </w:r>
          </w:p>
        </w:tc>
      </w:tr>
    </w:tbl>
    <w:p w:rsidR="00D31347" w:rsidRDefault="00D31347" w:rsidP="00C364B1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2520"/>
        <w:gridCol w:w="1350"/>
        <w:gridCol w:w="1350"/>
        <w:gridCol w:w="1890"/>
      </w:tblGrid>
      <w:tr w:rsidR="00DD097C" w:rsidTr="00A97111">
        <w:tc>
          <w:tcPr>
            <w:tcW w:w="1458" w:type="dxa"/>
            <w:shd w:val="clear" w:color="auto" w:fill="EEECE1" w:themeFill="background2"/>
          </w:tcPr>
          <w:p w:rsidR="00DD097C" w:rsidRPr="00F3041E" w:rsidRDefault="00287FC7" w:rsidP="00A107F3">
            <w:pPr>
              <w:rPr>
                <w:b/>
              </w:rPr>
            </w:pPr>
            <w:r>
              <w:rPr>
                <w:b/>
              </w:rPr>
              <w:t>In Progress</w:t>
            </w:r>
          </w:p>
        </w:tc>
        <w:tc>
          <w:tcPr>
            <w:tcW w:w="990" w:type="dxa"/>
            <w:shd w:val="clear" w:color="auto" w:fill="EEECE1" w:themeFill="background2"/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520" w:type="dxa"/>
            <w:shd w:val="clear" w:color="auto" w:fill="EEECE1" w:themeFill="background2"/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350" w:type="dxa"/>
            <w:shd w:val="clear" w:color="auto" w:fill="EEECE1" w:themeFill="background2"/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350" w:type="dxa"/>
            <w:shd w:val="clear" w:color="auto" w:fill="EEECE1" w:themeFill="background2"/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b/>
              </w:rPr>
              <w:t>Remaining:</w:t>
            </w:r>
          </w:p>
        </w:tc>
        <w:tc>
          <w:tcPr>
            <w:tcW w:w="1890" w:type="dxa"/>
            <w:shd w:val="clear" w:color="auto" w:fill="EEECE1" w:themeFill="background2"/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b/>
              </w:rPr>
              <w:t>Run Set</w:t>
            </w:r>
          </w:p>
        </w:tc>
      </w:tr>
      <w:tr w:rsidR="00DD097C" w:rsidTr="00A971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F3041E" w:rsidRDefault="00DD097C" w:rsidP="00A107F3">
            <w:pPr>
              <w:rPr>
                <w:b/>
              </w:rPr>
            </w:pPr>
            <w:r>
              <w:rPr>
                <w:rStyle w:val="TemplateCommand"/>
              </w:rPr>
              <w:t>&lt;&lt;foreach [in TC_TCTR_LIST]&gt;&gt;&lt;&lt;if [TC_TR_COMPLETION_STATUS == “Waiting”]&gt;&gt;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D31347" w:rsidRDefault="00DD097C" w:rsidP="00A107F3">
            <w:r>
              <w:t>&lt;&lt;[TC_TR_TRNUM]&gt;&gt;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D31347" w:rsidRDefault="00DD097C" w:rsidP="00A107F3">
            <w:r>
              <w:t>&lt;&lt;[TC_TR_TRATO]&gt;&gt;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D31347" w:rsidRDefault="00DD097C" w:rsidP="00A107F3">
            <w:r>
              <w:t>&lt;&lt;[TC_</w:t>
            </w:r>
            <w:r w:rsidRPr="00DD097C">
              <w:t>TR_Z_STADTE</w:t>
            </w:r>
            <w:r>
              <w:t>]&gt;&gt;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D31347" w:rsidRDefault="00DD097C" w:rsidP="00A107F3">
            <w:r>
              <w:t>&lt;&lt;[TC_TR_REMHR]&gt;&gt;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DD097C" w:rsidRPr="00D31347" w:rsidRDefault="00DD097C" w:rsidP="00A107F3">
            <w:r>
              <w:t xml:space="preserve">&lt;&lt;[TC_TR_TRSET]&gt;&gt; </w:t>
            </w:r>
            <w:r>
              <w:rPr>
                <w:rStyle w:val="TemplateCommand"/>
              </w:rPr>
              <w:t>&lt;&lt;/if&gt;&gt;&lt;&lt;/foreach&gt;&gt;</w:t>
            </w:r>
          </w:p>
        </w:tc>
      </w:tr>
    </w:tbl>
    <w:p w:rsidR="00D31347" w:rsidRDefault="00D31347" w:rsidP="00C364B1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2610"/>
        <w:gridCol w:w="1890"/>
        <w:gridCol w:w="2610"/>
      </w:tblGrid>
      <w:tr w:rsidR="007E3C64" w:rsidTr="00C778BE">
        <w:tc>
          <w:tcPr>
            <w:tcW w:w="1458" w:type="dxa"/>
            <w:shd w:val="clear" w:color="auto" w:fill="EEECE1" w:themeFill="background2"/>
          </w:tcPr>
          <w:p w:rsidR="007E3C64" w:rsidRPr="00F3041E" w:rsidRDefault="00287FC7" w:rsidP="00A107F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990" w:type="dxa"/>
            <w:shd w:val="clear" w:color="auto" w:fill="EEECE1" w:themeFill="background2"/>
          </w:tcPr>
          <w:p w:rsidR="007E3C64" w:rsidRPr="00F3041E" w:rsidRDefault="007E3C64" w:rsidP="00A107F3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610" w:type="dxa"/>
            <w:shd w:val="clear" w:color="auto" w:fill="EEECE1" w:themeFill="background2"/>
          </w:tcPr>
          <w:p w:rsidR="007E3C64" w:rsidRPr="00F3041E" w:rsidRDefault="007E3C64" w:rsidP="00A107F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90" w:type="dxa"/>
            <w:shd w:val="clear" w:color="auto" w:fill="EEECE1" w:themeFill="background2"/>
          </w:tcPr>
          <w:p w:rsidR="007E3C64" w:rsidRPr="00F3041E" w:rsidRDefault="007E3C64" w:rsidP="00A107F3">
            <w:pPr>
              <w:rPr>
                <w:b/>
              </w:rPr>
            </w:pPr>
            <w:r>
              <w:rPr>
                <w:b/>
              </w:rPr>
              <w:t>Run Set</w:t>
            </w:r>
          </w:p>
        </w:tc>
        <w:tc>
          <w:tcPr>
            <w:tcW w:w="2610" w:type="dxa"/>
            <w:shd w:val="clear" w:color="auto" w:fill="EEECE1" w:themeFill="background2"/>
          </w:tcPr>
          <w:p w:rsidR="007E3C64" w:rsidRPr="00F3041E" w:rsidRDefault="007E3C64" w:rsidP="00A107F3">
            <w:pPr>
              <w:rPr>
                <w:b/>
              </w:rPr>
            </w:pPr>
            <w:r>
              <w:rPr>
                <w:b/>
              </w:rPr>
              <w:t>Test Variants</w:t>
            </w:r>
          </w:p>
        </w:tc>
      </w:tr>
      <w:tr w:rsidR="007E3C64" w:rsidTr="00C7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E3C64" w:rsidRPr="00F3041E" w:rsidRDefault="007E3C64" w:rsidP="007E3C64">
            <w:pPr>
              <w:rPr>
                <w:b/>
              </w:rPr>
            </w:pPr>
            <w:r>
              <w:rPr>
                <w:rStyle w:val="TemplateCommand"/>
              </w:rPr>
              <w:t>&lt;&lt;foreach [in TC_TCTR_LIST]&gt;&gt;&lt;&lt;if [TC_TR_COMPLETION_STATUS == “Completed”]&gt;&gt;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E3C64" w:rsidRPr="00D31347" w:rsidRDefault="007E3C64" w:rsidP="00A107F3">
            <w:r>
              <w:t>&lt;&lt;[TC_TR_TRNUM]&gt;&gt;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E3C64" w:rsidRPr="00D31347" w:rsidRDefault="007E3C64" w:rsidP="007E3C64">
            <w:r>
              <w:t>&lt;&lt;[TC_TR_TRSTS]&gt;&gt;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7E3C64" w:rsidRPr="00D31347" w:rsidRDefault="007E3C64" w:rsidP="007E3C64">
            <w:r>
              <w:t>&lt;&lt;[TC_</w:t>
            </w:r>
            <w:r w:rsidRPr="00DD097C">
              <w:t>TR_</w:t>
            </w:r>
            <w:r>
              <w:t>TREST]&gt;&gt;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E3C64" w:rsidRPr="00D31347" w:rsidRDefault="007E3C64" w:rsidP="007E3C64">
            <w:r>
              <w:t xml:space="preserve">&lt;&lt;[TC_TR_TRCOV]&gt;&gt; </w:t>
            </w:r>
            <w:r>
              <w:rPr>
                <w:rStyle w:val="TemplateCommand"/>
              </w:rPr>
              <w:t>&lt;&lt;/if&gt;&gt;&lt;&lt;/foreach&gt;&gt;</w:t>
            </w:r>
          </w:p>
        </w:tc>
      </w:tr>
    </w:tbl>
    <w:p w:rsidR="00C364B1" w:rsidRDefault="00C364B1" w:rsidP="00C364B1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CFD8C" wp14:editId="7E17CA48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QduA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SoqgPM/oIZOy&#10;hzGLHYbACiIJdrJSU0wdA3ZhT1crxT0V2idDvnyZkDhVdc+zunDKQvPjerV++/oND0HffM0zMFLK&#10;HwC9KJdeOhsKcdWp48eUuRiH3kLYKI1cStdbPjsowS58AcNkuNiyousawc6ROCpeAKU1hLwsVDhf&#10;jS4wY52bge2fgdf4AoW6Yn8DnhG1MoY8g70NSL+rnk+3ls0l/qbAhXeR4AmHcx1KlYZ3pTK87nVZ&#10;xh/tCn/++7bfAQ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CoZIQduAEAAMU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C364B1" w:rsidRDefault="00C364B1" w:rsidP="00C364B1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636ACA" w:rsidRPr="00636ACA" w:rsidRDefault="00636ACA" w:rsidP="00C364B1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"/>
        <w:gridCol w:w="2520"/>
        <w:gridCol w:w="1444"/>
        <w:gridCol w:w="2779"/>
        <w:gridCol w:w="727"/>
        <w:gridCol w:w="129"/>
        <w:gridCol w:w="141"/>
      </w:tblGrid>
      <w:tr w:rsidR="00CF3D46" w:rsidTr="004B1EA6">
        <w:tc>
          <w:tcPr>
            <w:tcW w:w="5782" w:type="dxa"/>
            <w:gridSpan w:val="4"/>
            <w:shd w:val="clear" w:color="auto" w:fill="DBE5F1" w:themeFill="accent1" w:themeFillTint="33"/>
          </w:tcPr>
          <w:p w:rsidR="00CF3D46" w:rsidRPr="0011265D" w:rsidRDefault="00CF3D46" w:rsidP="004B1EA6">
            <w:pPr>
              <w:rPr>
                <w:b/>
              </w:rPr>
            </w:pPr>
            <w:r w:rsidRPr="0011265D">
              <w:rPr>
                <w:b/>
              </w:rPr>
              <w:t xml:space="preserve">Workflow </w:t>
            </w:r>
            <w:r w:rsidR="00287FC7">
              <w:rPr>
                <w:b/>
              </w:rPr>
              <w:t>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CF3D46" w:rsidRPr="0011265D" w:rsidRDefault="00CF3D46" w:rsidP="004B1EA6">
            <w:pPr>
              <w:rPr>
                <w:b/>
              </w:rPr>
            </w:pPr>
          </w:p>
        </w:tc>
        <w:tc>
          <w:tcPr>
            <w:tcW w:w="997" w:type="dxa"/>
            <w:gridSpan w:val="3"/>
            <w:shd w:val="clear" w:color="auto" w:fill="DBE5F1" w:themeFill="accent1" w:themeFillTint="33"/>
          </w:tcPr>
          <w:p w:rsidR="00CF3D46" w:rsidRPr="0011265D" w:rsidRDefault="00CF3D46" w:rsidP="004B1EA6">
            <w:pPr>
              <w:rPr>
                <w:b/>
              </w:rPr>
            </w:pPr>
          </w:p>
        </w:tc>
      </w:tr>
      <w:tr w:rsidR="00CF3D46" w:rsidTr="00610737">
        <w:trPr>
          <w:gridAfter w:val="1"/>
          <w:wAfter w:w="141" w:type="dxa"/>
        </w:trPr>
        <w:tc>
          <w:tcPr>
            <w:tcW w:w="1728" w:type="dxa"/>
            <w:shd w:val="clear" w:color="auto" w:fill="FFFFFF" w:themeFill="background1"/>
          </w:tcPr>
          <w:p w:rsidR="00CF3D46" w:rsidRPr="00AB1CE4" w:rsidRDefault="00CF3D46" w:rsidP="00F24AC0">
            <w:pPr>
              <w:spacing w:before="120"/>
            </w:pPr>
            <w:r w:rsidRPr="00260E6C">
              <w:rPr>
                <w:rStyle w:val="TemplateCommand"/>
              </w:rPr>
              <w:t>&lt;&lt;foreach [ in T</w:t>
            </w:r>
            <w:r w:rsidR="00F24AC0">
              <w:rPr>
                <w:rStyle w:val="TemplateCommand"/>
              </w:rPr>
              <w:t>C</w:t>
            </w:r>
            <w:r w:rsidRPr="00260E6C">
              <w:rPr>
                <w:rStyle w:val="TemplateCommand"/>
              </w:rPr>
              <w:t>_WORKFLOW_EVENT_LIST]&gt;&gt;</w:t>
            </w:r>
            <w:r>
              <w:t xml:space="preserve"> </w:t>
            </w:r>
            <w:r>
              <w:rPr>
                <w:b/>
              </w:rPr>
              <w:t>&lt;&lt;[T</w:t>
            </w:r>
            <w:r w:rsidR="00F24AC0">
              <w:rPr>
                <w:b/>
              </w:rPr>
              <w:t>C</w:t>
            </w:r>
            <w:r w:rsidRPr="006B3F79">
              <w:rPr>
                <w:b/>
              </w:rPr>
              <w:t>_WORKFLOW_EVENT_NAME]&gt;&gt;</w:t>
            </w:r>
            <w:r>
              <w:rPr>
                <w:b/>
              </w:rPr>
              <w:t xml:space="preserve">: </w:t>
            </w:r>
          </w:p>
        </w:tc>
        <w:tc>
          <w:tcPr>
            <w:tcW w:w="2610" w:type="dxa"/>
            <w:gridSpan w:val="2"/>
            <w:shd w:val="clear" w:color="auto" w:fill="FFFFFF" w:themeFill="background1"/>
          </w:tcPr>
          <w:p w:rsidR="00CF3D46" w:rsidRPr="00AB1CE4" w:rsidRDefault="00CF3D46" w:rsidP="00F24AC0">
            <w:pPr>
              <w:spacing w:before="120"/>
            </w:pPr>
            <w:r>
              <w:t>&lt;&lt;[T</w:t>
            </w:r>
            <w:r w:rsidR="00F24AC0">
              <w:t>C</w:t>
            </w:r>
            <w:r>
              <w:t>_WORKFLOW_EVENT_BY]&gt;&gt;</w:t>
            </w:r>
          </w:p>
        </w:tc>
        <w:tc>
          <w:tcPr>
            <w:tcW w:w="5079" w:type="dxa"/>
            <w:gridSpan w:val="4"/>
            <w:shd w:val="clear" w:color="auto" w:fill="FFFFFF" w:themeFill="background1"/>
          </w:tcPr>
          <w:p w:rsidR="00CF3D46" w:rsidRPr="00AB1CE4" w:rsidRDefault="00CF3D46" w:rsidP="00F24AC0">
            <w:pPr>
              <w:spacing w:before="120"/>
              <w:jc w:val="right"/>
            </w:pPr>
            <w:r>
              <w:t>&lt;&lt;[T</w:t>
            </w:r>
            <w:r w:rsidR="00F24AC0">
              <w:t>C</w:t>
            </w:r>
            <w:r>
              <w:t>_WORKFLOW_EVENT_DATE]&gt;&gt;</w:t>
            </w:r>
          </w:p>
        </w:tc>
      </w:tr>
      <w:tr w:rsidR="00CF3D46" w:rsidTr="00610737">
        <w:trPr>
          <w:gridAfter w:val="2"/>
          <w:wAfter w:w="270" w:type="dxa"/>
        </w:trPr>
        <w:tc>
          <w:tcPr>
            <w:tcW w:w="1818" w:type="dxa"/>
            <w:gridSpan w:val="2"/>
          </w:tcPr>
          <w:p w:rsidR="00CF3D46" w:rsidRPr="00C302C8" w:rsidRDefault="00CF3D46" w:rsidP="004B1EA6">
            <w:pPr>
              <w:spacing w:before="120"/>
            </w:pPr>
          </w:p>
        </w:tc>
        <w:tc>
          <w:tcPr>
            <w:tcW w:w="7470" w:type="dxa"/>
            <w:gridSpan w:val="4"/>
          </w:tcPr>
          <w:p w:rsidR="004B2566" w:rsidRDefault="00CF3D46" w:rsidP="004B1EA6">
            <w:pPr>
              <w:spacing w:before="120"/>
              <w:ind w:right="612"/>
            </w:pPr>
            <w:r>
              <w:t>&lt;&lt;[T</w:t>
            </w:r>
            <w:r w:rsidR="00F24AC0">
              <w:t>C</w:t>
            </w:r>
            <w:r>
              <w:t>_WORKFLOW_EVENT_NOTES]&gt;&gt;</w:t>
            </w:r>
          </w:p>
          <w:p w:rsidR="00CF3D46" w:rsidRDefault="00CF3D46" w:rsidP="004B1EA6">
            <w:pPr>
              <w:spacing w:before="120"/>
              <w:ind w:right="612"/>
            </w:pP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5536B2" w:rsidRPr="0052353E" w:rsidRDefault="005536B2" w:rsidP="00CF3D46">
      <w:pPr>
        <w:rPr>
          <w:rStyle w:val="TemplateCommand"/>
          <w:vanish w:val="0"/>
          <w:color w:val="auto"/>
        </w:rPr>
      </w:pPr>
      <w:r w:rsidRPr="0052353E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837F8" wp14:editId="4348230C">
                <wp:simplePos x="0" y="0"/>
                <wp:positionH relativeFrom="column">
                  <wp:posOffset>-171450</wp:posOffset>
                </wp:positionH>
                <wp:positionV relativeFrom="paragraph">
                  <wp:posOffset>240030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8.9pt" to="480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" strokecolor="#4579b8 [3044]"/>
            </w:pict>
          </mc:Fallback>
        </mc:AlternateContent>
      </w:r>
    </w:p>
    <w:p w:rsidR="00CF3D46" w:rsidRDefault="00CF3D46" w:rsidP="00636ACA">
      <w:pPr>
        <w:spacing w:after="0"/>
        <w:rPr>
          <w:rStyle w:val="TemplateCommand"/>
        </w:rPr>
      </w:pPr>
      <w:r w:rsidRPr="00260E6C">
        <w:rPr>
          <w:rStyle w:val="TemplateCommand"/>
        </w:rPr>
        <w:t>&lt;&lt;if [T</w:t>
      </w:r>
      <w:r w:rsidR="00F24AC0">
        <w:rPr>
          <w:rStyle w:val="TemplateCommand"/>
        </w:rPr>
        <w:t>C</w:t>
      </w:r>
      <w:r w:rsidRPr="00260E6C">
        <w:rPr>
          <w:rStyle w:val="TemplateCommand"/>
        </w:rPr>
        <w:t>_T</w:t>
      </w:r>
      <w:r w:rsidR="00F24AC0">
        <w:rPr>
          <w:rStyle w:val="TemplateCommand"/>
        </w:rPr>
        <w:t>C</w:t>
      </w:r>
      <w:r w:rsidRPr="00260E6C">
        <w:rPr>
          <w:rStyle w:val="TemplateCommand"/>
        </w:rPr>
        <w:t>HLK == “Yes”]&gt;&gt;</w:t>
      </w:r>
    </w:p>
    <w:p w:rsidR="00636ACA" w:rsidRPr="00636ACA" w:rsidRDefault="00636ACA" w:rsidP="00636ACA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CF3D46" w:rsidTr="004B1EA6">
        <w:tc>
          <w:tcPr>
            <w:tcW w:w="9558" w:type="dxa"/>
            <w:shd w:val="clear" w:color="auto" w:fill="DBE5F1" w:themeFill="accent1" w:themeFillTint="33"/>
          </w:tcPr>
          <w:p w:rsidR="00CF3D46" w:rsidRPr="00172D53" w:rsidRDefault="00287FC7" w:rsidP="004B1EA6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CF3D46" w:rsidRPr="00260E6C" w:rsidRDefault="00CF3D46" w:rsidP="00CF3D46">
      <w:pPr>
        <w:spacing w:after="0"/>
        <w:rPr>
          <w:rStyle w:val="TemplateCommand"/>
        </w:rPr>
      </w:pPr>
      <w:r w:rsidRPr="00260E6C">
        <w:rPr>
          <w:rStyle w:val="TemplateCommand"/>
        </w:rPr>
        <w:t>&lt;&lt;foreach [in T</w:t>
      </w:r>
      <w:r w:rsidR="00F24AC0">
        <w:rPr>
          <w:rStyle w:val="TemplateCommand"/>
        </w:rPr>
        <w:t>C</w:t>
      </w:r>
      <w:r w:rsidRPr="00260E6C">
        <w:rPr>
          <w:rStyle w:val="TemplateCommand"/>
        </w:rPr>
        <w:t>_LINKED_ITEM_LIST]&gt;&gt;</w:t>
      </w:r>
    </w:p>
    <w:p w:rsidR="00CF3D46" w:rsidRPr="0016263F" w:rsidRDefault="00CF3D46" w:rsidP="00CF3D46">
      <w:pPr>
        <w:tabs>
          <w:tab w:val="left" w:pos="3600"/>
        </w:tabs>
        <w:spacing w:before="120" w:after="0"/>
      </w:pPr>
      <w:r w:rsidRPr="008A5766">
        <w:rPr>
          <w:b/>
        </w:rPr>
        <w:t>&lt;&lt;[T</w:t>
      </w:r>
      <w:r w:rsidR="00F24AC0">
        <w:rPr>
          <w:b/>
        </w:rPr>
        <w:t>C</w:t>
      </w:r>
      <w:r w:rsidRPr="008A5766">
        <w:rPr>
          <w:b/>
          <w:vanish/>
        </w:rPr>
        <w:t>_LINKED_ITEM_TAGNM]&gt;&gt;</w:t>
      </w:r>
      <w:r>
        <w:t xml:space="preserve"> - &lt;&lt;[T</w:t>
      </w:r>
      <w:r w:rsidR="00F24AC0">
        <w:t>C</w:t>
      </w:r>
      <w:r w:rsidRPr="00425D51">
        <w:rPr>
          <w:b/>
          <w:vanish/>
        </w:rPr>
        <w:t>_LINKED_ITEM_SUMMARY]&gt;&gt;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TTStudio:</w:t>
      </w:r>
      <w:r w:rsidRPr="0016263F">
        <w:rPr>
          <w:rFonts w:ascii="Arial" w:hAnsi="Arial"/>
          <w:sz w:val="20"/>
        </w:rPr>
        <w:t xml:space="preserve"> </w:t>
      </w:r>
      <w:r w:rsidRPr="00314C8D">
        <w:rPr>
          <w:rStyle w:val="Hyperlink"/>
        </w:rPr>
        <w:t>&lt;&lt;[T</w:t>
      </w:r>
      <w:r w:rsidR="00F24AC0" w:rsidRPr="00314C8D">
        <w:rPr>
          <w:rStyle w:val="Hyperlink"/>
        </w:rPr>
        <w:t>C</w:t>
      </w:r>
      <w:r w:rsidRPr="00314C8D">
        <w:rPr>
          <w:rStyle w:val="Hyperlink"/>
        </w:rPr>
        <w:t>_LINKED_ITEM_TTSTUDIOURL]&gt;&gt;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lastRenderedPageBreak/>
        <w:t>HTTP:</w:t>
      </w:r>
      <w:r w:rsidRPr="0016263F">
        <w:rPr>
          <w:rFonts w:ascii="Arial" w:hAnsi="Arial"/>
          <w:sz w:val="20"/>
        </w:rPr>
        <w:t xml:space="preserve"> </w:t>
      </w:r>
      <w:r w:rsidRPr="00314C8D">
        <w:rPr>
          <w:rStyle w:val="Hyperlink"/>
        </w:rPr>
        <w:t>&lt;&lt;[T</w:t>
      </w:r>
      <w:r w:rsidR="00F24AC0" w:rsidRPr="00314C8D">
        <w:rPr>
          <w:rStyle w:val="Hyperlink"/>
        </w:rPr>
        <w:t>C</w:t>
      </w:r>
      <w:r w:rsidRPr="00314C8D">
        <w:rPr>
          <w:rStyle w:val="Hyperlink"/>
        </w:rPr>
        <w:t>_LINKED_ITEM_HTTPURL]&gt;&gt;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Link:</w:t>
      </w:r>
      <w:r w:rsidRPr="0016263F">
        <w:rPr>
          <w:rFonts w:ascii="Arial" w:hAnsi="Arial"/>
          <w:sz w:val="20"/>
        </w:rPr>
        <w:t xml:space="preserve"> 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_LINKED_ITEM_RELATEDBY]&gt;&gt; [&lt;&lt;[T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_LINKED_ITEM_RELATION]&gt;&gt;]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Suspect:</w:t>
      </w:r>
      <w:r w:rsidRPr="0016263F">
        <w:rPr>
          <w:rFonts w:ascii="Arial" w:hAnsi="Arial"/>
          <w:sz w:val="20"/>
        </w:rPr>
        <w:t xml:space="preserve"> 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_LINKED_ITEM_SUSPECT]&gt;&gt;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Status:</w:t>
      </w:r>
      <w:r w:rsidRPr="0016263F">
        <w:rPr>
          <w:rFonts w:ascii="Arial" w:hAnsi="Arial"/>
          <w:sz w:val="20"/>
        </w:rPr>
        <w:t xml:space="preserve"> 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_LINKED_ITEM_STATUS]&gt;&gt;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Date Added:</w:t>
      </w:r>
      <w:r w:rsidRPr="0016263F">
        <w:rPr>
          <w:rFonts w:ascii="Arial" w:hAnsi="Arial"/>
          <w:sz w:val="20"/>
        </w:rPr>
        <w:t xml:space="preserve"> 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_LINKED_ITEM_DATEADDED]&gt;&gt;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Comment:</w:t>
      </w:r>
      <w:r w:rsidRPr="0016263F">
        <w:rPr>
          <w:rFonts w:ascii="Arial" w:hAnsi="Arial"/>
          <w:sz w:val="20"/>
        </w:rPr>
        <w:t xml:space="preserve"> &lt;&lt;[T</w:t>
      </w:r>
      <w:r w:rsidR="00F24AC0">
        <w:rPr>
          <w:rFonts w:ascii="Arial" w:hAnsi="Arial"/>
          <w:sz w:val="20"/>
        </w:rPr>
        <w:t>C</w:t>
      </w:r>
      <w:r w:rsidRPr="0016263F">
        <w:rPr>
          <w:rFonts w:ascii="Arial" w:hAnsi="Arial"/>
          <w:sz w:val="20"/>
        </w:rPr>
        <w:t>_LINKED_ITEM_COMMENT]&gt;&gt;</w:t>
      </w:r>
    </w:p>
    <w:p w:rsidR="00CF3D46" w:rsidRDefault="00CF3D46" w:rsidP="00CF3D46">
      <w:pPr>
        <w:spacing w:after="0"/>
        <w:rPr>
          <w:rStyle w:val="TemplateCommand"/>
        </w:rPr>
      </w:pPr>
      <w:r w:rsidRPr="00260E6C">
        <w:rPr>
          <w:rStyle w:val="TemplateCommand"/>
        </w:rPr>
        <w:t>&lt;&lt;/foreach&gt;&gt;</w:t>
      </w:r>
      <w:r w:rsidR="00260E6C">
        <w:rPr>
          <w:rStyle w:val="TemplateCommand"/>
        </w:rPr>
        <w:t>&lt;&lt;/if&gt;&gt;</w:t>
      </w:r>
      <w:r w:rsidR="00260E6C" w:rsidRPr="00260E6C">
        <w:rPr>
          <w:rStyle w:val="TemplateCommand"/>
        </w:rPr>
        <w:t>&lt;&lt;if [T</w:t>
      </w:r>
      <w:r w:rsidR="00F24AC0">
        <w:rPr>
          <w:rStyle w:val="TemplateCommand"/>
        </w:rPr>
        <w:t>C</w:t>
      </w:r>
      <w:r w:rsidR="00260E6C" w:rsidRPr="00260E6C">
        <w:rPr>
          <w:rStyle w:val="TemplateCommand"/>
        </w:rPr>
        <w:t>_HEML == “</w:t>
      </w:r>
      <w:r w:rsidR="006E64AD">
        <w:rPr>
          <w:rStyle w:val="TemplateCommand"/>
        </w:rPr>
        <w:t>Yes</w:t>
      </w:r>
      <w:r w:rsidR="00260E6C" w:rsidRPr="00260E6C">
        <w:rPr>
          <w:rStyle w:val="TemplateCommand"/>
        </w:rPr>
        <w:t>”]&gt;&gt;</w:t>
      </w:r>
    </w:p>
    <w:p w:rsidR="008A5766" w:rsidRPr="000319D8" w:rsidRDefault="008A5766" w:rsidP="00CF3D46">
      <w:pPr>
        <w:spacing w:after="0"/>
        <w:rPr>
          <w:rStyle w:val="TemplateCommand"/>
          <w:vanish w:val="0"/>
          <w:color w:val="auto"/>
        </w:rPr>
      </w:pPr>
    </w:p>
    <w:p w:rsidR="002F534E" w:rsidRDefault="008A5766" w:rsidP="00FE1963">
      <w:pPr>
        <w:spacing w:after="0"/>
      </w:pPr>
      <w:r w:rsidRPr="00260E6C">
        <w:rPr>
          <w:rStyle w:val="TemplateComman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56A3C" wp14:editId="507968B2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</wp:posOffset>
                </wp:positionV>
                <wp:extent cx="6267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6pt" to="483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8xtw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990"/>
        <w:gridCol w:w="1620"/>
        <w:gridCol w:w="5484"/>
        <w:gridCol w:w="186"/>
        <w:gridCol w:w="360"/>
        <w:gridCol w:w="90"/>
      </w:tblGrid>
      <w:tr w:rsidR="00E770FC" w:rsidTr="000319D8">
        <w:tc>
          <w:tcPr>
            <w:tcW w:w="9558" w:type="dxa"/>
            <w:gridSpan w:val="7"/>
            <w:shd w:val="clear" w:color="auto" w:fill="DBE5F1" w:themeFill="accent1" w:themeFillTint="33"/>
          </w:tcPr>
          <w:p w:rsidR="00E770FC" w:rsidRDefault="00287FC7" w:rsidP="00FE1963">
            <w:r>
              <w:rPr>
                <w:b/>
              </w:rPr>
              <w:t>Emails</w:t>
            </w:r>
          </w:p>
        </w:tc>
      </w:tr>
      <w:tr w:rsidR="00590C9C" w:rsidTr="00610737">
        <w:trPr>
          <w:gridAfter w:val="1"/>
          <w:wAfter w:w="90" w:type="dxa"/>
        </w:trPr>
        <w:tc>
          <w:tcPr>
            <w:tcW w:w="828" w:type="dxa"/>
          </w:tcPr>
          <w:p w:rsidR="00590C9C" w:rsidRPr="00590C9C" w:rsidRDefault="00590C9C" w:rsidP="00F24AC0">
            <w:pPr>
              <w:spacing w:before="120"/>
              <w:rPr>
                <w:b/>
              </w:rPr>
            </w:pPr>
            <w:r w:rsidRPr="00260E6C">
              <w:rPr>
                <w:rStyle w:val="TemplateCommand"/>
              </w:rPr>
              <w:t xml:space="preserve">&lt;&lt;foreach [in </w:t>
            </w:r>
            <w:r w:rsidR="00712BA7" w:rsidRPr="00260E6C">
              <w:rPr>
                <w:rStyle w:val="TemplateCommand"/>
              </w:rPr>
              <w:t>T</w:t>
            </w:r>
            <w:r w:rsidR="00F24AC0">
              <w:rPr>
                <w:rStyle w:val="TemplateCommand"/>
              </w:rPr>
              <w:t>C</w:t>
            </w:r>
            <w:r w:rsidR="00712BA7" w:rsidRPr="00260E6C">
              <w:rPr>
                <w:rStyle w:val="TemplateCommand"/>
              </w:rPr>
              <w:t>_</w:t>
            </w:r>
            <w:r w:rsidRPr="00260E6C">
              <w:rPr>
                <w:rStyle w:val="TemplateCommand"/>
              </w:rPr>
              <w:t>EMAIL_LIST]&gt;&gt;</w:t>
            </w:r>
            <w:r>
              <w:rPr>
                <w:b/>
              </w:rPr>
              <w:t>Date:</w:t>
            </w:r>
          </w:p>
        </w:tc>
        <w:tc>
          <w:tcPr>
            <w:tcW w:w="8640" w:type="dxa"/>
            <w:gridSpan w:val="5"/>
          </w:tcPr>
          <w:p w:rsidR="00590C9C" w:rsidRDefault="00590C9C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EMAIL_DATE]&gt;&gt;</w:t>
            </w:r>
          </w:p>
        </w:tc>
      </w:tr>
      <w:tr w:rsidR="00E770FC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E770FC" w:rsidRPr="00BE4586" w:rsidRDefault="00BE4586" w:rsidP="00CF3D46">
            <w:pPr>
              <w:spacing w:before="120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5670" w:type="dxa"/>
            <w:gridSpan w:val="2"/>
          </w:tcPr>
          <w:p w:rsidR="00C6687F" w:rsidRPr="00C6687F" w:rsidRDefault="00C6687F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EMAIL_FROM]&gt;&gt;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P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5670" w:type="dxa"/>
            <w:gridSpan w:val="2"/>
          </w:tcPr>
          <w:p w:rsidR="00C6687F" w:rsidRDefault="00C6687F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EMAIL_TO]&gt;&gt;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5670" w:type="dxa"/>
            <w:gridSpan w:val="2"/>
          </w:tcPr>
          <w:p w:rsidR="00C6687F" w:rsidRDefault="00C6687F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EMAIL_SUBJECT]&gt;&gt;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5670" w:type="dxa"/>
            <w:gridSpan w:val="2"/>
          </w:tcPr>
          <w:p w:rsidR="00C6687F" w:rsidRDefault="00C6687F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EMAIL_CONTENT</w:t>
            </w:r>
            <w:r w:rsidR="00CE1593">
              <w:t>]</w:t>
            </w:r>
            <w:r>
              <w:t>&gt;&gt;</w:t>
            </w:r>
          </w:p>
        </w:tc>
      </w:tr>
      <w:tr w:rsidR="00F15EE4" w:rsidTr="000319D8">
        <w:trPr>
          <w:gridAfter w:val="3"/>
          <w:wAfter w:w="636" w:type="dxa"/>
        </w:trPr>
        <w:tc>
          <w:tcPr>
            <w:tcW w:w="1818" w:type="dxa"/>
            <w:gridSpan w:val="2"/>
          </w:tcPr>
          <w:p w:rsidR="00F15EE4" w:rsidRDefault="00F15EE4" w:rsidP="00CF3D46">
            <w:pPr>
              <w:spacing w:before="120"/>
              <w:rPr>
                <w:b/>
              </w:rPr>
            </w:pPr>
          </w:p>
        </w:tc>
        <w:tc>
          <w:tcPr>
            <w:tcW w:w="7104" w:type="dxa"/>
            <w:gridSpan w:val="2"/>
          </w:tcPr>
          <w:p w:rsidR="00F15EE4" w:rsidRPr="00260E6C" w:rsidRDefault="00F15EE4" w:rsidP="00CF3D46">
            <w:pPr>
              <w:spacing w:before="120"/>
              <w:rPr>
                <w:rStyle w:val="TemplateCommand"/>
              </w:rPr>
            </w:pP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8A5766" w:rsidRDefault="00D80AFD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E770FC" w:rsidRPr="000319D8" w:rsidRDefault="00E770FC" w:rsidP="00FE1963">
      <w:pPr>
        <w:spacing w:after="0"/>
        <w:rPr>
          <w:rStyle w:val="TemplateCommand"/>
          <w:vanish w:val="0"/>
          <w:color w:val="auto"/>
        </w:rPr>
      </w:pPr>
      <w:r w:rsidRPr="000319D8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259E4" wp14:editId="412F68E1">
                <wp:simplePos x="0" y="0"/>
                <wp:positionH relativeFrom="column">
                  <wp:posOffset>-66675</wp:posOffset>
                </wp:positionH>
                <wp:positionV relativeFrom="paragraph">
                  <wp:posOffset>187325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4.75pt" to="488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" strokecolor="#4579b8 [3044]"/>
            </w:pict>
          </mc:Fallback>
        </mc:AlternateContent>
      </w:r>
    </w:p>
    <w:p w:rsidR="00E770FC" w:rsidRPr="00D80AFD" w:rsidRDefault="00E770FC" w:rsidP="00FE1963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053"/>
        <w:gridCol w:w="2160"/>
        <w:gridCol w:w="2628"/>
        <w:gridCol w:w="1512"/>
        <w:gridCol w:w="1260"/>
      </w:tblGrid>
      <w:tr w:rsidR="004B7B63" w:rsidTr="006E64AD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4B7B63" w:rsidRPr="0011265D" w:rsidRDefault="00287FC7" w:rsidP="00FE1963">
            <w:pPr>
              <w:rPr>
                <w:b/>
              </w:rPr>
            </w:pPr>
            <w:r>
              <w:rPr>
                <w:b/>
              </w:rPr>
              <w:t>Folders</w:t>
            </w:r>
          </w:p>
        </w:tc>
        <w:tc>
          <w:tcPr>
            <w:tcW w:w="3213" w:type="dxa"/>
            <w:gridSpan w:val="2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</w:p>
        </w:tc>
        <w:tc>
          <w:tcPr>
            <w:tcW w:w="4140" w:type="dxa"/>
            <w:gridSpan w:val="2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4B7B63" w:rsidTr="006E64AD">
        <w:tc>
          <w:tcPr>
            <w:tcW w:w="945" w:type="dxa"/>
          </w:tcPr>
          <w:p w:rsidR="004B7B63" w:rsidRPr="00260E6C" w:rsidRDefault="004B7B63" w:rsidP="00F24AC0">
            <w:pPr>
              <w:spacing w:before="120"/>
              <w:rPr>
                <w:rStyle w:val="TemplateCommand"/>
              </w:rPr>
            </w:pPr>
            <w:r w:rsidRPr="00260E6C">
              <w:rPr>
                <w:rStyle w:val="TemplateCommand"/>
              </w:rPr>
              <w:t xml:space="preserve">&lt;&lt;foreach[in </w:t>
            </w:r>
            <w:r w:rsidR="00712BA7" w:rsidRPr="00260E6C">
              <w:rPr>
                <w:rStyle w:val="TemplateCommand"/>
              </w:rPr>
              <w:t>T</w:t>
            </w:r>
            <w:r w:rsidR="00F24AC0">
              <w:rPr>
                <w:rStyle w:val="TemplateCommand"/>
              </w:rPr>
              <w:t>C</w:t>
            </w:r>
            <w:r w:rsidR="00712BA7" w:rsidRPr="00260E6C">
              <w:rPr>
                <w:rStyle w:val="TemplateCommand"/>
              </w:rPr>
              <w:t>_</w:t>
            </w:r>
            <w:r w:rsidRPr="00260E6C">
              <w:rPr>
                <w:rStyle w:val="TemplateCommand"/>
              </w:rPr>
              <w:t>FOLDER_LIST]&gt;&gt;</w:t>
            </w:r>
          </w:p>
        </w:tc>
        <w:tc>
          <w:tcPr>
            <w:tcW w:w="3213" w:type="dxa"/>
            <w:gridSpan w:val="2"/>
          </w:tcPr>
          <w:p w:rsidR="004B7B63" w:rsidRPr="00AB1CE4" w:rsidRDefault="004B7B63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FOLDER_NAME]&gt;&gt;</w:t>
            </w:r>
          </w:p>
        </w:tc>
        <w:tc>
          <w:tcPr>
            <w:tcW w:w="4140" w:type="dxa"/>
            <w:gridSpan w:val="2"/>
          </w:tcPr>
          <w:p w:rsidR="004B7B63" w:rsidRDefault="004B7B63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FOLDER_PATH]&gt;&gt;</w:t>
            </w:r>
          </w:p>
        </w:tc>
        <w:tc>
          <w:tcPr>
            <w:tcW w:w="1260" w:type="dxa"/>
          </w:tcPr>
          <w:p w:rsidR="004B7B63" w:rsidRDefault="004B7B63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>
              <w:t>FOLDER_RANK]&gt;&gt;</w:t>
            </w:r>
            <w:r w:rsidRPr="00260E6C">
              <w:rPr>
                <w:rStyle w:val="TemplateCommand"/>
              </w:rPr>
              <w:t>&lt;&lt;/foreach&gt;&gt;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BA50E7" w:rsidP="003C3AE2">
            <w:pPr>
              <w:spacing w:before="36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D74C8A" wp14:editId="28A02AF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111125</wp:posOffset>
                      </wp:positionV>
                      <wp:extent cx="62674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8.75pt" to="48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" strokecolor="#4579b8 [3044]"/>
                  </w:pict>
                </mc:Fallback>
              </mc:AlternateContent>
            </w:r>
            <w:r w:rsidR="002C40BE" w:rsidRPr="0011265D">
              <w:rPr>
                <w:b/>
              </w:rPr>
              <w:t>Created By:</w:t>
            </w:r>
          </w:p>
        </w:tc>
        <w:tc>
          <w:tcPr>
            <w:tcW w:w="4788" w:type="dxa"/>
            <w:gridSpan w:val="2"/>
          </w:tcPr>
          <w:p w:rsidR="002C40BE" w:rsidRDefault="002C40BE" w:rsidP="00F24AC0">
            <w:pPr>
              <w:spacing w:before="36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0B7962">
              <w:t>_T</w:t>
            </w:r>
            <w:r w:rsidR="00F24AC0">
              <w:t>C</w:t>
            </w:r>
            <w:r w:rsidR="00DE3960">
              <w:t>CBY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  <w:gridSpan w:val="2"/>
          </w:tcPr>
          <w:p w:rsidR="002C40BE" w:rsidRDefault="002C40BE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 w:rsidR="000B7962">
              <w:t>T</w:t>
            </w:r>
            <w:r w:rsidR="00F24AC0">
              <w:t>C</w:t>
            </w:r>
            <w:r w:rsidR="00DE3960">
              <w:t>DT</w:t>
            </w:r>
            <w:r w:rsidR="003470BF">
              <w:t>C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  <w:gridSpan w:val="2"/>
          </w:tcPr>
          <w:p w:rsidR="002C40BE" w:rsidRDefault="002C40BE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 w:rsidR="000B7962">
              <w:t>T</w:t>
            </w:r>
            <w:r w:rsidR="00F24AC0">
              <w:t>C</w:t>
            </w:r>
            <w:r w:rsidR="00DE3960">
              <w:t>LOC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  <w:gridSpan w:val="2"/>
          </w:tcPr>
          <w:p w:rsidR="002C40BE" w:rsidRDefault="002C40BE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 w:rsidR="000B7962">
              <w:t>T</w:t>
            </w:r>
            <w:r w:rsidR="00F24AC0">
              <w:t>C</w:t>
            </w:r>
            <w:r w:rsidR="00DE3960">
              <w:t>LST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  <w:gridSpan w:val="2"/>
          </w:tcPr>
          <w:p w:rsidR="002C40BE" w:rsidRPr="00C7449E" w:rsidRDefault="002C40BE" w:rsidP="00F24AC0">
            <w:pPr>
              <w:spacing w:before="120"/>
            </w:pPr>
            <w:r>
              <w:t>&lt;&lt;[</w:t>
            </w:r>
            <w:r w:rsidR="00712BA7">
              <w:t>T</w:t>
            </w:r>
            <w:r w:rsidR="00F24AC0">
              <w:t>C</w:t>
            </w:r>
            <w:r w:rsidR="00712BA7">
              <w:t>_</w:t>
            </w:r>
            <w:r w:rsidR="000B7962">
              <w:t>T</w:t>
            </w:r>
            <w:r w:rsidR="00F24AC0">
              <w:t>C</w:t>
            </w:r>
            <w:r w:rsidR="00DE3960">
              <w:t>DTM</w:t>
            </w:r>
            <w:r>
              <w:t>]&gt;&gt;</w:t>
            </w:r>
          </w:p>
        </w:tc>
      </w:tr>
    </w:tbl>
    <w:p w:rsidR="006D6412" w:rsidRDefault="00BA50E7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C2D1B" wp14:editId="397B1836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7u2SR6Bvb80zMFLK&#10;HwC9KIdeOhsKbdWpw8eUuRiH3kLYKY1cStdTPjsowS58AcNUuNi8ousSwdaROCgev9IaQp4XKpyv&#10;RheYsc5NwPbvwGt8gUJdsH8BT4haGUOewN4GpD9Vz6dby+YSf1PgwrtI8ITDuQ6lSsObUhlet7qs&#10;4s9+hT//e5sfAA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UOYr7gBAADD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BA6501" w:rsidRPr="00260E6C" w:rsidRDefault="00E90279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&lt;&lt;/foreach&gt;&gt;</w:t>
      </w:r>
    </w:p>
    <w:sectPr w:rsidR="00BA6501" w:rsidRPr="00260E6C" w:rsidSect="00D313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AA3" w:rsidRDefault="006C7AA3" w:rsidP="006D51BE">
      <w:pPr>
        <w:spacing w:after="0" w:line="240" w:lineRule="auto"/>
      </w:pPr>
      <w:r>
        <w:separator/>
      </w:r>
    </w:p>
  </w:endnote>
  <w:endnote w:type="continuationSeparator" w:id="0">
    <w:p w:rsidR="006C7AA3" w:rsidRDefault="006C7AA3" w:rsidP="006D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AA3" w:rsidRDefault="006C7AA3" w:rsidP="006D51BE">
      <w:pPr>
        <w:spacing w:after="0" w:line="240" w:lineRule="auto"/>
      </w:pPr>
      <w:r>
        <w:separator/>
      </w:r>
    </w:p>
  </w:footnote>
  <w:footnote w:type="continuationSeparator" w:id="0">
    <w:p w:rsidR="006C7AA3" w:rsidRDefault="006C7AA3" w:rsidP="006D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1BE" w:rsidRDefault="006D5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FF"/>
    <w:rsid w:val="000319D8"/>
    <w:rsid w:val="00040245"/>
    <w:rsid w:val="0005086A"/>
    <w:rsid w:val="00056B66"/>
    <w:rsid w:val="00085BC8"/>
    <w:rsid w:val="000B1820"/>
    <w:rsid w:val="000B7962"/>
    <w:rsid w:val="000C2F69"/>
    <w:rsid w:val="000C7ADD"/>
    <w:rsid w:val="000F159B"/>
    <w:rsid w:val="000F4AEA"/>
    <w:rsid w:val="001101FC"/>
    <w:rsid w:val="00136EA3"/>
    <w:rsid w:val="0016263F"/>
    <w:rsid w:val="00166E6F"/>
    <w:rsid w:val="00172D53"/>
    <w:rsid w:val="00173F80"/>
    <w:rsid w:val="001D470F"/>
    <w:rsid w:val="001D4BF8"/>
    <w:rsid w:val="00200822"/>
    <w:rsid w:val="00216474"/>
    <w:rsid w:val="00216DDC"/>
    <w:rsid w:val="00240269"/>
    <w:rsid w:val="002428F9"/>
    <w:rsid w:val="00242A5F"/>
    <w:rsid w:val="00242E74"/>
    <w:rsid w:val="002550F7"/>
    <w:rsid w:val="00260E6C"/>
    <w:rsid w:val="002643D3"/>
    <w:rsid w:val="0027501F"/>
    <w:rsid w:val="00287FC7"/>
    <w:rsid w:val="002B03E8"/>
    <w:rsid w:val="002B38B9"/>
    <w:rsid w:val="002C32F2"/>
    <w:rsid w:val="002C40BE"/>
    <w:rsid w:val="002E0FC1"/>
    <w:rsid w:val="002F534E"/>
    <w:rsid w:val="002F60B0"/>
    <w:rsid w:val="00314C8D"/>
    <w:rsid w:val="003470BF"/>
    <w:rsid w:val="00347653"/>
    <w:rsid w:val="00357829"/>
    <w:rsid w:val="00391B90"/>
    <w:rsid w:val="003928DC"/>
    <w:rsid w:val="003941EF"/>
    <w:rsid w:val="00396612"/>
    <w:rsid w:val="003C3AE2"/>
    <w:rsid w:val="003E0D0A"/>
    <w:rsid w:val="003F07F2"/>
    <w:rsid w:val="003F2A63"/>
    <w:rsid w:val="00404026"/>
    <w:rsid w:val="00424BE7"/>
    <w:rsid w:val="00425893"/>
    <w:rsid w:val="00452565"/>
    <w:rsid w:val="00455CE6"/>
    <w:rsid w:val="00464227"/>
    <w:rsid w:val="00487BC2"/>
    <w:rsid w:val="004B2566"/>
    <w:rsid w:val="004B7B63"/>
    <w:rsid w:val="004C2F5C"/>
    <w:rsid w:val="004D0A14"/>
    <w:rsid w:val="00503B2D"/>
    <w:rsid w:val="00507C9D"/>
    <w:rsid w:val="0051047E"/>
    <w:rsid w:val="00520090"/>
    <w:rsid w:val="0052353E"/>
    <w:rsid w:val="00524850"/>
    <w:rsid w:val="00533ABC"/>
    <w:rsid w:val="00547128"/>
    <w:rsid w:val="005536B2"/>
    <w:rsid w:val="00560144"/>
    <w:rsid w:val="00560F3B"/>
    <w:rsid w:val="00570187"/>
    <w:rsid w:val="00574A45"/>
    <w:rsid w:val="005771EF"/>
    <w:rsid w:val="00590C9C"/>
    <w:rsid w:val="005923CF"/>
    <w:rsid w:val="005A7EF6"/>
    <w:rsid w:val="005B0F0E"/>
    <w:rsid w:val="005B3900"/>
    <w:rsid w:val="005D5EF0"/>
    <w:rsid w:val="005F65FF"/>
    <w:rsid w:val="00610737"/>
    <w:rsid w:val="00610DAB"/>
    <w:rsid w:val="006304A9"/>
    <w:rsid w:val="00636ACA"/>
    <w:rsid w:val="0065224E"/>
    <w:rsid w:val="00661B42"/>
    <w:rsid w:val="0069344E"/>
    <w:rsid w:val="006C0027"/>
    <w:rsid w:val="006C7AA3"/>
    <w:rsid w:val="006D51BE"/>
    <w:rsid w:val="006D6412"/>
    <w:rsid w:val="006E64AD"/>
    <w:rsid w:val="00701011"/>
    <w:rsid w:val="00711B52"/>
    <w:rsid w:val="00712BA7"/>
    <w:rsid w:val="0071695D"/>
    <w:rsid w:val="00737BA9"/>
    <w:rsid w:val="00753E4E"/>
    <w:rsid w:val="0076198D"/>
    <w:rsid w:val="00771934"/>
    <w:rsid w:val="00773C17"/>
    <w:rsid w:val="00791597"/>
    <w:rsid w:val="007A664D"/>
    <w:rsid w:val="007E3C64"/>
    <w:rsid w:val="007F552B"/>
    <w:rsid w:val="007F57AD"/>
    <w:rsid w:val="00814FD1"/>
    <w:rsid w:val="008202A1"/>
    <w:rsid w:val="00831551"/>
    <w:rsid w:val="00855E0E"/>
    <w:rsid w:val="00861DAF"/>
    <w:rsid w:val="00882DC3"/>
    <w:rsid w:val="00884FC0"/>
    <w:rsid w:val="008870F6"/>
    <w:rsid w:val="008938B0"/>
    <w:rsid w:val="00893BA7"/>
    <w:rsid w:val="008A5766"/>
    <w:rsid w:val="008C16E4"/>
    <w:rsid w:val="008D777F"/>
    <w:rsid w:val="008E5DAD"/>
    <w:rsid w:val="008F34E5"/>
    <w:rsid w:val="00957D00"/>
    <w:rsid w:val="009B6B88"/>
    <w:rsid w:val="009C05F2"/>
    <w:rsid w:val="009E2AD1"/>
    <w:rsid w:val="009F28E5"/>
    <w:rsid w:val="009F51D8"/>
    <w:rsid w:val="00A06729"/>
    <w:rsid w:val="00A30DF7"/>
    <w:rsid w:val="00A86641"/>
    <w:rsid w:val="00A97111"/>
    <w:rsid w:val="00AA20D4"/>
    <w:rsid w:val="00AB3083"/>
    <w:rsid w:val="00AB7601"/>
    <w:rsid w:val="00B05877"/>
    <w:rsid w:val="00B2739F"/>
    <w:rsid w:val="00B379ED"/>
    <w:rsid w:val="00B435B1"/>
    <w:rsid w:val="00B6539F"/>
    <w:rsid w:val="00B73DAB"/>
    <w:rsid w:val="00B74316"/>
    <w:rsid w:val="00BA50E7"/>
    <w:rsid w:val="00BA6501"/>
    <w:rsid w:val="00BB64D1"/>
    <w:rsid w:val="00BC09FD"/>
    <w:rsid w:val="00BC7EF2"/>
    <w:rsid w:val="00BE36D7"/>
    <w:rsid w:val="00BE3BAD"/>
    <w:rsid w:val="00BE4586"/>
    <w:rsid w:val="00BF279A"/>
    <w:rsid w:val="00C24A18"/>
    <w:rsid w:val="00C364B1"/>
    <w:rsid w:val="00C427F5"/>
    <w:rsid w:val="00C4733E"/>
    <w:rsid w:val="00C5013C"/>
    <w:rsid w:val="00C6687F"/>
    <w:rsid w:val="00C672FD"/>
    <w:rsid w:val="00C778BE"/>
    <w:rsid w:val="00C948B0"/>
    <w:rsid w:val="00CE158F"/>
    <w:rsid w:val="00CE1593"/>
    <w:rsid w:val="00CE3899"/>
    <w:rsid w:val="00CE510B"/>
    <w:rsid w:val="00CE75FF"/>
    <w:rsid w:val="00CF3D46"/>
    <w:rsid w:val="00D31347"/>
    <w:rsid w:val="00D31A4B"/>
    <w:rsid w:val="00D368AB"/>
    <w:rsid w:val="00D405C5"/>
    <w:rsid w:val="00D70516"/>
    <w:rsid w:val="00D74FF3"/>
    <w:rsid w:val="00D80AFD"/>
    <w:rsid w:val="00DD097C"/>
    <w:rsid w:val="00DE3960"/>
    <w:rsid w:val="00E003FF"/>
    <w:rsid w:val="00E0059D"/>
    <w:rsid w:val="00E05102"/>
    <w:rsid w:val="00E076E0"/>
    <w:rsid w:val="00E077D9"/>
    <w:rsid w:val="00E2657B"/>
    <w:rsid w:val="00E726FC"/>
    <w:rsid w:val="00E770FC"/>
    <w:rsid w:val="00E84C4A"/>
    <w:rsid w:val="00E858AC"/>
    <w:rsid w:val="00E87CB9"/>
    <w:rsid w:val="00E90279"/>
    <w:rsid w:val="00EB413F"/>
    <w:rsid w:val="00ED74C1"/>
    <w:rsid w:val="00F013B8"/>
    <w:rsid w:val="00F15EE4"/>
    <w:rsid w:val="00F20676"/>
    <w:rsid w:val="00F20D4E"/>
    <w:rsid w:val="00F2102D"/>
    <w:rsid w:val="00F24AC0"/>
    <w:rsid w:val="00F3041E"/>
    <w:rsid w:val="00F363F4"/>
    <w:rsid w:val="00F41DC4"/>
    <w:rsid w:val="00F6215E"/>
    <w:rsid w:val="00FA01F2"/>
    <w:rsid w:val="00FA0779"/>
    <w:rsid w:val="00FA0CA9"/>
    <w:rsid w:val="00FA4E41"/>
    <w:rsid w:val="00FB7185"/>
    <w:rsid w:val="00FC60EE"/>
    <w:rsid w:val="00FD2EE3"/>
    <w:rsid w:val="00FE1963"/>
    <w:rsid w:val="00FE3006"/>
    <w:rsid w:val="00FE627F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E265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basedOn w:val="DefaultParagraphFont"/>
    <w:uiPriority w:val="1"/>
    <w:qFormat/>
    <w:rsid w:val="00260E6C"/>
    <w:rPr>
      <w:rFonts w:ascii="Arial" w:hAnsi="Arial"/>
      <w:b/>
      <w:vanish/>
      <w:color w:val="A6A6A6" w:themeColor="background1" w:themeShade="A6"/>
      <w:sz w:val="20"/>
    </w:rPr>
  </w:style>
  <w:style w:type="paragraph" w:styleId="NoSpacing">
    <w:name w:val="No Spacing"/>
    <w:uiPriority w:val="1"/>
    <w:qFormat/>
    <w:rsid w:val="00056B66"/>
    <w:pPr>
      <w:spacing w:after="0" w:line="240" w:lineRule="auto"/>
    </w:pPr>
  </w:style>
  <w:style w:type="character" w:customStyle="1" w:styleId="TemplateCommandChar">
    <w:name w:val="Template Command Char"/>
    <w:basedOn w:val="DefaultParagraphFont"/>
    <w:rsid w:val="00287FC7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314C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BE"/>
  </w:style>
  <w:style w:type="paragraph" w:styleId="Footer">
    <w:name w:val="footer"/>
    <w:basedOn w:val="Normal"/>
    <w:link w:val="FooterChar"/>
    <w:uiPriority w:val="99"/>
    <w:unhideWhenUsed/>
    <w:rsid w:val="006D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E265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basedOn w:val="DefaultParagraphFont"/>
    <w:uiPriority w:val="1"/>
    <w:qFormat/>
    <w:rsid w:val="00260E6C"/>
    <w:rPr>
      <w:rFonts w:ascii="Arial" w:hAnsi="Arial"/>
      <w:b/>
      <w:vanish/>
      <w:color w:val="A6A6A6" w:themeColor="background1" w:themeShade="A6"/>
      <w:sz w:val="20"/>
    </w:rPr>
  </w:style>
  <w:style w:type="paragraph" w:styleId="NoSpacing">
    <w:name w:val="No Spacing"/>
    <w:uiPriority w:val="1"/>
    <w:qFormat/>
    <w:rsid w:val="00056B66"/>
    <w:pPr>
      <w:spacing w:after="0" w:line="240" w:lineRule="auto"/>
    </w:pPr>
  </w:style>
  <w:style w:type="character" w:customStyle="1" w:styleId="TemplateCommandChar">
    <w:name w:val="Template Command Char"/>
    <w:basedOn w:val="DefaultParagraphFont"/>
    <w:rsid w:val="00287FC7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314C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BE"/>
  </w:style>
  <w:style w:type="paragraph" w:styleId="Footer">
    <w:name w:val="footer"/>
    <w:basedOn w:val="Normal"/>
    <w:link w:val="FooterChar"/>
    <w:uiPriority w:val="99"/>
    <w:unhideWhenUsed/>
    <w:rsid w:val="006D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2016-04-06T19:04:00Z</dcterms:created>
  <dcterms:modified xsi:type="dcterms:W3CDTF">2016-04-06T19:04:00Z</dcterms:modified>
</cp:coreProperties>
</file>