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32" w:rsidRDefault="00205432" w:rsidP="00205432">
      <w:r>
        <w:t xml:space="preserve">Thank you for contacting Seapine Support. The list window has a set amount of items that can be displayed at a given time. This value is set in the TestTrack Registry Utility under ‘Server Options’. You are receiving this error because you have reached that limit. </w:t>
      </w:r>
    </w:p>
    <w:p w:rsidR="00205432" w:rsidRDefault="00205432" w:rsidP="00205432">
      <w:pPr>
        <w:tabs>
          <w:tab w:val="left" w:pos="1095"/>
        </w:tabs>
      </w:pPr>
      <w:r>
        <w:rPr>
          <w:noProof/>
        </w:rPr>
        <w:drawing>
          <wp:inline distT="0" distB="0" distL="0" distR="0" wp14:anchorId="7597CE66" wp14:editId="3D9FD993">
            <wp:extent cx="5943600" cy="3506470"/>
            <wp:effectExtent l="0" t="0" r="0" b="0"/>
            <wp:docPr id="2" name="Picture 2" descr="cid:image001.png@01D1C09D.06B0BEE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1.png@01D1C09D.06B0BEE0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32" w:rsidRDefault="00205432" w:rsidP="00205432">
      <w:r>
        <w:t xml:space="preserve"> </w:t>
      </w:r>
    </w:p>
    <w:p w:rsidR="00205432" w:rsidRDefault="00205432" w:rsidP="00205432">
      <w:bookmarkStart w:id="0" w:name="_GoBack"/>
    </w:p>
    <w:bookmarkEnd w:id="0"/>
    <w:p w:rsidR="00205432" w:rsidRDefault="00205432" w:rsidP="00205432">
      <w:r>
        <w:t xml:space="preserve">We cap that value at 100k for client side performance. The more items displayed the more memory the client machine requires. </w:t>
      </w:r>
    </w:p>
    <w:p w:rsidR="00205432" w:rsidRDefault="00205432" w:rsidP="00205432"/>
    <w:p w:rsidR="00205432" w:rsidRDefault="00205432" w:rsidP="00205432">
      <w:r>
        <w:t>If the value in your Registry Utility is already 100k and you would like to increase it you can do so in the registry by going to: HKEY_LOCAL_MACHINE &gt; SOFTWARE &gt; Wow6432Node &gt; Seapine Software &gt; TestTrack Pro &gt; TestTrack Server and changing the ‘</w:t>
      </w:r>
      <w:proofErr w:type="spellStart"/>
      <w:r>
        <w:t>MaxListWindowItems</w:t>
      </w:r>
      <w:proofErr w:type="spellEnd"/>
      <w:r>
        <w:t>’ value.</w:t>
      </w:r>
    </w:p>
    <w:p w:rsidR="00205432" w:rsidRDefault="00205432" w:rsidP="00205432"/>
    <w:p w:rsidR="00205432" w:rsidRDefault="00205432" w:rsidP="00205432">
      <w:r>
        <w:t xml:space="preserve"> </w:t>
      </w:r>
      <w:r>
        <w:rPr>
          <w:noProof/>
        </w:rPr>
        <w:drawing>
          <wp:inline distT="0" distB="0" distL="0" distR="0" wp14:anchorId="5391D23D" wp14:editId="2AAD4982">
            <wp:extent cx="4709795" cy="551815"/>
            <wp:effectExtent l="0" t="0" r="0" b="635"/>
            <wp:docPr id="1" name="Picture 1" descr="cid:image002.png@01D1C09E.5E735EC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2.png@01D1C09E.5E735EC0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32" w:rsidRDefault="00205432" w:rsidP="00205432"/>
    <w:p w:rsidR="00FB60A6" w:rsidRDefault="00205432" w:rsidP="00205432">
      <w:r>
        <w:t>Otherwise you will have to have the list window filtered at all times to not display that message.</w:t>
      </w:r>
    </w:p>
    <w:sectPr w:rsidR="00F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2"/>
    <w:rsid w:val="00060F8A"/>
    <w:rsid w:val="000723B7"/>
    <w:rsid w:val="00080C88"/>
    <w:rsid w:val="00084093"/>
    <w:rsid w:val="000B1EA6"/>
    <w:rsid w:val="000B3CEB"/>
    <w:rsid w:val="000D35C2"/>
    <w:rsid w:val="000D53E3"/>
    <w:rsid w:val="000E3108"/>
    <w:rsid w:val="00104CC0"/>
    <w:rsid w:val="00106FF4"/>
    <w:rsid w:val="00144E20"/>
    <w:rsid w:val="00194CE0"/>
    <w:rsid w:val="001A4E67"/>
    <w:rsid w:val="001A5833"/>
    <w:rsid w:val="001A5858"/>
    <w:rsid w:val="001B1A2D"/>
    <w:rsid w:val="001B2005"/>
    <w:rsid w:val="001B654A"/>
    <w:rsid w:val="001C3290"/>
    <w:rsid w:val="001E433D"/>
    <w:rsid w:val="001E5710"/>
    <w:rsid w:val="001F66FF"/>
    <w:rsid w:val="001F731B"/>
    <w:rsid w:val="002023A9"/>
    <w:rsid w:val="00205432"/>
    <w:rsid w:val="00212D3E"/>
    <w:rsid w:val="0021575F"/>
    <w:rsid w:val="00253876"/>
    <w:rsid w:val="00256D55"/>
    <w:rsid w:val="002630FC"/>
    <w:rsid w:val="0027403E"/>
    <w:rsid w:val="002834D9"/>
    <w:rsid w:val="002A56C2"/>
    <w:rsid w:val="002B4004"/>
    <w:rsid w:val="002C266C"/>
    <w:rsid w:val="002D29E9"/>
    <w:rsid w:val="002D3C74"/>
    <w:rsid w:val="002E1C84"/>
    <w:rsid w:val="00313E26"/>
    <w:rsid w:val="00335A54"/>
    <w:rsid w:val="00355358"/>
    <w:rsid w:val="00384807"/>
    <w:rsid w:val="00396004"/>
    <w:rsid w:val="003D7E59"/>
    <w:rsid w:val="003F1A41"/>
    <w:rsid w:val="00406103"/>
    <w:rsid w:val="00464F8D"/>
    <w:rsid w:val="00466AFA"/>
    <w:rsid w:val="00472A0D"/>
    <w:rsid w:val="004A00EF"/>
    <w:rsid w:val="004A32FE"/>
    <w:rsid w:val="004C4E15"/>
    <w:rsid w:val="00501685"/>
    <w:rsid w:val="005107AE"/>
    <w:rsid w:val="00514ADA"/>
    <w:rsid w:val="00522CDA"/>
    <w:rsid w:val="005573F2"/>
    <w:rsid w:val="00557FC0"/>
    <w:rsid w:val="005979CE"/>
    <w:rsid w:val="005B0325"/>
    <w:rsid w:val="005B058E"/>
    <w:rsid w:val="005D36FB"/>
    <w:rsid w:val="005E5124"/>
    <w:rsid w:val="005F07B0"/>
    <w:rsid w:val="00601987"/>
    <w:rsid w:val="00604EE3"/>
    <w:rsid w:val="00624E3C"/>
    <w:rsid w:val="00627016"/>
    <w:rsid w:val="006460CE"/>
    <w:rsid w:val="006479E9"/>
    <w:rsid w:val="00660FE5"/>
    <w:rsid w:val="00691E68"/>
    <w:rsid w:val="00692B4B"/>
    <w:rsid w:val="006B47B5"/>
    <w:rsid w:val="006C04AA"/>
    <w:rsid w:val="006C0858"/>
    <w:rsid w:val="006E73E4"/>
    <w:rsid w:val="007331CC"/>
    <w:rsid w:val="00742388"/>
    <w:rsid w:val="0074787B"/>
    <w:rsid w:val="00762405"/>
    <w:rsid w:val="00772A2D"/>
    <w:rsid w:val="007F08C1"/>
    <w:rsid w:val="007F2136"/>
    <w:rsid w:val="007F744A"/>
    <w:rsid w:val="007F7D13"/>
    <w:rsid w:val="00800C74"/>
    <w:rsid w:val="00803B01"/>
    <w:rsid w:val="00823B92"/>
    <w:rsid w:val="00845FEA"/>
    <w:rsid w:val="00882518"/>
    <w:rsid w:val="008C24EC"/>
    <w:rsid w:val="008C7865"/>
    <w:rsid w:val="008D715C"/>
    <w:rsid w:val="009026FF"/>
    <w:rsid w:val="009043D6"/>
    <w:rsid w:val="00924766"/>
    <w:rsid w:val="0096331E"/>
    <w:rsid w:val="00990606"/>
    <w:rsid w:val="00994476"/>
    <w:rsid w:val="009E02CB"/>
    <w:rsid w:val="00A02C4B"/>
    <w:rsid w:val="00A2659D"/>
    <w:rsid w:val="00A44C1E"/>
    <w:rsid w:val="00A53A38"/>
    <w:rsid w:val="00A627A8"/>
    <w:rsid w:val="00A67EFD"/>
    <w:rsid w:val="00AA2951"/>
    <w:rsid w:val="00AA2D88"/>
    <w:rsid w:val="00AA307C"/>
    <w:rsid w:val="00AE3900"/>
    <w:rsid w:val="00AE3E34"/>
    <w:rsid w:val="00AF04FD"/>
    <w:rsid w:val="00BA0A39"/>
    <w:rsid w:val="00BB66DA"/>
    <w:rsid w:val="00BC4B4D"/>
    <w:rsid w:val="00BD168F"/>
    <w:rsid w:val="00BD65A1"/>
    <w:rsid w:val="00BD690E"/>
    <w:rsid w:val="00BE6646"/>
    <w:rsid w:val="00BF5319"/>
    <w:rsid w:val="00BF7149"/>
    <w:rsid w:val="00C60C34"/>
    <w:rsid w:val="00C90712"/>
    <w:rsid w:val="00CD2A1C"/>
    <w:rsid w:val="00CD6CE3"/>
    <w:rsid w:val="00CE6D85"/>
    <w:rsid w:val="00CF1475"/>
    <w:rsid w:val="00D10368"/>
    <w:rsid w:val="00D763B8"/>
    <w:rsid w:val="00DA1B0E"/>
    <w:rsid w:val="00DA5544"/>
    <w:rsid w:val="00DB4BF2"/>
    <w:rsid w:val="00DE7C05"/>
    <w:rsid w:val="00E0154C"/>
    <w:rsid w:val="00E143D7"/>
    <w:rsid w:val="00E30ED6"/>
    <w:rsid w:val="00E370F0"/>
    <w:rsid w:val="00E5390A"/>
    <w:rsid w:val="00E54D02"/>
    <w:rsid w:val="00E66180"/>
    <w:rsid w:val="00E73F23"/>
    <w:rsid w:val="00EA67FA"/>
    <w:rsid w:val="00ED183E"/>
    <w:rsid w:val="00ED587C"/>
    <w:rsid w:val="00ED7700"/>
    <w:rsid w:val="00F168FF"/>
    <w:rsid w:val="00F320B6"/>
    <w:rsid w:val="00F74965"/>
    <w:rsid w:val="00FA1C42"/>
    <w:rsid w:val="00FA636E"/>
    <w:rsid w:val="00FB499A"/>
    <w:rsid w:val="00FB60A6"/>
    <w:rsid w:val="00FD30CE"/>
    <w:rsid w:val="00FD48CE"/>
    <w:rsid w:val="00FE18C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C09E.5E735E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C09D.06B0BEE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>Seapine Software, Inc.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1</cp:revision>
  <dcterms:created xsi:type="dcterms:W3CDTF">2016-06-17T19:55:00Z</dcterms:created>
  <dcterms:modified xsi:type="dcterms:W3CDTF">2016-06-17T20:00:00Z</dcterms:modified>
</cp:coreProperties>
</file>