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61F2" w14:textId="2FA84BB7" w:rsidR="0098626A" w:rsidRPr="003569E6" w:rsidRDefault="00A52B39" w:rsidP="003569E6">
      <w:pPr>
        <w:pStyle w:val="Heading1"/>
        <w:spacing w:before="0" w:line="240" w:lineRule="auto"/>
        <w:rPr>
          <w:rFonts w:ascii="Times New Roman" w:hAnsi="Times New Roman" w:cs="Times New Roman"/>
        </w:rPr>
      </w:pPr>
      <w:r w:rsidRPr="003569E6">
        <w:rPr>
          <w:rFonts w:ascii="Times New Roman" w:hAnsi="Times New Roman" w:cs="Times New Roman"/>
        </w:rPr>
        <w:t>Sprint Retrospective</w:t>
      </w:r>
    </w:p>
    <w:p w14:paraId="666D761B" w14:textId="36CD6DA9" w:rsidR="003569E6" w:rsidRDefault="003569E6" w:rsidP="003569E6">
      <w:pPr>
        <w:spacing w:after="0" w:line="240" w:lineRule="auto"/>
        <w:rPr>
          <w:rFonts w:ascii="Times New Roman" w:hAnsi="Times New Roman" w:cs="Times New Roman"/>
          <w:sz w:val="24"/>
        </w:rPr>
      </w:pPr>
    </w:p>
    <w:p w14:paraId="01F4C26B" w14:textId="72BFFDF7" w:rsidR="003569E6" w:rsidRDefault="003569E6" w:rsidP="003569E6">
      <w:pPr>
        <w:spacing w:after="0" w:line="240" w:lineRule="auto"/>
        <w:rPr>
          <w:rFonts w:ascii="Times New Roman" w:hAnsi="Times New Roman" w:cs="Times New Roman"/>
          <w:sz w:val="24"/>
        </w:rPr>
      </w:pPr>
      <w:r>
        <w:rPr>
          <w:rFonts w:ascii="Times New Roman" w:hAnsi="Times New Roman" w:cs="Times New Roman"/>
          <w:sz w:val="24"/>
        </w:rPr>
        <w:t>In this sprint, multiple tasks went well. The team was able to accomplish most of the designated tasks for this sprint. The team was also able to complete work on the deliverable elements of the project. This sprint has hopefully prepared us for the future sprints.</w:t>
      </w:r>
    </w:p>
    <w:p w14:paraId="4A7EDB53" w14:textId="7FB0DCE2" w:rsidR="003569E6" w:rsidRDefault="003569E6" w:rsidP="003569E6">
      <w:pPr>
        <w:spacing w:after="0" w:line="240" w:lineRule="auto"/>
        <w:rPr>
          <w:rFonts w:ascii="Times New Roman" w:hAnsi="Times New Roman" w:cs="Times New Roman"/>
          <w:sz w:val="24"/>
        </w:rPr>
      </w:pPr>
    </w:p>
    <w:p w14:paraId="3F16D339" w14:textId="4D92AC74" w:rsidR="003569E6" w:rsidRDefault="003569E6" w:rsidP="003569E6">
      <w:pPr>
        <w:spacing w:after="0" w:line="240" w:lineRule="auto"/>
        <w:rPr>
          <w:rFonts w:ascii="Times New Roman" w:hAnsi="Times New Roman" w:cs="Times New Roman"/>
          <w:sz w:val="24"/>
        </w:rPr>
      </w:pPr>
      <w:r>
        <w:rPr>
          <w:rFonts w:ascii="Times New Roman" w:hAnsi="Times New Roman" w:cs="Times New Roman"/>
          <w:sz w:val="24"/>
        </w:rPr>
        <w:t>There were some parts of the sprint that did not go well. Our team did not meet enough throughout the sprint. If we had met earlier and more often, this sprint would have had many more tasks accomplished. This was the largest failure of this sprint, and it set the team up to complete much less work.</w:t>
      </w:r>
    </w:p>
    <w:p w14:paraId="0EEEAC38" w14:textId="75519E28" w:rsidR="003569E6" w:rsidRDefault="003569E6" w:rsidP="003569E6">
      <w:pPr>
        <w:spacing w:after="0" w:line="240" w:lineRule="auto"/>
        <w:rPr>
          <w:rFonts w:ascii="Times New Roman" w:hAnsi="Times New Roman" w:cs="Times New Roman"/>
          <w:sz w:val="24"/>
        </w:rPr>
      </w:pPr>
    </w:p>
    <w:p w14:paraId="52F3E99F" w14:textId="391FFC0F" w:rsidR="003569E6" w:rsidRDefault="003569E6" w:rsidP="003569E6">
      <w:pPr>
        <w:spacing w:after="0" w:line="240" w:lineRule="auto"/>
        <w:rPr>
          <w:rFonts w:ascii="Times New Roman" w:hAnsi="Times New Roman" w:cs="Times New Roman"/>
          <w:sz w:val="24"/>
        </w:rPr>
      </w:pPr>
      <w:r>
        <w:rPr>
          <w:rFonts w:ascii="Times New Roman" w:hAnsi="Times New Roman" w:cs="Times New Roman"/>
          <w:sz w:val="24"/>
        </w:rPr>
        <w:t>In order to improve, the team should make some specific changes. The first change should be meeting more often. Consistent meeting will allow for better communication and more progress. Another</w:t>
      </w:r>
      <w:r w:rsidR="00091AB1">
        <w:rPr>
          <w:rFonts w:ascii="Times New Roman" w:hAnsi="Times New Roman" w:cs="Times New Roman"/>
          <w:sz w:val="24"/>
        </w:rPr>
        <w:t xml:space="preserve"> necessary change is planning for more work to be done. There was not enough work scheduled during this sprint.</w:t>
      </w:r>
    </w:p>
    <w:p w14:paraId="1B159F26" w14:textId="27872429" w:rsidR="00091AB1" w:rsidRDefault="00091AB1" w:rsidP="003569E6">
      <w:pPr>
        <w:spacing w:after="0" w:line="240" w:lineRule="auto"/>
        <w:rPr>
          <w:rFonts w:ascii="Times New Roman" w:hAnsi="Times New Roman" w:cs="Times New Roman"/>
          <w:sz w:val="24"/>
        </w:rPr>
      </w:pPr>
    </w:p>
    <w:p w14:paraId="6CB725AF" w14:textId="2AA006E5" w:rsidR="00091AB1" w:rsidRDefault="00091AB1" w:rsidP="003569E6">
      <w:pPr>
        <w:spacing w:after="0" w:line="240" w:lineRule="auto"/>
        <w:rPr>
          <w:rFonts w:ascii="Times New Roman" w:hAnsi="Times New Roman" w:cs="Times New Roman"/>
          <w:sz w:val="24"/>
        </w:rPr>
      </w:pPr>
      <w:r>
        <w:rPr>
          <w:rFonts w:ascii="Times New Roman" w:hAnsi="Times New Roman" w:cs="Times New Roman"/>
          <w:sz w:val="24"/>
        </w:rPr>
        <w:t>In this sprint, the work done was measured by one point per minute. Braeden’s work was worth 75 points, Jonas earned 60 points, Jake earned 45 points, and Luke earned 45 points. The percentages are as follow:</w:t>
      </w:r>
    </w:p>
    <w:p w14:paraId="583543C0" w14:textId="44A76561" w:rsidR="00091AB1" w:rsidRDefault="00091AB1" w:rsidP="00091AB1">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Braden – 33%</w:t>
      </w:r>
    </w:p>
    <w:p w14:paraId="64E91DF7" w14:textId="027D98CB" w:rsidR="00091AB1" w:rsidRDefault="00091AB1" w:rsidP="00091AB1">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Jonas – 27%</w:t>
      </w:r>
    </w:p>
    <w:p w14:paraId="275B4684" w14:textId="0CEF6767" w:rsidR="00091AB1" w:rsidRDefault="00091AB1" w:rsidP="00091AB1">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Jake – 20%</w:t>
      </w:r>
    </w:p>
    <w:p w14:paraId="575E82BA" w14:textId="45F12E08" w:rsidR="00091AB1" w:rsidRPr="00091AB1" w:rsidRDefault="00091AB1" w:rsidP="00091AB1">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Luke – 20%</w:t>
      </w:r>
    </w:p>
    <w:p w14:paraId="66F7407E" w14:textId="77777777" w:rsidR="00A52B39" w:rsidRPr="003569E6" w:rsidRDefault="00A52B39" w:rsidP="003569E6">
      <w:pPr>
        <w:spacing w:after="0" w:line="240" w:lineRule="auto"/>
        <w:rPr>
          <w:rFonts w:ascii="Times New Roman" w:hAnsi="Times New Roman" w:cs="Times New Roman"/>
        </w:rPr>
      </w:pPr>
      <w:bookmarkStart w:id="0" w:name="_GoBack"/>
      <w:bookmarkEnd w:id="0"/>
    </w:p>
    <w:sectPr w:rsidR="00A52B39" w:rsidRPr="0035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394C"/>
    <w:multiLevelType w:val="hybridMultilevel"/>
    <w:tmpl w:val="AB68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B243E"/>
    <w:multiLevelType w:val="hybridMultilevel"/>
    <w:tmpl w:val="A2F8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9"/>
    <w:rsid w:val="00091AB1"/>
    <w:rsid w:val="003569E6"/>
    <w:rsid w:val="00387394"/>
    <w:rsid w:val="0098626A"/>
    <w:rsid w:val="00A52B39"/>
    <w:rsid w:val="00B07B0B"/>
    <w:rsid w:val="00F7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8A4"/>
  <w15:chartTrackingRefBased/>
  <w15:docId w15:val="{F62CDE57-1253-4674-8AE4-4B85AF00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9"/>
    <w:pPr>
      <w:spacing w:after="200" w:line="276" w:lineRule="auto"/>
      <w:ind w:left="720"/>
      <w:contextualSpacing/>
    </w:pPr>
  </w:style>
  <w:style w:type="character" w:customStyle="1" w:styleId="Heading1Char">
    <w:name w:val="Heading 1 Char"/>
    <w:basedOn w:val="DefaultParagraphFont"/>
    <w:link w:val="Heading1"/>
    <w:uiPriority w:val="9"/>
    <w:rsid w:val="00A52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Jake Pope</cp:lastModifiedBy>
  <cp:revision>3</cp:revision>
  <dcterms:created xsi:type="dcterms:W3CDTF">2019-10-14T13:53:00Z</dcterms:created>
  <dcterms:modified xsi:type="dcterms:W3CDTF">2020-11-29T04:16:00Z</dcterms:modified>
</cp:coreProperties>
</file>