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84D2" w14:textId="577A4AB7" w:rsidR="00D143D3" w:rsidRPr="00B92945" w:rsidRDefault="00B92945">
      <w:pPr>
        <w:rPr>
          <w:b/>
          <w:u w:val="single"/>
        </w:rPr>
      </w:pPr>
      <w:r w:rsidRPr="00B92945">
        <w:rPr>
          <w:b/>
          <w:u w:val="single"/>
        </w:rPr>
        <w:t>Task 1</w:t>
      </w:r>
    </w:p>
    <w:p w14:paraId="09912C5F" w14:textId="51AE5D9B" w:rsidR="00B92945" w:rsidRDefault="00B92945">
      <w:r w:rsidRPr="00B92945">
        <w:rPr>
          <w:u w:val="single"/>
        </w:rPr>
        <w:t>Size</w:t>
      </w:r>
    </w:p>
    <w:p w14:paraId="2949F461" w14:textId="6310ECA3" w:rsidR="00B92945" w:rsidRDefault="00B92945" w:rsidP="00B92945">
      <w:pPr>
        <w:pStyle w:val="ListParagraph"/>
        <w:numPr>
          <w:ilvl w:val="0"/>
          <w:numId w:val="1"/>
        </w:numPr>
      </w:pPr>
      <w:r>
        <w:t>2187</w:t>
      </w:r>
    </w:p>
    <w:p w14:paraId="1B53168A" w14:textId="10768158" w:rsidR="00B92945" w:rsidRDefault="00B92945" w:rsidP="00B92945">
      <w:pPr>
        <w:pStyle w:val="ListParagraph"/>
        <w:numPr>
          <w:ilvl w:val="0"/>
          <w:numId w:val="1"/>
        </w:numPr>
      </w:pPr>
      <w:proofErr w:type="spellStart"/>
      <w:r>
        <w:t>EventsManager</w:t>
      </w:r>
      <w:proofErr w:type="spellEnd"/>
    </w:p>
    <w:p w14:paraId="2D4CBBE0" w14:textId="447AC073" w:rsidR="00B92945" w:rsidRDefault="00B92945" w:rsidP="00B92945">
      <w:pPr>
        <w:pStyle w:val="ListParagraph"/>
        <w:numPr>
          <w:ilvl w:val="0"/>
          <w:numId w:val="1"/>
        </w:numPr>
      </w:pPr>
      <w:r>
        <w:t xml:space="preserve">It used the </w:t>
      </w:r>
      <w:proofErr w:type="gramStart"/>
      <w:r>
        <w:t>get(</w:t>
      </w:r>
      <w:proofErr w:type="gramEnd"/>
      <w:r>
        <w:t>) method because it is the first method.</w:t>
      </w:r>
    </w:p>
    <w:p w14:paraId="7721EA4A" w14:textId="096109BD" w:rsidR="00B92945" w:rsidRDefault="00B92945" w:rsidP="00B92945">
      <w:pPr>
        <w:rPr>
          <w:u w:val="single"/>
        </w:rPr>
      </w:pPr>
      <w:r w:rsidRPr="00B92945">
        <w:rPr>
          <w:u w:val="single"/>
        </w:rPr>
        <w:t>Cohesion</w:t>
      </w:r>
    </w:p>
    <w:p w14:paraId="6ABF4151" w14:textId="56BAFC32" w:rsidR="00B92945" w:rsidRDefault="00ED4357" w:rsidP="00B92945">
      <w:pPr>
        <w:pStyle w:val="ListParagraph"/>
        <w:numPr>
          <w:ilvl w:val="0"/>
          <w:numId w:val="2"/>
        </w:numPr>
      </w:pPr>
      <w:r>
        <w:rPr>
          <w:u w:val="single"/>
        </w:rPr>
        <w:t>I</w:t>
      </w:r>
      <w:r w:rsidRPr="00ED4357">
        <w:t xml:space="preserve">t’s the number </w:t>
      </w:r>
      <w:r>
        <w:t>of pairs of methods that do not share attributes minus the number of pairs that do. If that difference is greater than 0 then the answer is LCOM2. If the answer is negative, the answer is 0.</w:t>
      </w:r>
    </w:p>
    <w:p w14:paraId="5E69EF51" w14:textId="5F71B2F6" w:rsidR="00ED4357" w:rsidRDefault="00355102" w:rsidP="00B92945">
      <w:pPr>
        <w:pStyle w:val="ListParagraph"/>
        <w:numPr>
          <w:ilvl w:val="0"/>
          <w:numId w:val="2"/>
        </w:numPr>
      </w:pPr>
      <w:r>
        <w:t xml:space="preserve">There are about many classes that have 0 for lack of cohesion </w:t>
      </w:r>
      <w:proofErr w:type="spellStart"/>
      <w:r>
        <w:t>wich</w:t>
      </w:r>
      <w:proofErr w:type="spellEnd"/>
      <w:r>
        <w:t xml:space="preserve"> means they have high cohesion, right? Sure! I don’t know why the are so cohesive. </w:t>
      </w:r>
      <w:proofErr w:type="gramStart"/>
      <w:r>
        <w:t>So</w:t>
      </w:r>
      <w:proofErr w:type="gramEnd"/>
      <w:r>
        <w:t xml:space="preserve"> I’ll pick task.java</w:t>
      </w:r>
    </w:p>
    <w:p w14:paraId="27EB78F6" w14:textId="5F3F5E13" w:rsidR="00355102" w:rsidRDefault="00355102" w:rsidP="00355102">
      <w:pPr>
        <w:rPr>
          <w:u w:val="single"/>
        </w:rPr>
      </w:pPr>
      <w:r w:rsidRPr="00355102">
        <w:rPr>
          <w:u w:val="single"/>
        </w:rPr>
        <w:t>Complexity</w:t>
      </w:r>
    </w:p>
    <w:p w14:paraId="1D08E7CE" w14:textId="515FCF4B" w:rsidR="00355102" w:rsidRDefault="008A0310" w:rsidP="00355102">
      <w:pPr>
        <w:pStyle w:val="ListParagraph"/>
        <w:numPr>
          <w:ilvl w:val="0"/>
          <w:numId w:val="3"/>
        </w:numPr>
      </w:pPr>
      <w:r>
        <w:t>The complexity is 1.746</w:t>
      </w:r>
    </w:p>
    <w:p w14:paraId="63A04CB5" w14:textId="24E682D2" w:rsidR="008A0310" w:rsidRDefault="008A0310" w:rsidP="00355102">
      <w:pPr>
        <w:pStyle w:val="ListParagraph"/>
        <w:numPr>
          <w:ilvl w:val="0"/>
          <w:numId w:val="3"/>
        </w:numPr>
      </w:pPr>
      <w:proofErr w:type="spellStart"/>
      <w:r>
        <w:t>EventsManager</w:t>
      </w:r>
      <w:proofErr w:type="spellEnd"/>
      <w:r>
        <w:t>. It is 2.5</w:t>
      </w:r>
    </w:p>
    <w:p w14:paraId="3A3589BB" w14:textId="3580DF92" w:rsidR="008A0310" w:rsidRDefault="005A09F1" w:rsidP="00355102">
      <w:pPr>
        <w:pStyle w:val="ListParagraph"/>
        <w:numPr>
          <w:ilvl w:val="0"/>
          <w:numId w:val="3"/>
        </w:numPr>
      </w:pPr>
      <w:proofErr w:type="spellStart"/>
      <w:r>
        <w:t>Event</w:t>
      </w:r>
      <w:r w:rsidR="00650EF9">
        <w:t>Impl</w:t>
      </w:r>
      <w:proofErr w:type="spellEnd"/>
      <w:r w:rsidR="00650EF9">
        <w:t xml:space="preserve"> Line 139 </w:t>
      </w:r>
      <w:proofErr w:type="spellStart"/>
      <w:r w:rsidR="00650EF9">
        <w:t>getWorkingDays</w:t>
      </w:r>
      <w:proofErr w:type="spellEnd"/>
      <w:r w:rsidR="00650EF9">
        <w:t xml:space="preserve">. It had an if statement that chose </w:t>
      </w:r>
      <w:proofErr w:type="spellStart"/>
      <w:r w:rsidR="00650EF9">
        <w:t>wether</w:t>
      </w:r>
      <w:proofErr w:type="spellEnd"/>
      <w:r w:rsidR="00650EF9">
        <w:t xml:space="preserve"> the Boolean return statement was true of false. I deleted the “</w:t>
      </w:r>
      <w:proofErr w:type="gramStart"/>
      <w:r w:rsidR="00650EF9">
        <w:t>if”  and</w:t>
      </w:r>
      <w:proofErr w:type="gramEnd"/>
      <w:r w:rsidR="00650EF9">
        <w:t xml:space="preserve"> just returned the answer of the former if statement (the part in the parenthesis). The method dropped from a 3 on complexity to a 1.</w:t>
      </w:r>
    </w:p>
    <w:p w14:paraId="2C0DB56A" w14:textId="5AAC0913" w:rsidR="00650EF9" w:rsidRDefault="00650EF9" w:rsidP="00650EF9">
      <w:pPr>
        <w:rPr>
          <w:u w:val="single"/>
        </w:rPr>
      </w:pPr>
      <w:r w:rsidRPr="00650EF9">
        <w:rPr>
          <w:u w:val="single"/>
        </w:rPr>
        <w:t>Package-level Coupling</w:t>
      </w:r>
    </w:p>
    <w:p w14:paraId="14E5163D" w14:textId="5738F6A4" w:rsidR="00650EF9" w:rsidRDefault="00650EF9" w:rsidP="00650EF9">
      <w:pPr>
        <w:pStyle w:val="ListParagraph"/>
        <w:numPr>
          <w:ilvl w:val="0"/>
          <w:numId w:val="4"/>
        </w:numPr>
      </w:pPr>
      <w:r>
        <w:t xml:space="preserve">Afferent coupling </w:t>
      </w:r>
      <w:proofErr w:type="gramStart"/>
      <w:r>
        <w:t>are</w:t>
      </w:r>
      <w:proofErr w:type="gramEnd"/>
      <w:r>
        <w:t xml:space="preserve"> coupling where classes outside of the package need the classes within a packages. Efferent is when the classes inside the class need classes outside the class.</w:t>
      </w:r>
    </w:p>
    <w:p w14:paraId="3F5AE066" w14:textId="5D5025B1" w:rsidR="00650EF9" w:rsidRDefault="00864C17" w:rsidP="00650EF9">
      <w:pPr>
        <w:pStyle w:val="ListParagraph"/>
        <w:numPr>
          <w:ilvl w:val="0"/>
          <w:numId w:val="4"/>
        </w:numPr>
      </w:pPr>
      <w:proofErr w:type="spellStart"/>
      <w:proofErr w:type="gramStart"/>
      <w:r>
        <w:t>Main.java.memoranda.util</w:t>
      </w:r>
      <w:proofErr w:type="spellEnd"/>
      <w:r>
        <w:t>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at 57</w:t>
      </w:r>
    </w:p>
    <w:p w14:paraId="66C2E285" w14:textId="6A5D4E9C" w:rsidR="00864C17" w:rsidRDefault="00864C17" w:rsidP="00650EF9">
      <w:pPr>
        <w:pStyle w:val="ListParagraph"/>
        <w:numPr>
          <w:ilvl w:val="0"/>
          <w:numId w:val="4"/>
        </w:numPr>
      </w:pPr>
      <w:proofErr w:type="spellStart"/>
      <w:r>
        <w:t>Main.java.memoranda.ui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at 49</w:t>
      </w:r>
    </w:p>
    <w:p w14:paraId="189D9BAE" w14:textId="13484019" w:rsidR="00864C17" w:rsidRDefault="00864C17" w:rsidP="00864C17">
      <w:pPr>
        <w:rPr>
          <w:u w:val="single"/>
        </w:rPr>
      </w:pPr>
      <w:r w:rsidRPr="00864C17">
        <w:rPr>
          <w:u w:val="single"/>
        </w:rPr>
        <w:t>Worst Quality</w:t>
      </w:r>
    </w:p>
    <w:p w14:paraId="55CFB016" w14:textId="1A5E7581" w:rsidR="00864C17" w:rsidRDefault="00864C17" w:rsidP="00864C17">
      <w:pPr>
        <w:pStyle w:val="ListParagraph"/>
        <w:numPr>
          <w:ilvl w:val="0"/>
          <w:numId w:val="5"/>
        </w:numPr>
      </w:pPr>
      <w:proofErr w:type="spellStart"/>
      <w:r w:rsidRPr="00864C17">
        <w:t>EventManager</w:t>
      </w:r>
      <w:proofErr w:type="spellEnd"/>
      <w:r w:rsidRPr="00864C17">
        <w:t xml:space="preserve"> </w:t>
      </w:r>
      <w:r>
        <w:t xml:space="preserve">because it has the highest complexity at a mean of 2.5. It also has a high number of parameters at 8. It had the </w:t>
      </w:r>
      <w:proofErr w:type="gramStart"/>
      <w:r>
        <w:t>most red</w:t>
      </w:r>
      <w:proofErr w:type="gramEnd"/>
      <w:r>
        <w:t xml:space="preserve"> (bad) lines in the Metrics window.</w:t>
      </w:r>
    </w:p>
    <w:p w14:paraId="34CE8A04" w14:textId="2C1B838A" w:rsidR="00864C17" w:rsidRDefault="00864C17" w:rsidP="00864C17"/>
    <w:p w14:paraId="36920D97" w14:textId="42C6D8AC" w:rsidR="00864C17" w:rsidRDefault="00864C17" w:rsidP="00864C17">
      <w:pPr>
        <w:rPr>
          <w:b/>
          <w:u w:val="single"/>
        </w:rPr>
      </w:pPr>
      <w:r w:rsidRPr="00864C17">
        <w:rPr>
          <w:b/>
          <w:u w:val="single"/>
        </w:rPr>
        <w:t>TASK 2</w:t>
      </w:r>
    </w:p>
    <w:p w14:paraId="617315ED" w14:textId="4A315F18" w:rsidR="00864C17" w:rsidRDefault="00864C17" w:rsidP="00864C17">
      <w:r>
        <w:rPr>
          <w:noProof/>
        </w:rPr>
        <w:lastRenderedPageBreak/>
        <w:drawing>
          <wp:inline distT="0" distB="0" distL="0" distR="0" wp14:anchorId="2F4C86BC" wp14:editId="6F6D2BAC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E10" w14:textId="5ED7CD05" w:rsidR="00864C17" w:rsidRDefault="00E51989" w:rsidP="00864C17">
      <w:r>
        <w:rPr>
          <w:noProof/>
        </w:rPr>
        <w:drawing>
          <wp:inline distT="0" distB="0" distL="0" distR="0" wp14:anchorId="17E12338" wp14:editId="3D7F15B1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e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60A" w14:textId="36412D6C" w:rsidR="003B087C" w:rsidRDefault="003B087C" w:rsidP="00864C17">
      <w:r>
        <w:t xml:space="preserve">Efferent couplings </w:t>
      </w:r>
      <w:proofErr w:type="gramStart"/>
      <w:r w:rsidR="00E51989">
        <w:t>decreased</w:t>
      </w:r>
      <w:proofErr w:type="gramEnd"/>
      <w:r w:rsidR="00E51989">
        <w:t xml:space="preserve"> </w:t>
      </w:r>
      <w:r>
        <w:t>and I believe that is a</w:t>
      </w:r>
      <w:r w:rsidR="00E51989">
        <w:t xml:space="preserve"> good</w:t>
      </w:r>
      <w:r>
        <w:t xml:space="preserve"> thing. I think the more external dependencies a package has, the more opportunity for things to go wrong…like machinery with moving parts.</w:t>
      </w:r>
    </w:p>
    <w:p w14:paraId="523CE187" w14:textId="04A4DF39" w:rsidR="003B087C" w:rsidRDefault="003B087C" w:rsidP="00864C17"/>
    <w:p w14:paraId="441445C1" w14:textId="51ED3FB4" w:rsidR="003B087C" w:rsidRDefault="003B087C" w:rsidP="00864C17">
      <w:pPr>
        <w:rPr>
          <w:b/>
          <w:u w:val="single"/>
        </w:rPr>
      </w:pPr>
      <w:r w:rsidRPr="003B087C">
        <w:rPr>
          <w:b/>
          <w:u w:val="single"/>
        </w:rPr>
        <w:t>PART 3</w:t>
      </w:r>
      <w:r w:rsidR="00793301">
        <w:rPr>
          <w:b/>
          <w:u w:val="single"/>
        </w:rPr>
        <w:t xml:space="preserve"> </w:t>
      </w:r>
    </w:p>
    <w:p w14:paraId="7C237153" w14:textId="29D025C5" w:rsidR="000B2556" w:rsidRPr="00B13A02" w:rsidRDefault="003F5779" w:rsidP="00B13A02">
      <w:pPr>
        <w:pStyle w:val="ListParagraph"/>
        <w:numPr>
          <w:ilvl w:val="0"/>
          <w:numId w:val="6"/>
        </w:numPr>
      </w:pPr>
      <w:r>
        <w:t xml:space="preserve">Code Smell Within a Class: </w:t>
      </w:r>
      <w:r w:rsidRPr="003F5779">
        <w:t>Assign7\SER316-Spring-2018\</w:t>
      </w:r>
      <w:proofErr w:type="spellStart"/>
      <w:r w:rsidRPr="003F5779">
        <w:t>src</w:t>
      </w:r>
      <w:proofErr w:type="spellEnd"/>
      <w:r w:rsidRPr="003F5779">
        <w:t>\main\java\memoranda</w:t>
      </w:r>
      <w:r>
        <w:t>\</w:t>
      </w:r>
      <w:r w:rsidRPr="003F5779">
        <w:t xml:space="preserve"> </w:t>
      </w:r>
      <w:proofErr w:type="gramStart"/>
      <w:r>
        <w:t xml:space="preserve">TaskListImpl.java  </w:t>
      </w:r>
      <w:r>
        <w:t>Line</w:t>
      </w:r>
      <w:proofErr w:type="gramEnd"/>
      <w:r>
        <w:t xml:space="preserve"> 341. This was an example of duplicate code. </w:t>
      </w:r>
      <w:r w:rsidR="00B33DC9">
        <w:t>T</w:t>
      </w:r>
      <w:r>
        <w:t>he</w:t>
      </w:r>
      <w:r w:rsidR="00B33DC9">
        <w:t xml:space="preserve"> interface requires a </w:t>
      </w:r>
      <w:proofErr w:type="spellStart"/>
      <w:r w:rsidR="00B33DC9">
        <w:t>getTopLevelTasks</w:t>
      </w:r>
      <w:proofErr w:type="spellEnd"/>
      <w:r w:rsidR="00B33DC9">
        <w:t xml:space="preserve"> method. In the class, the </w:t>
      </w:r>
      <w:proofErr w:type="spellStart"/>
      <w:r w:rsidR="00B33DC9">
        <w:t>getTopLevelTasks</w:t>
      </w:r>
      <w:proofErr w:type="spellEnd"/>
      <w:r w:rsidR="00B33DC9">
        <w:t xml:space="preserve"> only returned the private method </w:t>
      </w:r>
      <w:proofErr w:type="spellStart"/>
      <w:r w:rsidR="00B33DC9">
        <w:t>getAllRootTasks</w:t>
      </w:r>
      <w:proofErr w:type="spellEnd"/>
      <w:r w:rsidR="00B33DC9">
        <w:t xml:space="preserve">. That method was not required and there was no benefit to having it private. I renamed </w:t>
      </w:r>
      <w:proofErr w:type="spellStart"/>
      <w:r w:rsidR="00B33DC9">
        <w:t>getAllRoottasks</w:t>
      </w:r>
      <w:proofErr w:type="spellEnd"/>
      <w:r w:rsidR="00B33DC9">
        <w:t xml:space="preserve"> to </w:t>
      </w:r>
      <w:proofErr w:type="spellStart"/>
      <w:r w:rsidR="00B33DC9">
        <w:t>getTopLevelTasks</w:t>
      </w:r>
      <w:proofErr w:type="spellEnd"/>
      <w:r w:rsidR="00B33DC9">
        <w:t xml:space="preserve"> and made it public and deleted the former </w:t>
      </w:r>
      <w:proofErr w:type="spellStart"/>
      <w:r w:rsidR="00B33DC9">
        <w:t>getTopLevelTasks</w:t>
      </w:r>
      <w:proofErr w:type="spellEnd"/>
      <w:r w:rsidR="00B33DC9">
        <w:t>. This provided the same functionality and didnt have any ripple effects/</w:t>
      </w:r>
    </w:p>
    <w:p w14:paraId="6FEA3795" w14:textId="1C98BF0C" w:rsidR="00B33DC9" w:rsidRPr="00B13A02" w:rsidRDefault="00B33DC9" w:rsidP="00B13A02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Code Smell </w:t>
      </w:r>
      <w:r>
        <w:t xml:space="preserve">Between Classes: </w:t>
      </w:r>
      <w:proofErr w:type="spellStart"/>
      <w:r w:rsidRPr="00B33DC9">
        <w:t>IEventNotificationListener</w:t>
      </w:r>
      <w:proofErr w:type="spellEnd"/>
      <w:r w:rsidR="005927BD">
        <w:t xml:space="preserve"> line 20</w:t>
      </w:r>
      <w:r>
        <w:t xml:space="preserve">, </w:t>
      </w:r>
      <w:proofErr w:type="spellStart"/>
      <w:r w:rsidRPr="00B33DC9">
        <w:t>DefaultEventNotifier</w:t>
      </w:r>
      <w:proofErr w:type="spellEnd"/>
      <w:r w:rsidR="005927BD">
        <w:t xml:space="preserve"> line 39</w:t>
      </w:r>
      <w:r>
        <w:t xml:space="preserve">, </w:t>
      </w:r>
      <w:proofErr w:type="spellStart"/>
      <w:r w:rsidR="005927BD" w:rsidRPr="005927BD">
        <w:t>EventsScheduler</w:t>
      </w:r>
      <w:proofErr w:type="spellEnd"/>
      <w:r w:rsidR="005927BD">
        <w:t xml:space="preserve"> line </w:t>
      </w:r>
      <w:r w:rsidR="005927BD">
        <w:t>62, 107, 138</w:t>
      </w:r>
      <w:r w:rsidR="005927BD">
        <w:t xml:space="preserve">. This was an example </w:t>
      </w:r>
      <w:r w:rsidR="005927BD" w:rsidRPr="005927BD">
        <w:t>SPECULATIVE GENERALITY</w:t>
      </w:r>
      <w:r w:rsidR="005927BD">
        <w:t xml:space="preserve">. This looks </w:t>
      </w:r>
      <w:r w:rsidR="005927BD">
        <w:lastRenderedPageBreak/>
        <w:t xml:space="preserve">like something they wanted to implement in the </w:t>
      </w:r>
      <w:proofErr w:type="gramStart"/>
      <w:r w:rsidR="005927BD">
        <w:t>future</w:t>
      </w:r>
      <w:proofErr w:type="gramEnd"/>
      <w:r w:rsidR="005927BD">
        <w:t xml:space="preserve"> but the method was never actually implemented</w:t>
      </w:r>
      <w:r w:rsidR="00B13A02">
        <w:t xml:space="preserve">. There was just a comment in the body. </w:t>
      </w:r>
      <w:proofErr w:type="gramStart"/>
      <w:r w:rsidR="00B13A02">
        <w:t>So</w:t>
      </w:r>
      <w:proofErr w:type="gramEnd"/>
      <w:r w:rsidR="00B13A02">
        <w:t xml:space="preserve"> I had to remove it which caused ripples in other classes. I LEFT THE “DELETED” CODE IN AS </w:t>
      </w:r>
      <w:proofErr w:type="gramStart"/>
      <w:r w:rsidR="00B13A02">
        <w:t>COMMENTS</w:t>
      </w:r>
      <w:proofErr w:type="gramEnd"/>
      <w:r w:rsidR="00B13A02">
        <w:t xml:space="preserve"> SO YOU COULD SEE WHAT I WAS “DELETING”.</w:t>
      </w:r>
    </w:p>
    <w:p w14:paraId="410CC854" w14:textId="77777777" w:rsidR="00B13A02" w:rsidRDefault="00B13A02" w:rsidP="00B13A02">
      <w:pPr>
        <w:pStyle w:val="ListParagraph"/>
        <w:numPr>
          <w:ilvl w:val="0"/>
          <w:numId w:val="6"/>
        </w:numPr>
        <w:rPr>
          <w:b/>
          <w:u w:val="single"/>
        </w:rPr>
      </w:pPr>
    </w:p>
    <w:p w14:paraId="72AC639E" w14:textId="77777777" w:rsidR="00B13A02" w:rsidRPr="00B13A02" w:rsidRDefault="00B13A02" w:rsidP="00B13A02">
      <w:pPr>
        <w:ind w:left="360"/>
        <w:rPr>
          <w:b/>
          <w:u w:val="single"/>
        </w:rPr>
      </w:pPr>
    </w:p>
    <w:p w14:paraId="0524B85F" w14:textId="53AB41CC" w:rsidR="00B13A02" w:rsidRDefault="00B13A02" w:rsidP="00B13A02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41157DCF" wp14:editId="219CE1AB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e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147C" w14:textId="6B1EF0E8" w:rsidR="00B13A02" w:rsidRDefault="00B13A02" w:rsidP="00B13A02">
      <w:pPr>
        <w:ind w:left="360"/>
        <w:rPr>
          <w:b/>
          <w:u w:val="single"/>
        </w:rPr>
      </w:pPr>
    </w:p>
    <w:p w14:paraId="1D0CF1A4" w14:textId="0AD305B2" w:rsidR="00B13A02" w:rsidRPr="00C6668F" w:rsidRDefault="00C6668F" w:rsidP="00B13A02">
      <w:pPr>
        <w:pStyle w:val="ListParagraph"/>
        <w:numPr>
          <w:ilvl w:val="0"/>
          <w:numId w:val="6"/>
        </w:numPr>
      </w:pPr>
      <w:r>
        <w:t xml:space="preserve">Lines of Code dropped from </w:t>
      </w:r>
      <w:r w:rsidR="00B13A02" w:rsidRPr="00C6668F">
        <w:t>2041</w:t>
      </w:r>
      <w:r w:rsidRPr="00C6668F">
        <w:t xml:space="preserve"> </w:t>
      </w:r>
      <w:r>
        <w:t xml:space="preserve">to </w:t>
      </w:r>
      <w:r w:rsidRPr="00C6668F">
        <w:t>2030</w:t>
      </w:r>
      <w:r>
        <w:t>. This is because I deleted a method from an interface which caused a ripple effect.</w:t>
      </w:r>
      <w:r w:rsidR="000D143A">
        <w:t xml:space="preserve"> I was say less lines of code is an improvement.</w:t>
      </w:r>
      <w:bookmarkStart w:id="0" w:name="_GoBack"/>
      <w:bookmarkEnd w:id="0"/>
    </w:p>
    <w:sectPr w:rsidR="00B13A02" w:rsidRPr="00C6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E69"/>
    <w:multiLevelType w:val="hybridMultilevel"/>
    <w:tmpl w:val="EE76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71D"/>
    <w:multiLevelType w:val="hybridMultilevel"/>
    <w:tmpl w:val="D0D8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34CD"/>
    <w:multiLevelType w:val="hybridMultilevel"/>
    <w:tmpl w:val="76CA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D0B32"/>
    <w:multiLevelType w:val="hybridMultilevel"/>
    <w:tmpl w:val="535A3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55D72"/>
    <w:multiLevelType w:val="hybridMultilevel"/>
    <w:tmpl w:val="BFD25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D650F"/>
    <w:multiLevelType w:val="hybridMultilevel"/>
    <w:tmpl w:val="B602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5"/>
    <w:rsid w:val="000B2556"/>
    <w:rsid w:val="000D143A"/>
    <w:rsid w:val="00355102"/>
    <w:rsid w:val="003B087C"/>
    <w:rsid w:val="003F5779"/>
    <w:rsid w:val="005927BD"/>
    <w:rsid w:val="005A09F1"/>
    <w:rsid w:val="00650EF9"/>
    <w:rsid w:val="007001AE"/>
    <w:rsid w:val="0073339D"/>
    <w:rsid w:val="00793301"/>
    <w:rsid w:val="00864C17"/>
    <w:rsid w:val="008A0310"/>
    <w:rsid w:val="00B13A02"/>
    <w:rsid w:val="00B33DC9"/>
    <w:rsid w:val="00B743B6"/>
    <w:rsid w:val="00B92945"/>
    <w:rsid w:val="00C6668F"/>
    <w:rsid w:val="00D81C62"/>
    <w:rsid w:val="00E51989"/>
    <w:rsid w:val="00E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C3FA"/>
  <w15:chartTrackingRefBased/>
  <w15:docId w15:val="{D67DFC9C-8A9B-4E66-B2FD-E8849CC0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stewart</dc:creator>
  <cp:keywords/>
  <dc:description/>
  <cp:lastModifiedBy>brandon stewart</cp:lastModifiedBy>
  <cp:revision>2</cp:revision>
  <dcterms:created xsi:type="dcterms:W3CDTF">2018-11-30T20:15:00Z</dcterms:created>
  <dcterms:modified xsi:type="dcterms:W3CDTF">2018-11-30T20:15:00Z</dcterms:modified>
</cp:coreProperties>
</file>