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BB1F" w14:textId="59122C72" w:rsidR="00F30F71" w:rsidRDefault="00780B51">
      <w:r>
        <w:t xml:space="preserve">Python test file </w:t>
      </w:r>
    </w:p>
    <w:sectPr w:rsidR="00F3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51"/>
    <w:rsid w:val="002264EB"/>
    <w:rsid w:val="00780B51"/>
    <w:rsid w:val="00B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C600"/>
  <w15:chartTrackingRefBased/>
  <w15:docId w15:val="{442A4877-1B27-40FC-8B50-ED68639B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 S</dc:creator>
  <cp:keywords/>
  <dc:description/>
  <cp:lastModifiedBy>Bre S</cp:lastModifiedBy>
  <cp:revision>1</cp:revision>
  <dcterms:created xsi:type="dcterms:W3CDTF">2021-08-23T02:14:00Z</dcterms:created>
  <dcterms:modified xsi:type="dcterms:W3CDTF">2021-08-23T02:15:00Z</dcterms:modified>
</cp:coreProperties>
</file>