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CEF7" w14:textId="0826C872" w:rsidR="00A96A39" w:rsidRDefault="008459CF">
      <w:r>
        <w:t xml:space="preserve">Video 2 - </w:t>
      </w:r>
      <w:hyperlink r:id="rId4" w:history="1">
        <w:r w:rsidRPr="005C5A77">
          <w:rPr>
            <w:rStyle w:val="Hyperlink"/>
          </w:rPr>
          <w:t>https://youtu.be/zMcT8JeJtQU</w:t>
        </w:r>
      </w:hyperlink>
    </w:p>
    <w:p w14:paraId="7F088179" w14:textId="01B50C81" w:rsidR="008459CF" w:rsidRDefault="008459CF">
      <w:r>
        <w:t xml:space="preserve">Video 3 - </w:t>
      </w:r>
      <w:hyperlink r:id="rId5" w:history="1">
        <w:r w:rsidRPr="005C5A77">
          <w:rPr>
            <w:rStyle w:val="Hyperlink"/>
          </w:rPr>
          <w:t>https://youtu.be/VEjO3eYDekI</w:t>
        </w:r>
      </w:hyperlink>
    </w:p>
    <w:p w14:paraId="6B9A844E" w14:textId="39CD20E2" w:rsidR="008459CF" w:rsidRDefault="008459CF">
      <w:r>
        <w:t xml:space="preserve">Video 1 - </w:t>
      </w:r>
      <w:hyperlink r:id="rId6" w:history="1">
        <w:r w:rsidRPr="005C5A77">
          <w:rPr>
            <w:rStyle w:val="Hyperlink"/>
          </w:rPr>
          <w:t>https://youtu.be/AvtaXvzRjvM</w:t>
        </w:r>
      </w:hyperlink>
    </w:p>
    <w:p w14:paraId="4FAC092B" w14:textId="77777777" w:rsidR="008459CF" w:rsidRDefault="008459CF"/>
    <w:sectPr w:rsidR="00845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9CF"/>
    <w:rsid w:val="00027739"/>
    <w:rsid w:val="00032515"/>
    <w:rsid w:val="00276B4A"/>
    <w:rsid w:val="00324D00"/>
    <w:rsid w:val="008459CF"/>
    <w:rsid w:val="009E616F"/>
    <w:rsid w:val="00A007F8"/>
    <w:rsid w:val="00A96A39"/>
    <w:rsid w:val="00DD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9EAB"/>
  <w15:chartTrackingRefBased/>
  <w15:docId w15:val="{0DE46CBE-E87D-4A4E-AD3F-5E70FCBAA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9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9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9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AvtaXvzRjvM" TargetMode="External"/><Relationship Id="rId5" Type="http://schemas.openxmlformats.org/officeDocument/2006/relationships/hyperlink" Target="https://youtu.be/VEjO3eYDekI" TargetMode="External"/><Relationship Id="rId4" Type="http://schemas.openxmlformats.org/officeDocument/2006/relationships/hyperlink" Target="https://youtu.be/zMcT8JeJtQ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Brianna Jane Stroble</dc:creator>
  <cp:keywords/>
  <dc:description/>
  <cp:lastModifiedBy>Brianna Jane Stroble</cp:lastModifiedBy>
  <cp:revision>1</cp:revision>
  <dcterms:created xsi:type="dcterms:W3CDTF">2026-10-18T23:58:00Z</dcterms:created>
  <dcterms:modified xsi:type="dcterms:W3CDTF">2026-10-19T12:47:00Z</dcterms:modified>
</cp:coreProperties>
</file>