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87FE7" w14:textId="77777777" w:rsidR="00802BC2" w:rsidRPr="009D24FF" w:rsidRDefault="00000000">
      <w:pPr>
        <w:jc w:val="center"/>
      </w:pPr>
      <w:r w:rsidRPr="009D24FF">
        <w:rPr>
          <w:sz w:val="28"/>
          <w:szCs w:val="28"/>
        </w:rPr>
        <w:t>Министерство образования Республики Беларусь</w:t>
      </w:r>
    </w:p>
    <w:p w14:paraId="5DEF61F6" w14:textId="77777777" w:rsidR="00802BC2" w:rsidRPr="009D24FF" w:rsidRDefault="00000000">
      <w:pPr>
        <w:jc w:val="center"/>
      </w:pPr>
      <w:r w:rsidRPr="009D24FF">
        <w:rPr>
          <w:sz w:val="28"/>
          <w:szCs w:val="28"/>
        </w:rPr>
        <w:t>Учреждение образования</w:t>
      </w:r>
    </w:p>
    <w:p w14:paraId="438DF82E" w14:textId="77777777" w:rsidR="00802BC2" w:rsidRPr="009D24FF" w:rsidRDefault="00000000">
      <w:pPr>
        <w:jc w:val="center"/>
      </w:pPr>
      <w:r w:rsidRPr="009D24FF">
        <w:rPr>
          <w:sz w:val="28"/>
          <w:szCs w:val="28"/>
        </w:rPr>
        <w:t>«Брестский государственный технический университет»</w:t>
      </w:r>
    </w:p>
    <w:p w14:paraId="3876D713" w14:textId="77777777" w:rsidR="00802BC2" w:rsidRPr="009D24FF" w:rsidRDefault="00000000">
      <w:pPr>
        <w:jc w:val="center"/>
      </w:pPr>
      <w:r w:rsidRPr="009D24FF">
        <w:rPr>
          <w:sz w:val="28"/>
          <w:szCs w:val="28"/>
        </w:rPr>
        <w:t>Кафедра ИИТ</w:t>
      </w:r>
    </w:p>
    <w:p w14:paraId="4225CFFD" w14:textId="77777777" w:rsidR="00802BC2" w:rsidRPr="009D24FF" w:rsidRDefault="00802BC2"/>
    <w:p w14:paraId="3FA8FFD1" w14:textId="77777777" w:rsidR="00802BC2" w:rsidRPr="009D24FF" w:rsidRDefault="00802BC2"/>
    <w:p w14:paraId="516AC5C6" w14:textId="77777777" w:rsidR="00802BC2" w:rsidRPr="009D24FF" w:rsidRDefault="00802BC2"/>
    <w:p w14:paraId="08321666" w14:textId="77777777" w:rsidR="00802BC2" w:rsidRPr="009D24FF" w:rsidRDefault="00802BC2"/>
    <w:p w14:paraId="0491F5E4" w14:textId="77777777" w:rsidR="00802BC2" w:rsidRPr="009D24FF" w:rsidRDefault="00802BC2"/>
    <w:p w14:paraId="6E92CD18" w14:textId="77777777" w:rsidR="00802BC2" w:rsidRPr="009D24FF" w:rsidRDefault="00802BC2"/>
    <w:p w14:paraId="10D30470" w14:textId="77777777" w:rsidR="00802BC2" w:rsidRPr="009D24FF" w:rsidRDefault="00000000">
      <w:pPr>
        <w:jc w:val="center"/>
      </w:pPr>
      <w:r w:rsidRPr="009D24FF">
        <w:rPr>
          <w:b/>
          <w:bCs/>
          <w:sz w:val="32"/>
          <w:szCs w:val="32"/>
        </w:rPr>
        <w:t>Лабораторная работа №1</w:t>
      </w:r>
    </w:p>
    <w:p w14:paraId="0A5DF3C3" w14:textId="77777777" w:rsidR="00802BC2" w:rsidRPr="009D24FF" w:rsidRDefault="00000000">
      <w:pPr>
        <w:spacing w:before="120"/>
        <w:jc w:val="center"/>
      </w:pPr>
      <w:r w:rsidRPr="009D24FF">
        <w:rPr>
          <w:b/>
          <w:bCs/>
          <w:sz w:val="26"/>
          <w:szCs w:val="26"/>
        </w:rPr>
        <w:t xml:space="preserve">По дисциплине: </w:t>
      </w:r>
      <w:r w:rsidRPr="009D24FF">
        <w:rPr>
          <w:sz w:val="26"/>
          <w:szCs w:val="26"/>
        </w:rPr>
        <w:t>«Криптография и безопасность сетей»</w:t>
      </w:r>
    </w:p>
    <w:p w14:paraId="515D46B9" w14:textId="77777777" w:rsidR="00802BC2" w:rsidRPr="009D24FF" w:rsidRDefault="00000000">
      <w:pPr>
        <w:spacing w:before="120"/>
        <w:jc w:val="center"/>
      </w:pPr>
      <w:r w:rsidRPr="009D24FF">
        <w:rPr>
          <w:b/>
          <w:bCs/>
          <w:sz w:val="26"/>
          <w:szCs w:val="26"/>
        </w:rPr>
        <w:t xml:space="preserve">Тема: </w:t>
      </w:r>
      <w:r w:rsidRPr="009D24FF">
        <w:rPr>
          <w:sz w:val="26"/>
          <w:szCs w:val="26"/>
        </w:rPr>
        <w:t>«Генерирование равномерно распределенных псевдослучайных последовательностей»</w:t>
      </w:r>
    </w:p>
    <w:p w14:paraId="026EFA9B" w14:textId="77777777" w:rsidR="00802BC2" w:rsidRPr="009D24FF" w:rsidRDefault="00802BC2"/>
    <w:p w14:paraId="7690C626" w14:textId="77777777" w:rsidR="00802BC2" w:rsidRPr="009D24FF" w:rsidRDefault="00802BC2"/>
    <w:p w14:paraId="2B0EA8B4" w14:textId="77777777" w:rsidR="00802BC2" w:rsidRDefault="00802BC2"/>
    <w:p w14:paraId="32F7710A" w14:textId="77777777" w:rsidR="00D26F99" w:rsidRDefault="00D26F99"/>
    <w:p w14:paraId="0E3AEFEE" w14:textId="77777777" w:rsidR="00D26F99" w:rsidRDefault="00D26F99"/>
    <w:p w14:paraId="2BD89B60" w14:textId="77777777" w:rsidR="00D26F99" w:rsidRDefault="00D26F99"/>
    <w:p w14:paraId="78901E84" w14:textId="77777777" w:rsidR="00D26F99" w:rsidRDefault="00D26F99"/>
    <w:p w14:paraId="434419F0" w14:textId="77777777" w:rsidR="00D26F99" w:rsidRDefault="00D26F99"/>
    <w:p w14:paraId="75D9AD73" w14:textId="77777777" w:rsidR="00D26F99" w:rsidRDefault="00D26F99"/>
    <w:p w14:paraId="3F3EADA0" w14:textId="77777777" w:rsidR="00D26F99" w:rsidRDefault="00D26F99"/>
    <w:p w14:paraId="711DE287" w14:textId="77777777" w:rsidR="00D26F99" w:rsidRDefault="00D26F99"/>
    <w:p w14:paraId="61219BBE" w14:textId="77777777" w:rsidR="00D26F99" w:rsidRDefault="00D26F99"/>
    <w:p w14:paraId="539E87EA" w14:textId="77777777" w:rsidR="00D26F99" w:rsidRDefault="00D26F99"/>
    <w:p w14:paraId="014C44D4" w14:textId="77777777" w:rsidR="00D26F99" w:rsidRDefault="00D26F99"/>
    <w:p w14:paraId="237A4BF5" w14:textId="77777777" w:rsidR="00D26F99" w:rsidRDefault="00D26F99"/>
    <w:p w14:paraId="6D6BCBBF" w14:textId="77777777" w:rsidR="00D26F99" w:rsidRDefault="00D26F99"/>
    <w:p w14:paraId="18BFAB3A" w14:textId="77777777" w:rsidR="00D26F99" w:rsidRDefault="00D26F99"/>
    <w:p w14:paraId="2727593E" w14:textId="77777777" w:rsidR="00D26F99" w:rsidRPr="009D24FF" w:rsidRDefault="00D26F99"/>
    <w:p w14:paraId="6C6AC666" w14:textId="77777777" w:rsidR="00802BC2" w:rsidRPr="009D24FF" w:rsidRDefault="00802BC2"/>
    <w:p w14:paraId="574A1C0F" w14:textId="77777777" w:rsidR="00802BC2" w:rsidRPr="009D24FF" w:rsidRDefault="00802BC2"/>
    <w:p w14:paraId="51233F98" w14:textId="77777777" w:rsidR="00802BC2" w:rsidRPr="009D24FF" w:rsidRDefault="00802BC2"/>
    <w:p w14:paraId="504B8362" w14:textId="77777777" w:rsidR="00802BC2" w:rsidRPr="009D24FF" w:rsidRDefault="00000000">
      <w:pPr>
        <w:jc w:val="right"/>
      </w:pPr>
      <w:r w:rsidRPr="009D24FF">
        <w:rPr>
          <w:b/>
          <w:bCs/>
          <w:sz w:val="26"/>
          <w:szCs w:val="26"/>
        </w:rPr>
        <w:t>Выполнил:</w:t>
      </w:r>
    </w:p>
    <w:p w14:paraId="7BFC2648" w14:textId="77777777" w:rsidR="00802BC2" w:rsidRPr="009D24FF" w:rsidRDefault="00000000">
      <w:pPr>
        <w:jc w:val="right"/>
      </w:pPr>
      <w:r w:rsidRPr="009D24FF">
        <w:rPr>
          <w:sz w:val="26"/>
          <w:szCs w:val="26"/>
        </w:rPr>
        <w:t>Студент 4 курса</w:t>
      </w:r>
    </w:p>
    <w:p w14:paraId="135596A3" w14:textId="77777777" w:rsidR="00802BC2" w:rsidRPr="009D24FF" w:rsidRDefault="00000000">
      <w:pPr>
        <w:jc w:val="right"/>
      </w:pPr>
      <w:r w:rsidRPr="009D24FF">
        <w:rPr>
          <w:sz w:val="26"/>
          <w:szCs w:val="26"/>
        </w:rPr>
        <w:t>Группы АС-65</w:t>
      </w:r>
    </w:p>
    <w:p w14:paraId="5580B611" w14:textId="77777777" w:rsidR="00802BC2" w:rsidRPr="009D24FF" w:rsidRDefault="00000000">
      <w:pPr>
        <w:spacing w:after="160"/>
        <w:jc w:val="right"/>
      </w:pPr>
      <w:r w:rsidRPr="009D24FF">
        <w:rPr>
          <w:sz w:val="26"/>
          <w:szCs w:val="26"/>
        </w:rPr>
        <w:t>Грущинский Д.Д.</w:t>
      </w:r>
    </w:p>
    <w:p w14:paraId="45D5959F" w14:textId="77777777" w:rsidR="00802BC2" w:rsidRPr="009D24FF" w:rsidRDefault="00000000">
      <w:pPr>
        <w:spacing w:before="120"/>
        <w:jc w:val="right"/>
      </w:pPr>
      <w:r w:rsidRPr="009D24FF">
        <w:rPr>
          <w:b/>
          <w:bCs/>
          <w:sz w:val="26"/>
          <w:szCs w:val="26"/>
        </w:rPr>
        <w:t>Проверила:</w:t>
      </w:r>
    </w:p>
    <w:p w14:paraId="2DD9E0BC" w14:textId="77777777" w:rsidR="00802BC2" w:rsidRPr="009D24FF" w:rsidRDefault="00000000">
      <w:pPr>
        <w:jc w:val="right"/>
      </w:pPr>
      <w:r w:rsidRPr="009D24FF">
        <w:rPr>
          <w:sz w:val="26"/>
          <w:szCs w:val="26"/>
        </w:rPr>
        <w:t>Хацкевич М.С.</w:t>
      </w:r>
    </w:p>
    <w:p w14:paraId="1A8F5C53" w14:textId="77777777" w:rsidR="00802BC2" w:rsidRPr="009D24FF" w:rsidRDefault="00802BC2"/>
    <w:p w14:paraId="08D58F55" w14:textId="77777777" w:rsidR="00802BC2" w:rsidRPr="009D24FF" w:rsidRDefault="00802BC2"/>
    <w:p w14:paraId="03E865AE" w14:textId="77777777" w:rsidR="00802BC2" w:rsidRPr="009D24FF" w:rsidRDefault="00802BC2"/>
    <w:p w14:paraId="4F0E809A" w14:textId="77777777" w:rsidR="009D24FF" w:rsidRPr="009D24FF" w:rsidRDefault="009D24FF"/>
    <w:p w14:paraId="14457E50" w14:textId="77777777" w:rsidR="009D24FF" w:rsidRPr="009D24FF" w:rsidRDefault="009D24FF"/>
    <w:p w14:paraId="5AE8BA1C" w14:textId="77777777" w:rsidR="009D24FF" w:rsidRPr="009D24FF" w:rsidRDefault="009D24FF"/>
    <w:p w14:paraId="7206D442" w14:textId="77777777" w:rsidR="009D24FF" w:rsidRPr="009D24FF" w:rsidRDefault="009D24FF"/>
    <w:p w14:paraId="12122D05" w14:textId="77777777" w:rsidR="009D24FF" w:rsidRPr="009D24FF" w:rsidRDefault="009D24FF"/>
    <w:p w14:paraId="1BA25565" w14:textId="77777777" w:rsidR="009D24FF" w:rsidRPr="009D24FF" w:rsidRDefault="009D24FF"/>
    <w:p w14:paraId="102070A5" w14:textId="77777777" w:rsidR="009D24FF" w:rsidRPr="009D24FF" w:rsidRDefault="009D24FF"/>
    <w:p w14:paraId="326FFF05" w14:textId="77777777" w:rsidR="009D24FF" w:rsidRPr="009D24FF" w:rsidRDefault="009D24FF"/>
    <w:p w14:paraId="093CEAF1" w14:textId="77777777" w:rsidR="009D24FF" w:rsidRPr="009D24FF" w:rsidRDefault="009D24FF"/>
    <w:p w14:paraId="059187BA" w14:textId="77777777" w:rsidR="00802BC2" w:rsidRPr="009D24FF" w:rsidRDefault="00802BC2"/>
    <w:p w14:paraId="3B1090EF" w14:textId="77777777" w:rsidR="00802BC2" w:rsidRPr="009D24FF" w:rsidRDefault="00802BC2"/>
    <w:p w14:paraId="3F611D6E" w14:textId="0BDE1447" w:rsidR="00802BC2" w:rsidRPr="009D24FF" w:rsidRDefault="00000000" w:rsidP="009D24FF">
      <w:pPr>
        <w:jc w:val="center"/>
      </w:pPr>
      <w:r w:rsidRPr="009D24FF">
        <w:rPr>
          <w:b/>
          <w:bCs/>
          <w:sz w:val="26"/>
          <w:szCs w:val="26"/>
        </w:rPr>
        <w:t>Брест 2026</w:t>
      </w:r>
    </w:p>
    <w:p w14:paraId="6808F0EB" w14:textId="2548F44F" w:rsidR="00802BC2" w:rsidRPr="009D24FF" w:rsidRDefault="00000000" w:rsidP="009D24FF">
      <w:pPr>
        <w:pStyle w:val="1"/>
        <w:spacing w:before="400" w:after="240"/>
        <w:rPr>
          <w:color w:val="auto"/>
        </w:rPr>
      </w:pPr>
      <w:r w:rsidRPr="009D24FF">
        <w:rPr>
          <w:b/>
          <w:bCs/>
          <w:color w:val="auto"/>
          <w:sz w:val="30"/>
          <w:szCs w:val="30"/>
        </w:rPr>
        <w:lastRenderedPageBreak/>
        <w:t>Цель работы</w:t>
      </w:r>
      <w:r w:rsidR="009D24FF" w:rsidRPr="009D24FF">
        <w:rPr>
          <w:b/>
          <w:bCs/>
          <w:color w:val="auto"/>
          <w:sz w:val="30"/>
          <w:szCs w:val="30"/>
        </w:rPr>
        <w:t xml:space="preserve">: </w:t>
      </w:r>
      <w:r w:rsidRPr="009D24FF">
        <w:rPr>
          <w:color w:val="auto"/>
          <w:sz w:val="28"/>
          <w:szCs w:val="28"/>
        </w:rPr>
        <w:t>Освоить программную реализацию алгоритмов генерирования равномерно распределённых псевдослучайных последовательностей на основе регистров сдвига с линейной обратной связью (РСЛОС), изучить методы статистической оценки качества полученных последовательностей, а также освоить применение вероятностного теста Лемана для построения больших простых чисел на основе сгенерированной псевдослучайной последовательности.</w:t>
      </w:r>
    </w:p>
    <w:p w14:paraId="3A0F597D" w14:textId="77777777" w:rsidR="00802BC2" w:rsidRPr="009D24FF" w:rsidRDefault="00000000">
      <w:pPr>
        <w:pStyle w:val="1"/>
        <w:spacing w:before="400" w:after="240"/>
        <w:jc w:val="center"/>
        <w:rPr>
          <w:color w:val="auto"/>
        </w:rPr>
      </w:pPr>
      <w:r w:rsidRPr="009D24FF">
        <w:rPr>
          <w:b/>
          <w:bCs/>
          <w:color w:val="auto"/>
          <w:sz w:val="30"/>
          <w:szCs w:val="30"/>
        </w:rPr>
        <w:t>Вариант № 2</w:t>
      </w:r>
    </w:p>
    <w:p w14:paraId="79E8DC62" w14:textId="77777777" w:rsidR="00802BC2" w:rsidRPr="009D24FF" w:rsidRDefault="00000000">
      <w:pPr>
        <w:spacing w:after="200" w:line="360" w:lineRule="auto"/>
        <w:jc w:val="both"/>
      </w:pPr>
      <w:r w:rsidRPr="009D24FF">
        <w:rPr>
          <w:sz w:val="28"/>
          <w:szCs w:val="28"/>
        </w:rPr>
        <w:t>В соответствии с индивидуальным вариантом задания реализован SG-генератор (</w:t>
      </w:r>
      <w:proofErr w:type="spellStart"/>
      <w:r w:rsidRPr="009D24FF">
        <w:rPr>
          <w:sz w:val="28"/>
          <w:szCs w:val="28"/>
        </w:rPr>
        <w:t>shrinking</w:t>
      </w:r>
      <w:proofErr w:type="spellEnd"/>
      <w:r w:rsidRPr="009D24FF">
        <w:rPr>
          <w:sz w:val="28"/>
          <w:szCs w:val="28"/>
        </w:rPr>
        <w:t xml:space="preserve"> </w:t>
      </w:r>
      <w:proofErr w:type="spellStart"/>
      <w:r w:rsidRPr="009D24FF">
        <w:rPr>
          <w:sz w:val="28"/>
          <w:szCs w:val="28"/>
        </w:rPr>
        <w:t>generator</w:t>
      </w:r>
      <w:proofErr w:type="spellEnd"/>
      <w:r w:rsidRPr="009D24FF">
        <w:rPr>
          <w:sz w:val="28"/>
          <w:szCs w:val="28"/>
        </w:rPr>
        <w:t>, «сжимающий генератор»), построенный на базе двух регистров сдвига с линейной обратной связью: основного генератора G1 (степень 7) и генератора-селектора G2 (степень 5). Для проверки простоты чисел, полученных на основе выходной последовательности SG-генератора, использован вероятностный тест Лемана (</w:t>
      </w:r>
      <w:proofErr w:type="spellStart"/>
      <w:r w:rsidRPr="009D24FF">
        <w:rPr>
          <w:sz w:val="28"/>
          <w:szCs w:val="28"/>
        </w:rPr>
        <w:t>Lehmann</w:t>
      </w:r>
      <w:proofErr w:type="spellEnd"/>
      <w:r w:rsidRPr="009D24FF">
        <w:rPr>
          <w:sz w:val="28"/>
          <w:szCs w:val="28"/>
        </w:rPr>
        <w:t xml:space="preserve"> </w:t>
      </w:r>
      <w:proofErr w:type="spellStart"/>
      <w:r w:rsidRPr="009D24FF">
        <w:rPr>
          <w:sz w:val="28"/>
          <w:szCs w:val="28"/>
        </w:rPr>
        <w:t>primality</w:t>
      </w:r>
      <w:proofErr w:type="spellEnd"/>
      <w:r w:rsidRPr="009D24FF">
        <w:rPr>
          <w:sz w:val="28"/>
          <w:szCs w:val="28"/>
        </w:rPr>
        <w:t xml:space="preserve"> </w:t>
      </w:r>
      <w:proofErr w:type="spellStart"/>
      <w:r w:rsidRPr="009D24FF">
        <w:rPr>
          <w:sz w:val="28"/>
          <w:szCs w:val="28"/>
        </w:rPr>
        <w:t>test</w:t>
      </w:r>
      <w:proofErr w:type="spellEnd"/>
      <w:r w:rsidRPr="009D24FF">
        <w:rPr>
          <w:sz w:val="28"/>
          <w:szCs w:val="28"/>
        </w:rPr>
        <w:t>).</w:t>
      </w:r>
    </w:p>
    <w:p w14:paraId="755BA2D8" w14:textId="77777777" w:rsidR="00802BC2" w:rsidRPr="009D24FF" w:rsidRDefault="00000000">
      <w:pPr>
        <w:pStyle w:val="1"/>
        <w:spacing w:before="400" w:after="240"/>
        <w:jc w:val="center"/>
        <w:rPr>
          <w:color w:val="auto"/>
        </w:rPr>
      </w:pPr>
      <w:r w:rsidRPr="009D24FF">
        <w:rPr>
          <w:b/>
          <w:bCs/>
          <w:color w:val="auto"/>
          <w:sz w:val="30"/>
          <w:szCs w:val="30"/>
        </w:rPr>
        <w:t>Ход выполнения работы</w:t>
      </w:r>
    </w:p>
    <w:p w14:paraId="5783336D" w14:textId="77777777" w:rsidR="00802BC2" w:rsidRPr="009D24FF" w:rsidRDefault="00000000">
      <w:pPr>
        <w:pStyle w:val="2"/>
        <w:spacing w:before="300" w:after="180"/>
        <w:rPr>
          <w:color w:val="auto"/>
        </w:rPr>
      </w:pPr>
      <w:r w:rsidRPr="009D24FF">
        <w:rPr>
          <w:b/>
          <w:bCs/>
          <w:color w:val="auto"/>
          <w:sz w:val="28"/>
          <w:szCs w:val="28"/>
        </w:rPr>
        <w:t>1. Реализованные элементы</w:t>
      </w:r>
    </w:p>
    <w:p w14:paraId="5F58B948" w14:textId="77777777" w:rsidR="00802BC2" w:rsidRPr="009D24FF" w:rsidRDefault="00000000">
      <w:pPr>
        <w:spacing w:after="120" w:line="360" w:lineRule="auto"/>
        <w:jc w:val="both"/>
      </w:pPr>
      <w:r w:rsidRPr="009D24FF">
        <w:rPr>
          <w:sz w:val="28"/>
          <w:szCs w:val="28"/>
        </w:rPr>
        <w:t>В рамках лабораторной работы реализован единый программный комплекс (консольное приложение на C++11), включающий следующие компоненты:</w:t>
      </w:r>
    </w:p>
    <w:p w14:paraId="69C8F371" w14:textId="77777777" w:rsidR="00802BC2" w:rsidRPr="009D24FF" w:rsidRDefault="00000000">
      <w:pPr>
        <w:pStyle w:val="a4"/>
        <w:numPr>
          <w:ilvl w:val="0"/>
          <w:numId w:val="2"/>
        </w:numPr>
        <w:spacing w:after="120" w:line="360" w:lineRule="auto"/>
      </w:pPr>
      <w:r w:rsidRPr="009D24FF">
        <w:rPr>
          <w:sz w:val="28"/>
          <w:szCs w:val="28"/>
        </w:rPr>
        <w:t>класс LFSR — регистр сдвига с линейной обратной связью произвольной степени (1–30) с заданным полиномом обратной связи и начальным состоянием; методы получения очередного бита, текущего состояния и периода последовательности;</w:t>
      </w:r>
    </w:p>
    <w:p w14:paraId="5D3032A8" w14:textId="77777777" w:rsidR="00802BC2" w:rsidRPr="009D24FF" w:rsidRDefault="00000000">
      <w:pPr>
        <w:pStyle w:val="a4"/>
        <w:numPr>
          <w:ilvl w:val="0"/>
          <w:numId w:val="2"/>
        </w:numPr>
        <w:spacing w:after="120" w:line="360" w:lineRule="auto"/>
      </w:pPr>
      <w:r w:rsidRPr="009D24FF">
        <w:rPr>
          <w:sz w:val="28"/>
          <w:szCs w:val="28"/>
        </w:rPr>
        <w:t xml:space="preserve">функция </w:t>
      </w:r>
      <w:proofErr w:type="spellStart"/>
      <w:r w:rsidRPr="009D24FF">
        <w:rPr>
          <w:sz w:val="28"/>
          <w:szCs w:val="28"/>
        </w:rPr>
        <w:t>isPrimitive</w:t>
      </w:r>
      <w:proofErr w:type="spellEnd"/>
      <w:r w:rsidRPr="009D24FF">
        <w:rPr>
          <w:sz w:val="28"/>
          <w:szCs w:val="28"/>
        </w:rPr>
        <w:t xml:space="preserve"> — проверка примитивности порождающего многочлена степени n по совпадению периода LFSR с максимально возможным значением 2^n − 1;</w:t>
      </w:r>
    </w:p>
    <w:p w14:paraId="1D14337F" w14:textId="77777777" w:rsidR="00802BC2" w:rsidRPr="009D24FF" w:rsidRDefault="00000000">
      <w:pPr>
        <w:pStyle w:val="a4"/>
        <w:numPr>
          <w:ilvl w:val="0"/>
          <w:numId w:val="2"/>
        </w:numPr>
        <w:spacing w:after="120" w:line="360" w:lineRule="auto"/>
      </w:pPr>
      <w:r w:rsidRPr="009D24FF">
        <w:rPr>
          <w:sz w:val="28"/>
          <w:szCs w:val="28"/>
        </w:rPr>
        <w:t>проверка примитивности трёх различных многочленов степени 7: x^7+x^3+x^2+x+1, x^7+x+1, x^7+x^3+1;</w:t>
      </w:r>
    </w:p>
    <w:p w14:paraId="2B084829" w14:textId="77777777" w:rsidR="00802BC2" w:rsidRPr="009D24FF" w:rsidRDefault="00000000">
      <w:pPr>
        <w:pStyle w:val="a4"/>
        <w:numPr>
          <w:ilvl w:val="0"/>
          <w:numId w:val="2"/>
        </w:numPr>
        <w:spacing w:after="120" w:line="360" w:lineRule="auto"/>
      </w:pPr>
      <w:r w:rsidRPr="009D24FF">
        <w:rPr>
          <w:sz w:val="28"/>
          <w:szCs w:val="28"/>
        </w:rPr>
        <w:t xml:space="preserve">класс </w:t>
      </w:r>
      <w:proofErr w:type="spellStart"/>
      <w:r w:rsidRPr="009D24FF">
        <w:rPr>
          <w:sz w:val="28"/>
          <w:szCs w:val="28"/>
        </w:rPr>
        <w:t>SGGenerator</w:t>
      </w:r>
      <w:proofErr w:type="spellEnd"/>
      <w:r w:rsidRPr="009D24FF">
        <w:rPr>
          <w:sz w:val="28"/>
          <w:szCs w:val="28"/>
        </w:rPr>
        <w:t xml:space="preserve"> — «сжимающий» генератор (</w:t>
      </w:r>
      <w:proofErr w:type="spellStart"/>
      <w:r w:rsidRPr="009D24FF">
        <w:rPr>
          <w:sz w:val="28"/>
          <w:szCs w:val="28"/>
        </w:rPr>
        <w:t>shrinking</w:t>
      </w:r>
      <w:proofErr w:type="spellEnd"/>
      <w:r w:rsidRPr="009D24FF">
        <w:rPr>
          <w:sz w:val="28"/>
          <w:szCs w:val="28"/>
        </w:rPr>
        <w:t xml:space="preserve"> </w:t>
      </w:r>
      <w:proofErr w:type="spellStart"/>
      <w:r w:rsidRPr="009D24FF">
        <w:rPr>
          <w:sz w:val="28"/>
          <w:szCs w:val="28"/>
        </w:rPr>
        <w:t>generator</w:t>
      </w:r>
      <w:proofErr w:type="spellEnd"/>
      <w:r w:rsidRPr="009D24FF">
        <w:rPr>
          <w:sz w:val="28"/>
          <w:szCs w:val="28"/>
        </w:rPr>
        <w:t xml:space="preserve">) на основе двух LFSR: бит генератора G1 принимается в выходную </w:t>
      </w:r>
      <w:r w:rsidRPr="009D24FF">
        <w:rPr>
          <w:sz w:val="28"/>
          <w:szCs w:val="28"/>
        </w:rPr>
        <w:lastRenderedPageBreak/>
        <w:t>последовательность только тогда, когда соответствующий бит генератора-селектора G2 равен 1; реализована также функция сборки n-битового числа из битового потока;</w:t>
      </w:r>
    </w:p>
    <w:p w14:paraId="77C50922" w14:textId="77777777" w:rsidR="00802BC2" w:rsidRPr="009D24FF" w:rsidRDefault="00000000">
      <w:pPr>
        <w:pStyle w:val="a4"/>
        <w:numPr>
          <w:ilvl w:val="0"/>
          <w:numId w:val="2"/>
        </w:numPr>
        <w:spacing w:after="120" w:line="360" w:lineRule="auto"/>
      </w:pPr>
      <w:r w:rsidRPr="009D24FF">
        <w:rPr>
          <w:sz w:val="28"/>
          <w:szCs w:val="28"/>
        </w:rPr>
        <w:t>статистическая оценка равномерности выходной последовательности SG-генератора: подсчёт числа нулей и единиц и частоты появления единицы на выборке из 10000 бит для каждого из трёх вариантов многочлена G1;</w:t>
      </w:r>
    </w:p>
    <w:p w14:paraId="5CFC5F0D" w14:textId="77777777" w:rsidR="00802BC2" w:rsidRPr="009D24FF" w:rsidRDefault="00000000">
      <w:pPr>
        <w:pStyle w:val="a4"/>
        <w:numPr>
          <w:ilvl w:val="0"/>
          <w:numId w:val="2"/>
        </w:numPr>
        <w:spacing w:after="120" w:line="360" w:lineRule="auto"/>
      </w:pPr>
      <w:r w:rsidRPr="009D24FF">
        <w:rPr>
          <w:sz w:val="28"/>
          <w:szCs w:val="28"/>
        </w:rPr>
        <w:t>модуль генерации больших простых чисел (</w:t>
      </w:r>
      <w:proofErr w:type="spellStart"/>
      <w:r w:rsidRPr="009D24FF">
        <w:rPr>
          <w:sz w:val="28"/>
          <w:szCs w:val="28"/>
        </w:rPr>
        <w:t>prime_utils</w:t>
      </w:r>
      <w:proofErr w:type="spellEnd"/>
      <w:r w:rsidRPr="009D24FF">
        <w:rPr>
          <w:sz w:val="28"/>
          <w:szCs w:val="28"/>
        </w:rPr>
        <w:t>): получение p-битного кандидата от SG-генератора, принудительная установка старшего и младшего бит (для гарантии разрядности и нечётности), предварительное отсеивание кандидатов пробным делением на малые простые числа (2…251), финальная проверка оставшихся кандидатов вероятностным тестом Лемана;</w:t>
      </w:r>
    </w:p>
    <w:p w14:paraId="58D75FBF" w14:textId="77777777" w:rsidR="00802BC2" w:rsidRPr="009D24FF" w:rsidRDefault="00000000">
      <w:pPr>
        <w:pStyle w:val="a4"/>
        <w:numPr>
          <w:ilvl w:val="0"/>
          <w:numId w:val="2"/>
        </w:numPr>
        <w:spacing w:after="120" w:line="360" w:lineRule="auto"/>
      </w:pPr>
      <w:r w:rsidRPr="009D24FF">
        <w:rPr>
          <w:sz w:val="28"/>
          <w:szCs w:val="28"/>
        </w:rPr>
        <w:t>измерение времени генерации простого числа (</w:t>
      </w:r>
      <w:proofErr w:type="spellStart"/>
      <w:r w:rsidRPr="009D24FF">
        <w:rPr>
          <w:sz w:val="28"/>
          <w:szCs w:val="28"/>
        </w:rPr>
        <w:t>std</w:t>
      </w:r>
      <w:proofErr w:type="spellEnd"/>
      <w:r w:rsidRPr="009D24FF">
        <w:rPr>
          <w:sz w:val="28"/>
          <w:szCs w:val="28"/>
        </w:rPr>
        <w:t>::</w:t>
      </w:r>
      <w:proofErr w:type="spellStart"/>
      <w:r w:rsidRPr="009D24FF">
        <w:rPr>
          <w:sz w:val="28"/>
          <w:szCs w:val="28"/>
        </w:rPr>
        <w:t>chrono</w:t>
      </w:r>
      <w:proofErr w:type="spellEnd"/>
      <w:r w:rsidRPr="009D24FF">
        <w:rPr>
          <w:sz w:val="28"/>
          <w:szCs w:val="28"/>
        </w:rPr>
        <w:t>::</w:t>
      </w:r>
      <w:proofErr w:type="spellStart"/>
      <w:r w:rsidRPr="009D24FF">
        <w:rPr>
          <w:sz w:val="28"/>
          <w:szCs w:val="28"/>
        </w:rPr>
        <w:t>high_resolution_clock</w:t>
      </w:r>
      <w:proofErr w:type="spellEnd"/>
      <w:r w:rsidRPr="009D24FF">
        <w:rPr>
          <w:sz w:val="28"/>
          <w:szCs w:val="28"/>
        </w:rPr>
        <w:t>) и подсчёт количества проверенных и отсеянных кандидатов;</w:t>
      </w:r>
    </w:p>
    <w:p w14:paraId="5980FD0C" w14:textId="77777777" w:rsidR="00802BC2" w:rsidRPr="009D24FF" w:rsidRDefault="00000000">
      <w:pPr>
        <w:pStyle w:val="a4"/>
        <w:numPr>
          <w:ilvl w:val="0"/>
          <w:numId w:val="2"/>
        </w:numPr>
        <w:spacing w:after="120" w:line="360" w:lineRule="auto"/>
      </w:pPr>
      <w:r w:rsidRPr="009D24FF">
        <w:rPr>
          <w:sz w:val="28"/>
          <w:szCs w:val="28"/>
        </w:rPr>
        <w:t>независимая детерминированная проверка найденного числа пробным делением на все делители до √n.</w:t>
      </w:r>
    </w:p>
    <w:p w14:paraId="4478AD52" w14:textId="77777777" w:rsidR="00802BC2" w:rsidRPr="009D24FF" w:rsidRDefault="00000000">
      <w:pPr>
        <w:pStyle w:val="2"/>
        <w:spacing w:before="300" w:after="180"/>
        <w:rPr>
          <w:color w:val="auto"/>
        </w:rPr>
      </w:pPr>
      <w:r w:rsidRPr="009D24FF">
        <w:rPr>
          <w:b/>
          <w:bCs/>
          <w:color w:val="auto"/>
          <w:sz w:val="28"/>
          <w:szCs w:val="28"/>
        </w:rPr>
        <w:t>2. Структура проекта</w:t>
      </w:r>
    </w:p>
    <w:p w14:paraId="649DF53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lab1/</w:t>
      </w:r>
    </w:p>
    <w:p w14:paraId="1AD4EAF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├── CMakeLists.txt        — конфигурация сборки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CMake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</w:t>
      </w:r>
    </w:p>
    <w:p w14:paraId="7546D11B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├── main.cpp              — точка входа, демонстрация работы всех модулей</w:t>
      </w:r>
    </w:p>
    <w:p w14:paraId="38D0EEAC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├── lfsr.hpp / lfsr.cpp   — класс LFSR и функция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isPrimitive</w:t>
      </w:r>
      <w:proofErr w:type="spellEnd"/>
    </w:p>
    <w:p w14:paraId="42610BA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├── sg_generator.hpp / .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cpp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— класс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SGGenerator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shrinking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generator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</w:t>
      </w:r>
    </w:p>
    <w:p w14:paraId="200A1231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└── prime_utils.hpp / .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cpp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 — генерация и проверка простых чисел (тест Лемана)</w:t>
      </w:r>
    </w:p>
    <w:p w14:paraId="3D689E91" w14:textId="77777777" w:rsidR="00802BC2" w:rsidRPr="009D24FF" w:rsidRDefault="00802BC2">
      <w:pPr>
        <w:spacing w:after="200"/>
      </w:pPr>
    </w:p>
    <w:p w14:paraId="7198066D" w14:textId="77777777" w:rsidR="00802BC2" w:rsidRPr="009D24FF" w:rsidRDefault="00000000">
      <w:pPr>
        <w:spacing w:after="200" w:line="360" w:lineRule="auto"/>
        <w:jc w:val="both"/>
      </w:pPr>
      <w:r w:rsidRPr="009D24FF">
        <w:rPr>
          <w:sz w:val="28"/>
          <w:szCs w:val="28"/>
        </w:rPr>
        <w:t xml:space="preserve">Сборка проекта выполняется с помощью </w:t>
      </w:r>
      <w:proofErr w:type="spellStart"/>
      <w:r w:rsidRPr="009D24FF">
        <w:rPr>
          <w:sz w:val="28"/>
          <w:szCs w:val="28"/>
        </w:rPr>
        <w:t>CMake</w:t>
      </w:r>
      <w:proofErr w:type="spellEnd"/>
      <w:r w:rsidRPr="009D24FF">
        <w:rPr>
          <w:sz w:val="28"/>
          <w:szCs w:val="28"/>
        </w:rPr>
        <w:t xml:space="preserve"> (</w:t>
      </w:r>
      <w:proofErr w:type="spellStart"/>
      <w:r w:rsidRPr="009D24FF">
        <w:rPr>
          <w:sz w:val="28"/>
          <w:szCs w:val="28"/>
        </w:rPr>
        <w:t>cmake</w:t>
      </w:r>
      <w:proofErr w:type="spellEnd"/>
      <w:r w:rsidRPr="009D24FF">
        <w:rPr>
          <w:sz w:val="28"/>
          <w:szCs w:val="28"/>
        </w:rPr>
        <w:t xml:space="preserve"> -B </w:t>
      </w:r>
      <w:proofErr w:type="spellStart"/>
      <w:r w:rsidRPr="009D24FF">
        <w:rPr>
          <w:sz w:val="28"/>
          <w:szCs w:val="28"/>
        </w:rPr>
        <w:t>build</w:t>
      </w:r>
      <w:proofErr w:type="spellEnd"/>
      <w:r w:rsidRPr="009D24FF">
        <w:rPr>
          <w:sz w:val="28"/>
          <w:szCs w:val="28"/>
        </w:rPr>
        <w:t xml:space="preserve"> &amp;&amp; </w:t>
      </w:r>
      <w:proofErr w:type="spellStart"/>
      <w:r w:rsidRPr="009D24FF">
        <w:rPr>
          <w:sz w:val="28"/>
          <w:szCs w:val="28"/>
        </w:rPr>
        <w:t>cmake</w:t>
      </w:r>
      <w:proofErr w:type="spellEnd"/>
      <w:r w:rsidRPr="009D24FF">
        <w:rPr>
          <w:sz w:val="28"/>
          <w:szCs w:val="28"/>
        </w:rPr>
        <w:t xml:space="preserve"> --</w:t>
      </w:r>
      <w:proofErr w:type="spellStart"/>
      <w:r w:rsidRPr="009D24FF">
        <w:rPr>
          <w:sz w:val="28"/>
          <w:szCs w:val="28"/>
        </w:rPr>
        <w:t>build</w:t>
      </w:r>
      <w:proofErr w:type="spellEnd"/>
      <w:r w:rsidRPr="009D24FF">
        <w:rPr>
          <w:sz w:val="28"/>
          <w:szCs w:val="28"/>
        </w:rPr>
        <w:t xml:space="preserve"> </w:t>
      </w:r>
      <w:proofErr w:type="spellStart"/>
      <w:r w:rsidRPr="009D24FF">
        <w:rPr>
          <w:sz w:val="28"/>
          <w:szCs w:val="28"/>
        </w:rPr>
        <w:t>build</w:t>
      </w:r>
      <w:proofErr w:type="spellEnd"/>
      <w:r w:rsidRPr="009D24FF">
        <w:rPr>
          <w:sz w:val="28"/>
          <w:szCs w:val="28"/>
        </w:rPr>
        <w:t>) либо напрямую компилятором: g++ -</w:t>
      </w:r>
      <w:proofErr w:type="spellStart"/>
      <w:r w:rsidRPr="009D24FF">
        <w:rPr>
          <w:sz w:val="28"/>
          <w:szCs w:val="28"/>
        </w:rPr>
        <w:t>std</w:t>
      </w:r>
      <w:proofErr w:type="spellEnd"/>
      <w:r w:rsidRPr="009D24FF">
        <w:rPr>
          <w:sz w:val="28"/>
          <w:szCs w:val="28"/>
        </w:rPr>
        <w:t>=c++11 -O2 -o variant2 main.cpp lfsr.cpp sg_generator.cpp prime_utils.cpp. Запуск скомпилированной программы: ./variant2.</w:t>
      </w:r>
    </w:p>
    <w:p w14:paraId="703B770F" w14:textId="77777777" w:rsidR="00802BC2" w:rsidRPr="009D24FF" w:rsidRDefault="00000000">
      <w:pPr>
        <w:pStyle w:val="2"/>
        <w:spacing w:before="300" w:after="180"/>
        <w:rPr>
          <w:color w:val="auto"/>
        </w:rPr>
      </w:pPr>
      <w:r w:rsidRPr="009D24FF">
        <w:rPr>
          <w:b/>
          <w:bCs/>
          <w:color w:val="auto"/>
          <w:sz w:val="28"/>
          <w:szCs w:val="28"/>
        </w:rPr>
        <w:t>3. Листинг кода</w:t>
      </w:r>
    </w:p>
    <w:p w14:paraId="34537735" w14:textId="77777777" w:rsidR="00802BC2" w:rsidRPr="009D24FF" w:rsidRDefault="00000000">
      <w:pPr>
        <w:spacing w:before="200" w:after="80"/>
      </w:pPr>
      <w:r w:rsidRPr="009D24FF">
        <w:rPr>
          <w:rFonts w:ascii="Courier New" w:eastAsia="Courier New" w:hAnsi="Courier New" w:cs="Courier New"/>
          <w:b/>
          <w:bCs/>
          <w:i/>
          <w:iCs/>
        </w:rPr>
        <w:lastRenderedPageBreak/>
        <w:t>CMakeLists.txt</w:t>
      </w:r>
    </w:p>
    <w:p w14:paraId="0110F05E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cmake_minimum_required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(VERSION 3.10)</w:t>
      </w:r>
    </w:p>
    <w:p w14:paraId="01E1FDE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5D6196D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project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(Lab1_Variant2 VERSION 1.0 DESCRIPTION "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Variant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2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of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lab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work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#1")</w:t>
      </w:r>
    </w:p>
    <w:p w14:paraId="119A4AC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7331C77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set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(CMAKE_CXX_STANDARD 11)</w:t>
      </w:r>
    </w:p>
    <w:p w14:paraId="2ED7E436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set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(CMAKE_CXX_STANDARD_REQUIRED ON)</w:t>
      </w:r>
    </w:p>
    <w:p w14:paraId="2B5AC36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4084EAB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set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(CMAKE_CXX_FLAGS "${CMAKE_CXX_FLAGS} -O2")</w:t>
      </w:r>
    </w:p>
    <w:p w14:paraId="5DBECBB0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B990968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add_executable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(variant2</w:t>
      </w:r>
    </w:p>
    <w:p w14:paraId="390ADF41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main.cpp</w:t>
      </w:r>
    </w:p>
    <w:p w14:paraId="71239FD8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lfsr.cpp</w:t>
      </w:r>
    </w:p>
    <w:p w14:paraId="7EB81C7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sg_generator.cpp</w:t>
      </w:r>
    </w:p>
    <w:p w14:paraId="782A3E3A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prime_utils.cpp</w:t>
      </w:r>
    </w:p>
    <w:p w14:paraId="07A22E4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)</w:t>
      </w:r>
    </w:p>
    <w:p w14:paraId="73D659B1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3BDDD4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target_include_directories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(variant2 PRIVATE ${CMAKE_CURRENT_SOURCE_DIR})</w:t>
      </w:r>
    </w:p>
    <w:p w14:paraId="70B9D1AC" w14:textId="77777777" w:rsidR="00802BC2" w:rsidRPr="009D24FF" w:rsidRDefault="00802BC2">
      <w:pPr>
        <w:spacing w:after="200"/>
      </w:pPr>
    </w:p>
    <w:p w14:paraId="23ADB484" w14:textId="77777777" w:rsidR="00802BC2" w:rsidRPr="009D24FF" w:rsidRDefault="00000000">
      <w:pPr>
        <w:spacing w:before="200" w:after="80"/>
      </w:pPr>
      <w:r w:rsidRPr="009D24FF">
        <w:rPr>
          <w:rFonts w:ascii="Courier New" w:eastAsia="Courier New" w:hAnsi="Courier New" w:cs="Courier New"/>
          <w:b/>
          <w:bCs/>
          <w:i/>
          <w:iCs/>
        </w:rPr>
        <w:t>lfsr.hpp</w:t>
      </w:r>
    </w:p>
    <w:p w14:paraId="59F2E2B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#ifndef LFSR_HPP</w:t>
      </w:r>
    </w:p>
    <w:p w14:paraId="55F0CAF1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#define LFSR_HPP</w:t>
      </w:r>
    </w:p>
    <w:p w14:paraId="11A6636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74151AC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cstdint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&gt;</w:t>
      </w:r>
    </w:p>
    <w:p w14:paraId="5FE6FDB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BA115B9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LFSR {</w:t>
      </w:r>
    </w:p>
    <w:p w14:paraId="2DCB40C9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</w:t>
      </w:r>
    </w:p>
    <w:p w14:paraId="69812C0B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 // текущее состояние регистра</w:t>
      </w:r>
    </w:p>
    <w:p w14:paraId="1B8397B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mask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  // коэффициенты полинома для обратной связи</w:t>
      </w:r>
    </w:p>
    <w:p w14:paraId="225FE24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n;     // длина регистра</w:t>
      </w:r>
    </w:p>
    <w:p w14:paraId="5379A53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C46235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public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</w:t>
      </w:r>
    </w:p>
    <w:p w14:paraId="14F877A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LFSR(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degree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polyMask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initState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);</w:t>
      </w:r>
    </w:p>
    <w:p w14:paraId="1B13FB6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8A01978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</w:p>
    <w:p w14:paraId="60FE113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nextBit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();</w:t>
      </w:r>
    </w:p>
    <w:p w14:paraId="0DE87302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990D464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getState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()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3430D0C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FC7257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getPeriod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()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25F4E34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};</w:t>
      </w:r>
    </w:p>
    <w:p w14:paraId="3EC0ED18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548FA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18D782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isPrimitive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degree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polyMask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);</w:t>
      </w:r>
    </w:p>
    <w:p w14:paraId="79107322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71DE88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#endif </w:t>
      </w:r>
    </w:p>
    <w:p w14:paraId="216F0CD1" w14:textId="77777777" w:rsidR="00802BC2" w:rsidRPr="009D24FF" w:rsidRDefault="00802BC2">
      <w:pPr>
        <w:spacing w:after="200"/>
      </w:pPr>
    </w:p>
    <w:p w14:paraId="3C4B6C1E" w14:textId="77777777" w:rsidR="00802BC2" w:rsidRPr="009D24FF" w:rsidRDefault="00000000">
      <w:pPr>
        <w:spacing w:before="200" w:after="80"/>
      </w:pPr>
      <w:r w:rsidRPr="009D24FF">
        <w:rPr>
          <w:rFonts w:ascii="Courier New" w:eastAsia="Courier New" w:hAnsi="Courier New" w:cs="Courier New"/>
          <w:b/>
          <w:bCs/>
          <w:i/>
          <w:iCs/>
        </w:rPr>
        <w:t>lfsr.cpp</w:t>
      </w:r>
    </w:p>
    <w:p w14:paraId="347F8B9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#include "lfsr.hpp"</w:t>
      </w:r>
    </w:p>
    <w:p w14:paraId="1C1B381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44679B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stdexcept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&gt;</w:t>
      </w:r>
    </w:p>
    <w:p w14:paraId="6A47928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6CE24FB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LFSR::LFSR(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degree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polyMask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initState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</w:t>
      </w:r>
    </w:p>
    <w:p w14:paraId="3D6D9164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: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initState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),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mask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polyMask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), n(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degree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 {</w:t>
      </w:r>
    </w:p>
    <w:p w14:paraId="2F6F8BDC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degree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 1 ||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degree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&gt; 30) {</w:t>
      </w:r>
    </w:p>
    <w:p w14:paraId="65554B4A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throw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invalid_argument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("LFSR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degree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must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between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1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and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30");</w:t>
      </w:r>
    </w:p>
    <w:p w14:paraId="143643F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0D9BAF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polyMask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 0 ||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static_cast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unsigned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&gt;(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polyMask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) &gt;&gt;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degree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 != 0) {</w:t>
      </w:r>
    </w:p>
    <w:p w14:paraId="3BE6489B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throw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invalid_argument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("LFSR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polynomial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mask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does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fit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degree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");</w:t>
      </w:r>
    </w:p>
    <w:p w14:paraId="0C7C48F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707E4D4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4E25C3A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stateMask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(1u &lt;&lt;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degree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 - 1;</w:t>
      </w:r>
    </w:p>
    <w:p w14:paraId="1AF8F44A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&amp;=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stateMask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5BC07ED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== 0) {</w:t>
      </w:r>
    </w:p>
    <w:p w14:paraId="02CEF4A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throw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invalid_argument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("LFSR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initial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must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zero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");</w:t>
      </w:r>
    </w:p>
    <w:p w14:paraId="588C1F0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lastRenderedPageBreak/>
        <w:t xml:space="preserve">    }</w:t>
      </w:r>
    </w:p>
    <w:p w14:paraId="12903003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}</w:t>
      </w:r>
    </w:p>
    <w:p w14:paraId="408E97F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969A7E4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LFSR::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nextBit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() {</w:t>
      </w:r>
    </w:p>
    <w:p w14:paraId="255AADA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feedback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22C4684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i = 0; i &lt; n; ++i) {</w:t>
      </w:r>
    </w:p>
    <w:p w14:paraId="63E18E1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mask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&amp; (1u &lt;&lt; i)) != 0) {</w:t>
      </w:r>
    </w:p>
    <w:p w14:paraId="5F14CC7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feedback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^= ((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&gt;&gt; i) &amp; 1);</w:t>
      </w:r>
    </w:p>
    <w:p w14:paraId="3BF4CF5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9C31BD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D0FDBC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&gt;&gt; 1) |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feedback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&lt;&lt; (n - 1));</w:t>
      </w:r>
    </w:p>
    <w:p w14:paraId="346F1E83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&amp; 1;</w:t>
      </w:r>
    </w:p>
    <w:p w14:paraId="25F24A6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}</w:t>
      </w:r>
    </w:p>
    <w:p w14:paraId="5B1E125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BB245CF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LFSR::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getState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()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 }</w:t>
      </w:r>
    </w:p>
    <w:p w14:paraId="712CE47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246D538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LFSR::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getPeriod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()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26EB390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LFSR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copy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*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this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7BEB7C91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initialState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copy.getState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();</w:t>
      </w:r>
    </w:p>
    <w:p w14:paraId="1416BE0A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period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478546B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maxStates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1u &lt;&lt; n;</w:t>
      </w:r>
    </w:p>
    <w:p w14:paraId="5EF7E14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68B57F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do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ABA3E0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copy.nextBit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();</w:t>
      </w:r>
    </w:p>
    <w:p w14:paraId="25EB4FB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++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period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4F5DF4E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}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copy.getState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() !=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initialState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period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maxStates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);</w:t>
      </w:r>
    </w:p>
    <w:p w14:paraId="6288F81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BA270B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period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61CAAE3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}</w:t>
      </w:r>
    </w:p>
    <w:p w14:paraId="378B35E0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9E9270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isPrimitive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degree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polyMask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 {</w:t>
      </w:r>
    </w:p>
    <w:p w14:paraId="4864B824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LFSR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lfsr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degree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polyMask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, 1);</w:t>
      </w:r>
    </w:p>
    <w:p w14:paraId="5AF914D1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lfsr.getPeriod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() == (1u &lt;&lt;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degree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 - 1;</w:t>
      </w:r>
    </w:p>
    <w:p w14:paraId="20A08AAB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}</w:t>
      </w:r>
    </w:p>
    <w:p w14:paraId="49F47572" w14:textId="77777777" w:rsidR="00802BC2" w:rsidRPr="009D24FF" w:rsidRDefault="00802BC2">
      <w:pPr>
        <w:spacing w:after="200"/>
      </w:pPr>
    </w:p>
    <w:p w14:paraId="424A8083" w14:textId="77777777" w:rsidR="00802BC2" w:rsidRPr="009D24FF" w:rsidRDefault="00000000">
      <w:pPr>
        <w:spacing w:before="200" w:after="80"/>
      </w:pPr>
      <w:r w:rsidRPr="009D24FF">
        <w:rPr>
          <w:rFonts w:ascii="Courier New" w:eastAsia="Courier New" w:hAnsi="Courier New" w:cs="Courier New"/>
          <w:b/>
          <w:bCs/>
          <w:i/>
          <w:iCs/>
        </w:rPr>
        <w:t>sg_generator.hpp</w:t>
      </w:r>
    </w:p>
    <w:p w14:paraId="3F31033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#ifndef SG_GENERATOR_HPP</w:t>
      </w:r>
    </w:p>
    <w:p w14:paraId="56556F2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#define SG_GENERATOR_HPP</w:t>
      </w:r>
    </w:p>
    <w:p w14:paraId="269730D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13AA9D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#include "lfsr.hpp"</w:t>
      </w:r>
    </w:p>
    <w:p w14:paraId="129253E2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2A8B01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// SG-генератор: G1 – основной, G2 – селектор</w:t>
      </w:r>
    </w:p>
    <w:p w14:paraId="6C79060D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SGGenerator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9E9FF6E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</w:t>
      </w:r>
    </w:p>
    <w:p w14:paraId="20F90F9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LFSR G1, G2;</w:t>
      </w:r>
    </w:p>
    <w:p w14:paraId="0DD77AE8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E92DD77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public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</w:t>
      </w:r>
    </w:p>
    <w:p w14:paraId="0346E724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SGGenerator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deg1,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poly1,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deg2,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poly2,</w:t>
      </w:r>
    </w:p>
    <w:p w14:paraId="521DF970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init1,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init2);</w:t>
      </w:r>
    </w:p>
    <w:p w14:paraId="62F721B8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DD56D21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// очередной бит выходной последовательности</w:t>
      </w:r>
    </w:p>
    <w:p w14:paraId="3FC86A4C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nextBit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();</w:t>
      </w:r>
    </w:p>
    <w:p w14:paraId="06A2C140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CDC6D5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// из выходной последовательности</w:t>
      </w:r>
    </w:p>
    <w:p w14:paraId="1F5BB28C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generateNumber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bits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);</w:t>
      </w:r>
    </w:p>
    <w:p w14:paraId="1BDD55B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};</w:t>
      </w:r>
    </w:p>
    <w:p w14:paraId="152E1172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35FEC3A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#endif</w:t>
      </w:r>
    </w:p>
    <w:p w14:paraId="31F62E2F" w14:textId="77777777" w:rsidR="00802BC2" w:rsidRPr="009D24FF" w:rsidRDefault="00802BC2">
      <w:pPr>
        <w:spacing w:after="200"/>
      </w:pPr>
    </w:p>
    <w:p w14:paraId="4C5694FE" w14:textId="77777777" w:rsidR="00802BC2" w:rsidRPr="009D24FF" w:rsidRDefault="00000000">
      <w:pPr>
        <w:spacing w:before="200" w:after="80"/>
      </w:pPr>
      <w:r w:rsidRPr="009D24FF">
        <w:rPr>
          <w:rFonts w:ascii="Courier New" w:eastAsia="Courier New" w:hAnsi="Courier New" w:cs="Courier New"/>
          <w:b/>
          <w:bCs/>
          <w:i/>
          <w:iCs/>
        </w:rPr>
        <w:t>sg_generator.cpp</w:t>
      </w:r>
    </w:p>
    <w:p w14:paraId="309EBEE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#include "sg_generator.hpp"</w:t>
      </w:r>
    </w:p>
    <w:p w14:paraId="550E433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F36522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stdexcept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&gt;</w:t>
      </w:r>
    </w:p>
    <w:p w14:paraId="01FA779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0CA9208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SGGenerator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SGGenerator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deg1,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poly1,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deg2,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poly2,</w:t>
      </w:r>
    </w:p>
    <w:p w14:paraId="7650FCE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init1,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init2)</w:t>
      </w:r>
    </w:p>
    <w:p w14:paraId="1C02D2A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lastRenderedPageBreak/>
        <w:t xml:space="preserve">    : G1(deg1, poly1, init1), G2(deg2, poly2, init2) {}</w:t>
      </w:r>
    </w:p>
    <w:p w14:paraId="3358F67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6F3EEDF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SGGenerator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nextBit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() {</w:t>
      </w:r>
    </w:p>
    <w:p w14:paraId="071FD15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 {</w:t>
      </w:r>
    </w:p>
    <w:p w14:paraId="6AAE6824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b1 = G1.nextBit();</w:t>
      </w:r>
    </w:p>
    <w:p w14:paraId="3FDE2B1C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b2 = G2.nextBit();</w:t>
      </w:r>
    </w:p>
    <w:p w14:paraId="49289894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(b2 == 1) {</w:t>
      </w:r>
    </w:p>
    <w:p w14:paraId="35724394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b1;</w:t>
      </w:r>
    </w:p>
    <w:p w14:paraId="7B97481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5B6D8C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2A72C8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}</w:t>
      </w:r>
    </w:p>
    <w:p w14:paraId="6263EF9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EEC3933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SGGenerator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generateNumber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bits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 {</w:t>
      </w:r>
    </w:p>
    <w:p w14:paraId="375B17D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bits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 1 ||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bits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&gt; 30) {</w:t>
      </w:r>
    </w:p>
    <w:p w14:paraId="3CAF7E4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throw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invalid_argument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("Number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size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must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between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1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and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30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bits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");</w:t>
      </w:r>
    </w:p>
    <w:p w14:paraId="338C79C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F29B20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D9F5004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num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13CDA05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i = 0; i 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bits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 ++i) {</w:t>
      </w:r>
    </w:p>
    <w:p w14:paraId="528DF3D0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num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num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&lt;&lt; 1) |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nextBit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();</w:t>
      </w:r>
    </w:p>
    <w:p w14:paraId="2ACF5F3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0845CA0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num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20E2674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}</w:t>
      </w:r>
    </w:p>
    <w:p w14:paraId="28A1D482" w14:textId="77777777" w:rsidR="00802BC2" w:rsidRPr="009D24FF" w:rsidRDefault="00802BC2">
      <w:pPr>
        <w:spacing w:after="200"/>
      </w:pPr>
    </w:p>
    <w:p w14:paraId="63624967" w14:textId="77777777" w:rsidR="00802BC2" w:rsidRPr="009D24FF" w:rsidRDefault="00000000">
      <w:pPr>
        <w:spacing w:before="200" w:after="80"/>
      </w:pPr>
      <w:r w:rsidRPr="009D24FF">
        <w:rPr>
          <w:rFonts w:ascii="Courier New" w:eastAsia="Courier New" w:hAnsi="Courier New" w:cs="Courier New"/>
          <w:b/>
          <w:bCs/>
          <w:i/>
          <w:iCs/>
        </w:rPr>
        <w:t>prime_utils.hpp</w:t>
      </w:r>
    </w:p>
    <w:p w14:paraId="4CA6EDE0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#ifndef PRIME_UTILS_HPP</w:t>
      </w:r>
    </w:p>
    <w:p w14:paraId="3B009513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#define PRIME_UTILS_HPP</w:t>
      </w:r>
    </w:p>
    <w:p w14:paraId="2063C68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EC5087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#include "sg_generator.hpp"</w:t>
      </w:r>
    </w:p>
    <w:p w14:paraId="57E2464C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EAFAAA0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a^e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mod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m</w:t>
      </w:r>
    </w:p>
    <w:p w14:paraId="54318DDF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mod_pow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base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exponent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modulus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);</w:t>
      </w:r>
    </w:p>
    <w:p w14:paraId="0C1C845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D0EFA9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// Леманна</w:t>
      </w:r>
    </w:p>
    <w:p w14:paraId="02B14B88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isPrimeLehmann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iterations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SGGenerator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generator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);</w:t>
      </w:r>
    </w:p>
    <w:p w14:paraId="66AB427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322F4C7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trialDivision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[],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primeCount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);</w:t>
      </w:r>
    </w:p>
    <w:p w14:paraId="7F1563A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9E3844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generatePrime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bitCount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SGGenerator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generator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lehmannIterations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,</w:t>
      </w:r>
    </w:p>
    <w:p w14:paraId="3AE1871C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candidatesTested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filteredCandidates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);</w:t>
      </w:r>
    </w:p>
    <w:p w14:paraId="79090121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7D458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// для предварительной фильтрации</w:t>
      </w:r>
    </w:p>
    <w:p w14:paraId="05E10D4F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extern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SMALL_PRIMES[];</w:t>
      </w:r>
    </w:p>
    <w:p w14:paraId="25C84B32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extern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SMALL_PRIMES_COUNT;</w:t>
      </w:r>
    </w:p>
    <w:p w14:paraId="0FF9792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0AAC681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#endif</w:t>
      </w:r>
    </w:p>
    <w:p w14:paraId="628E392C" w14:textId="77777777" w:rsidR="00802BC2" w:rsidRPr="009D24FF" w:rsidRDefault="00802BC2">
      <w:pPr>
        <w:spacing w:after="200"/>
      </w:pPr>
    </w:p>
    <w:p w14:paraId="053445FF" w14:textId="77777777" w:rsidR="00802BC2" w:rsidRPr="009D24FF" w:rsidRDefault="00000000">
      <w:pPr>
        <w:spacing w:before="200" w:after="80"/>
      </w:pPr>
      <w:r w:rsidRPr="009D24FF">
        <w:rPr>
          <w:rFonts w:ascii="Courier New" w:eastAsia="Courier New" w:hAnsi="Courier New" w:cs="Courier New"/>
          <w:b/>
          <w:bCs/>
          <w:i/>
          <w:iCs/>
        </w:rPr>
        <w:t>prime_utils.cpp</w:t>
      </w:r>
    </w:p>
    <w:p w14:paraId="416E088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#include "prime_utils.hpp"</w:t>
      </w:r>
    </w:p>
    <w:p w14:paraId="3549E20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E722A12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stdexcept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&gt;</w:t>
      </w:r>
    </w:p>
    <w:p w14:paraId="2CC4DF7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BD9380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mod_pow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base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exponent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modulus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 {</w:t>
      </w:r>
    </w:p>
    <w:p w14:paraId="5ED062F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1;</w:t>
      </w:r>
    </w:p>
    <w:p w14:paraId="7B71E39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currentBase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base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%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modulus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5B35F33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exponent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&gt; 0) {</w:t>
      </w:r>
    </w:p>
    <w:p w14:paraId="3FC0AED8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exponent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&amp; 1)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currentBase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) %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modulus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5E0065D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currentBase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currentBase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currentBase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) %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modulus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504FCCFC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exponent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&gt;&gt;= 1;</w:t>
      </w:r>
    </w:p>
    <w:p w14:paraId="2077BE42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CCAB43B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static_cast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&gt;(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);</w:t>
      </w:r>
    </w:p>
    <w:p w14:paraId="7771157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}</w:t>
      </w:r>
    </w:p>
    <w:p w14:paraId="48528FB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2602C95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isPrimeLehmann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iterations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SGGenerator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generator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 {</w:t>
      </w:r>
    </w:p>
    <w:p w14:paraId="5E9B2672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 2)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011EC6D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== 2 ||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== 3)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14BF27BC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% 2 == 0)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046413EB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E5CDB54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iteration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iteration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iterations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 ++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iteration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 {</w:t>
      </w:r>
    </w:p>
    <w:p w14:paraId="1B56E32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base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2 +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generator.generateNumber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(16) %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- 3);</w:t>
      </w:r>
    </w:p>
    <w:p w14:paraId="6F54D86B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residue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mod_pow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base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,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- 1) / 2,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);</w:t>
      </w:r>
    </w:p>
    <w:p w14:paraId="24FF7E7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residue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!= 1 &amp;&amp;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residue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!=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- 1) {</w:t>
      </w:r>
    </w:p>
    <w:p w14:paraId="78A45C2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546FF65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64B68F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606860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73507A2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}</w:t>
      </w:r>
    </w:p>
    <w:p w14:paraId="716B329C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8818209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trialDivision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[],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primeCount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 {</w:t>
      </w:r>
    </w:p>
    <w:p w14:paraId="5B665462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i = 0; i 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primeCount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 ++i) {</w:t>
      </w:r>
    </w:p>
    <w:p w14:paraId="7FC0078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[i];</w:t>
      </w:r>
    </w:p>
    <w:p w14:paraId="04ED63F1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==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221FDA50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&gt;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break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3B06E6A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%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== 0)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12CBB2B2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B930D3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436EB373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}</w:t>
      </w:r>
    </w:p>
    <w:p w14:paraId="08E70CA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2DD669E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SMALL_PRIMES[] = {</w:t>
      </w:r>
    </w:p>
    <w:p w14:paraId="22B69038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2,3,5,7,11,13,17,19,23,29,31,37,41,43,47,53,59,61,67,71,73,79,83,89,97,</w:t>
      </w:r>
    </w:p>
    <w:p w14:paraId="50C77F7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101,103,107,109,113,127,131,137,139,149,151,157,163,167,173,179,181,191,</w:t>
      </w:r>
    </w:p>
    <w:p w14:paraId="10730C1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193,197,199,211,223,227,229,233,239,241,251</w:t>
      </w:r>
    </w:p>
    <w:p w14:paraId="28A3D03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};</w:t>
      </w:r>
    </w:p>
    <w:p w14:paraId="2F7752C7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SMALL_PRIMES_COUNT =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sizeof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(SMALL_PRIMES) /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sizeof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(SMALL_PRIMES[0]);</w:t>
      </w:r>
    </w:p>
    <w:p w14:paraId="0FAF67C0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72BE0DA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generatePrime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bitCount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SGGenerator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generator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lehmannIterations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,</w:t>
      </w:r>
    </w:p>
    <w:p w14:paraId="495DFC90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candidatesTested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filteredCandidates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 {</w:t>
      </w:r>
    </w:p>
    <w:p w14:paraId="35AEF35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bitCount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 2 ||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bitCount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&gt; 30) {</w:t>
      </w:r>
    </w:p>
    <w:p w14:paraId="13B9E79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throw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invalid_argument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("Prime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size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must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between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2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and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30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bits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");</w:t>
      </w:r>
    </w:p>
    <w:p w14:paraId="5DF71C71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C0B13E8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007AAF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candidatesTested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413666A0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filteredCandidates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5F0BD800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 {</w:t>
      </w:r>
    </w:p>
    <w:p w14:paraId="646A513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candidate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generator.generateNumber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bitCount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);</w:t>
      </w:r>
    </w:p>
    <w:p w14:paraId="5DBB77C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candidate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|= 1;</w:t>
      </w:r>
    </w:p>
    <w:p w14:paraId="7BF03A8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candidate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|= (1 &lt;&lt;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bitCount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- 1));</w:t>
      </w:r>
    </w:p>
    <w:p w14:paraId="4A034B2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candidatesTested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++;</w:t>
      </w:r>
    </w:p>
    <w:p w14:paraId="7B67E54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D385CB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trialDivision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candidate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, SMALL_PRIMES, SMALL_PRIMES_COUNT)) {</w:t>
      </w:r>
    </w:p>
    <w:p w14:paraId="5CC0B528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filteredCandidates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++;</w:t>
      </w:r>
    </w:p>
    <w:p w14:paraId="67F2956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continue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605A4A0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2D72F43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43CD7B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isPrimeLehmann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candidate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lehmannIterations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generator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)) {</w:t>
      </w:r>
    </w:p>
    <w:p w14:paraId="7D2C27B3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candidate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21FBF2EB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9A2E2A2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8DD42B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}</w:t>
      </w:r>
    </w:p>
    <w:p w14:paraId="3B54FC23" w14:textId="77777777" w:rsidR="00802BC2" w:rsidRPr="009D24FF" w:rsidRDefault="00802BC2">
      <w:pPr>
        <w:spacing w:after="200"/>
      </w:pPr>
    </w:p>
    <w:p w14:paraId="46599126" w14:textId="77777777" w:rsidR="00802BC2" w:rsidRPr="009D24FF" w:rsidRDefault="00000000">
      <w:pPr>
        <w:spacing w:before="200" w:after="80"/>
      </w:pPr>
      <w:r w:rsidRPr="009D24FF">
        <w:rPr>
          <w:rFonts w:ascii="Courier New" w:eastAsia="Courier New" w:hAnsi="Courier New" w:cs="Courier New"/>
          <w:b/>
          <w:bCs/>
          <w:i/>
          <w:iCs/>
        </w:rPr>
        <w:t>main.cpp</w:t>
      </w:r>
    </w:p>
    <w:p w14:paraId="75222EC0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#include "lfsr.hpp"</w:t>
      </w:r>
    </w:p>
    <w:p w14:paraId="3B6874A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#include "sg_generator.hpp"</w:t>
      </w:r>
    </w:p>
    <w:p w14:paraId="31513E02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#include "prime_utils.hpp"</w:t>
      </w:r>
    </w:p>
    <w:p w14:paraId="14C4A3C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6CCB77A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iostream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&gt;</w:t>
      </w:r>
    </w:p>
    <w:p w14:paraId="06A7B28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chrono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&gt;</w:t>
      </w:r>
    </w:p>
    <w:p w14:paraId="6A783AB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17119E8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using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namespace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0AFB9F31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16E055" w14:textId="77777777" w:rsidR="00802BC2" w:rsidRPr="009D24FF" w:rsidRDefault="00000000">
      <w:pPr>
        <w:shd w:val="clear" w:color="auto" w:fill="F2F2F2"/>
      </w:pP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() {</w:t>
      </w:r>
    </w:p>
    <w:p w14:paraId="72A90C4B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&lt;&lt; "Lab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work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#1,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Variant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2\n\n";</w:t>
      </w:r>
    </w:p>
    <w:p w14:paraId="5A499D58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5261BCC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// LFSR и SG-генератор</w:t>
      </w:r>
    </w:p>
    <w:p w14:paraId="3205515A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g1Degree = 7;</w:t>
      </w:r>
    </w:p>
    <w:p w14:paraId="110EC74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polyMasks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[] = {15, 3, 9};</w:t>
      </w:r>
    </w:p>
    <w:p w14:paraId="7EFFE9F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*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polyNames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[] = {</w:t>
      </w:r>
    </w:p>
    <w:p w14:paraId="3ABFE6F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"x^7 + x^3 + x^2 + x + 1",</w:t>
      </w:r>
    </w:p>
    <w:p w14:paraId="6F0CBF7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"x^7 + x + 1",</w:t>
      </w:r>
    </w:p>
    <w:p w14:paraId="571B00D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"x^7 + x^3 + 1"</w:t>
      </w:r>
    </w:p>
    <w:p w14:paraId="41FD1233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};</w:t>
      </w:r>
    </w:p>
    <w:p w14:paraId="24B0084B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03AEFF4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&lt;&lt; "1.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Primitiveness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check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of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degree-7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polynomials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:\n";</w:t>
      </w:r>
    </w:p>
    <w:p w14:paraId="40141ACA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i = 0; i &lt; 3; ++i) {</w:t>
      </w:r>
    </w:p>
    <w:p w14:paraId="5E54853B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primitive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isPrimitive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(g1Degree,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polyMasks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[i]);</w:t>
      </w:r>
    </w:p>
    <w:p w14:paraId="6B881E12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LFSR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lfsr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(g1Degree,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polyMasks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[i], 1);</w:t>
      </w:r>
    </w:p>
    <w:p w14:paraId="5FF6791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&lt;&lt; "   " &lt;&lt;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polyNames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[i] &lt;&lt; " -&gt; "</w:t>
      </w:r>
    </w:p>
    <w:p w14:paraId="0D91795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 &lt;&lt;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primitive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? "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primitive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" : "NOT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primitive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")</w:t>
      </w:r>
    </w:p>
    <w:p w14:paraId="20E91211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 &lt;&lt; ",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period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" &lt;&lt;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lfsr.getPeriod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() &lt;&lt;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2866DBA3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D04BE4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0571C2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// Для SG G1 = x^7 + x + 1 и G2 = x^5 + x^2 + 1.</w:t>
      </w:r>
    </w:p>
    <w:p w14:paraId="0DE9D48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g1Mask =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polyMasks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[1];</w:t>
      </w:r>
    </w:p>
    <w:p w14:paraId="5E8B0998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g2Degree = 5;</w:t>
      </w:r>
    </w:p>
    <w:p w14:paraId="16FC022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g2Mask = 5;</w:t>
      </w:r>
    </w:p>
    <w:p w14:paraId="5CEB8E9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isPrimitive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(g2Degree, g2Mask)) {</w:t>
      </w:r>
    </w:p>
    <w:p w14:paraId="53CB5EA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cerr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&lt;&lt; "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Warning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chosen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G2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polynomial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primitive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!" &lt;&lt;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3BFAEDE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486A552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C80F6C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g1InitialState = 85;</w:t>
      </w:r>
    </w:p>
    <w:p w14:paraId="5A8929A1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g2InitialState = 25;</w:t>
      </w:r>
    </w:p>
    <w:p w14:paraId="5B0EFBCC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8DEBA0B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sampleBits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10000;</w:t>
      </w:r>
    </w:p>
    <w:p w14:paraId="4394184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&lt;&lt; "\n2. SG-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generator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statistics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different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G1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polynomials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:\n";</w:t>
      </w:r>
    </w:p>
    <w:p w14:paraId="2374454B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&lt;&lt; "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polynomial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      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zeros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ones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ones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frequency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\n";</w:t>
      </w:r>
    </w:p>
    <w:p w14:paraId="3E931E7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i = 0; i &lt; 3; ++i) {</w:t>
      </w:r>
    </w:p>
    <w:p w14:paraId="2D05B638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SGGenerator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testGenerator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</w:p>
    <w:p w14:paraId="4F2C5224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g1Degree,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polyMasks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[i], g2Degree, g2Mask,</w:t>
      </w:r>
    </w:p>
    <w:p w14:paraId="72581A13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g1InitialState, g2InitialState);</w:t>
      </w:r>
    </w:p>
    <w:p w14:paraId="38ED336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ones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7EDAC56B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bit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bit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sampleBits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 ++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bit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 {</w:t>
      </w:r>
    </w:p>
    <w:p w14:paraId="29D49E7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testGenerator.nextBit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() == 1) {</w:t>
      </w:r>
    </w:p>
    <w:p w14:paraId="5CD13518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    ++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ones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60EEB41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407F65B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26E0062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onesFrequency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static_cast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&gt;(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ones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) /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sampleBits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0111A6D1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&lt;&lt; "   " &lt;&lt;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polyNames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[i] &lt;&lt; "  "</w:t>
      </w:r>
    </w:p>
    <w:p w14:paraId="1D39531B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   &lt;&lt;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sampleBits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ones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) &lt;&lt; "  " &lt;&lt;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ones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&lt;&lt; "  "</w:t>
      </w:r>
    </w:p>
    <w:p w14:paraId="3B35E89C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   &lt;&lt;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onesFrequency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1E2977B0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7E14FF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C6677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SGGenerator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sg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(g1Degree, g1Mask, g2Degree, g2Mask,</w:t>
      </w:r>
    </w:p>
    <w:p w14:paraId="2B7C0FC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       g1InitialState, g2InitialState);</w:t>
      </w:r>
    </w:p>
    <w:p w14:paraId="517727E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343A3FC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// Часть 2: генерация простого числа с тестом Леманна</w:t>
      </w:r>
    </w:p>
    <w:p w14:paraId="34F6E22C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&lt;&lt; "\n3.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Generating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a 16-bit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using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Lehmann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test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(5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iterations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):\n";</w:t>
      </w:r>
    </w:p>
    <w:p w14:paraId="7E4F93D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bits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16;</w:t>
      </w:r>
    </w:p>
    <w:p w14:paraId="4DE7817C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lehmannIter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5;</w:t>
      </w:r>
    </w:p>
    <w:p w14:paraId="455F5EEB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candidates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76C9344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filteredCandidates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1FE7C95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23A29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start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chrono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high_resolution_clock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now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();</w:t>
      </w:r>
    </w:p>
    <w:p w14:paraId="6422279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generatePrime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bits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sg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lehmannIter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candidates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,</w:t>
      </w:r>
    </w:p>
    <w:p w14:paraId="0D56B64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          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filteredCandidates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);</w:t>
      </w:r>
    </w:p>
    <w:p w14:paraId="529BD8D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chrono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high_resolution_clock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now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();</w:t>
      </w:r>
    </w:p>
    <w:p w14:paraId="3FDADDD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chrono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duration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elapsed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start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4A7E49B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DFCB6C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&lt;&lt; "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Found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: " &lt;&lt;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498BE06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&lt;&lt; "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Candidates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tested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before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: " &lt;&lt;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candidates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162D888C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&lt;&lt; "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Candidates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rejected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by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small-prime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filtering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 "</w:t>
      </w:r>
    </w:p>
    <w:p w14:paraId="6BDC1941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&lt;&lt;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filteredCandidates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75C1CDD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&lt;&lt; "   Time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elapsed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: " &lt;&lt;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elapsed.count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() &lt;&lt; "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seconds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\n";</w:t>
      </w:r>
    </w:p>
    <w:p w14:paraId="2703B636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471F322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//проверка</w:t>
      </w:r>
    </w:p>
    <w:p w14:paraId="32893E10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&lt;&lt; "\n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Additional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deterministic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check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trial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division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up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to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sqrt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):\n";</w:t>
      </w:r>
    </w:p>
    <w:p w14:paraId="561EB611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definitelyPrime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733B843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d = 2; d * d &lt;=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 ++d) {</w:t>
      </w:r>
    </w:p>
    <w:p w14:paraId="4D4CFEB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% d == 0) {</w:t>
      </w:r>
    </w:p>
    <w:p w14:paraId="1DD565C4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definitelyPrime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1EADC02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break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0AB1A1F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B9F35A1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5D9447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&lt;&lt; "   " &lt;&lt;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definitelyPrime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? "The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indeed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."</w:t>
      </w:r>
    </w:p>
    <w:p w14:paraId="7B248768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: "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composite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!") &lt;&lt;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;</w:t>
      </w:r>
    </w:p>
    <w:p w14:paraId="436B9C7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25F3D0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0;</w:t>
      </w:r>
    </w:p>
    <w:p w14:paraId="6AB60D29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}</w:t>
      </w:r>
    </w:p>
    <w:p w14:paraId="6523DE3F" w14:textId="77777777" w:rsidR="00802BC2" w:rsidRPr="009D24FF" w:rsidRDefault="00802BC2">
      <w:pPr>
        <w:spacing w:after="200"/>
      </w:pPr>
    </w:p>
    <w:p w14:paraId="2C11F67F" w14:textId="77777777" w:rsidR="00802BC2" w:rsidRPr="009D24FF" w:rsidRDefault="00000000">
      <w:pPr>
        <w:pStyle w:val="1"/>
        <w:spacing w:before="400" w:after="240"/>
        <w:jc w:val="center"/>
        <w:rPr>
          <w:color w:val="auto"/>
        </w:rPr>
      </w:pPr>
      <w:r w:rsidRPr="009D24FF">
        <w:rPr>
          <w:b/>
          <w:bCs/>
          <w:color w:val="auto"/>
          <w:sz w:val="30"/>
          <w:szCs w:val="30"/>
        </w:rPr>
        <w:t>Результаты работы программы</w:t>
      </w:r>
    </w:p>
    <w:p w14:paraId="482A3749" w14:textId="77777777" w:rsidR="00802BC2" w:rsidRPr="009D24FF" w:rsidRDefault="00000000">
      <w:pPr>
        <w:spacing w:after="200" w:line="360" w:lineRule="auto"/>
        <w:jc w:val="both"/>
      </w:pPr>
      <w:r w:rsidRPr="009D24FF">
        <w:rPr>
          <w:sz w:val="28"/>
          <w:szCs w:val="28"/>
        </w:rPr>
        <w:t>Программа была скомпилирована без ошибок и предупреждений компилятора (g++ -</w:t>
      </w:r>
      <w:proofErr w:type="spellStart"/>
      <w:r w:rsidRPr="009D24FF">
        <w:rPr>
          <w:sz w:val="28"/>
          <w:szCs w:val="28"/>
        </w:rPr>
        <w:t>std</w:t>
      </w:r>
      <w:proofErr w:type="spellEnd"/>
      <w:r w:rsidRPr="009D24FF">
        <w:rPr>
          <w:sz w:val="28"/>
          <w:szCs w:val="28"/>
        </w:rPr>
        <w:t>=c++11 -O2) и запущена в консольном режиме. Ниже приведён полный вывод программы.</w:t>
      </w:r>
    </w:p>
    <w:p w14:paraId="1697BA7F" w14:textId="77777777" w:rsidR="00802BC2" w:rsidRPr="009D24FF" w:rsidRDefault="00000000">
      <w:pPr>
        <w:spacing w:before="200" w:after="80"/>
      </w:pPr>
      <w:r w:rsidRPr="009D24FF">
        <w:rPr>
          <w:rFonts w:ascii="Courier New" w:eastAsia="Courier New" w:hAnsi="Courier New" w:cs="Courier New"/>
          <w:b/>
          <w:bCs/>
          <w:i/>
          <w:iCs/>
        </w:rPr>
        <w:t>Вывод программы (консоль)</w:t>
      </w:r>
    </w:p>
    <w:p w14:paraId="55DA5ED8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Lab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work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#1,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Variant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2</w:t>
      </w:r>
    </w:p>
    <w:p w14:paraId="357573F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5EE88F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1.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Primitiveness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check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of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degree-7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polynomials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</w:t>
      </w:r>
    </w:p>
    <w:p w14:paraId="5B0A764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x^7 + x^3 + x^2 + x + 1 -&gt;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primitive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period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127</w:t>
      </w:r>
    </w:p>
    <w:p w14:paraId="3B6955E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x^7 + x + 1 -&gt;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primitive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period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127</w:t>
      </w:r>
    </w:p>
    <w:p w14:paraId="5310F793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x^7 + x^3 + 1 -&gt;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primitive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period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= 127</w:t>
      </w:r>
    </w:p>
    <w:p w14:paraId="4CF6A3E2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CF9FB01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>2. SG-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generator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statistics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different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G1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polynomials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</w:t>
      </w:r>
    </w:p>
    <w:p w14:paraId="0D1F3068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polynomial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                      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zeros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ones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ones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frequency</w:t>
      </w:r>
      <w:proofErr w:type="spellEnd"/>
    </w:p>
    <w:p w14:paraId="0090AD7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x^7 + x^3 + x^2 + x + 1  4955  5045  0.5045</w:t>
      </w:r>
    </w:p>
    <w:p w14:paraId="495C9EF4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x^7 + x + 1  4968  5032  0.5032</w:t>
      </w:r>
    </w:p>
    <w:p w14:paraId="014ACADE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x^7 + x^3 + 1  4965  5035  0.5035</w:t>
      </w:r>
    </w:p>
    <w:p w14:paraId="2D554585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B58D2DD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3.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Generating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a 16-bit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using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Lehmann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test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(5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iterations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):</w:t>
      </w:r>
    </w:p>
    <w:p w14:paraId="599E3B91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Found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 56911</w:t>
      </w:r>
    </w:p>
    <w:p w14:paraId="26601294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Candidates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tested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before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 8</w:t>
      </w:r>
    </w:p>
    <w:p w14:paraId="4EB576A1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Candidates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rejected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by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small-prime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filtering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: 7</w:t>
      </w:r>
    </w:p>
    <w:p w14:paraId="2294E78A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Time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elapsed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: 6.867e-06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seconds</w:t>
      </w:r>
      <w:proofErr w:type="spellEnd"/>
    </w:p>
    <w:p w14:paraId="458365EF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CEA62A1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Additional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deterministic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check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trial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division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up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to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sqrt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):</w:t>
      </w:r>
    </w:p>
    <w:p w14:paraId="26D6AE67" w14:textId="77777777" w:rsidR="00802BC2" w:rsidRPr="009D24FF" w:rsidRDefault="00000000">
      <w:pPr>
        <w:shd w:val="clear" w:color="auto" w:fill="F2F2F2"/>
      </w:pPr>
      <w:r w:rsidRPr="009D24FF">
        <w:rPr>
          <w:rFonts w:ascii="Courier New" w:eastAsia="Courier New" w:hAnsi="Courier New" w:cs="Courier New"/>
          <w:sz w:val="18"/>
          <w:szCs w:val="18"/>
        </w:rPr>
        <w:t xml:space="preserve">   The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is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indeed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9D24FF">
        <w:rPr>
          <w:rFonts w:ascii="Courier New" w:eastAsia="Courier New" w:hAnsi="Courier New" w:cs="Courier New"/>
          <w:sz w:val="18"/>
          <w:szCs w:val="18"/>
        </w:rPr>
        <w:t>prime</w:t>
      </w:r>
      <w:proofErr w:type="spellEnd"/>
      <w:r w:rsidRPr="009D24FF">
        <w:rPr>
          <w:rFonts w:ascii="Courier New" w:eastAsia="Courier New" w:hAnsi="Courier New" w:cs="Courier New"/>
          <w:sz w:val="18"/>
          <w:szCs w:val="18"/>
        </w:rPr>
        <w:t>.</w:t>
      </w:r>
    </w:p>
    <w:p w14:paraId="14ED7F2F" w14:textId="77777777" w:rsidR="00802BC2" w:rsidRPr="009D24FF" w:rsidRDefault="00802BC2">
      <w:pPr>
        <w:spacing w:after="200"/>
      </w:pPr>
    </w:p>
    <w:p w14:paraId="7634F8C6" w14:textId="77777777" w:rsidR="00802BC2" w:rsidRPr="009D24FF" w:rsidRDefault="00000000">
      <w:pPr>
        <w:spacing w:after="120" w:line="360" w:lineRule="auto"/>
        <w:jc w:val="both"/>
      </w:pPr>
      <w:r w:rsidRPr="009D24FF">
        <w:rPr>
          <w:sz w:val="28"/>
          <w:szCs w:val="28"/>
        </w:rPr>
        <w:t>Результаты статистической проверки SG-генератора (выборка 10000 бит) сведены в таблицу 1.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600"/>
        <w:gridCol w:w="1200"/>
        <w:gridCol w:w="1200"/>
        <w:gridCol w:w="1600"/>
      </w:tblGrid>
      <w:tr w:rsidR="00802BC2" w:rsidRPr="009D24FF" w14:paraId="43A42E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8C7CD" w14:textId="77777777" w:rsidR="00802BC2" w:rsidRPr="009D24FF" w:rsidRDefault="00000000">
            <w:pPr>
              <w:jc w:val="center"/>
            </w:pPr>
            <w:r w:rsidRPr="009D24FF">
              <w:rPr>
                <w:b/>
                <w:bCs/>
                <w:sz w:val="22"/>
                <w:szCs w:val="22"/>
              </w:rPr>
              <w:t>Порождающий многочлен G1</w:t>
            </w:r>
          </w:p>
        </w:tc>
        <w:tc>
          <w:tcPr>
            <w:tcW w:w="1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5F7B0" w14:textId="77777777" w:rsidR="00802BC2" w:rsidRPr="009D24FF" w:rsidRDefault="00000000">
            <w:pPr>
              <w:jc w:val="center"/>
            </w:pPr>
            <w:r w:rsidRPr="009D24FF">
              <w:rPr>
                <w:b/>
                <w:bCs/>
                <w:sz w:val="22"/>
                <w:szCs w:val="22"/>
              </w:rPr>
              <w:t>Период LFSR</w:t>
            </w:r>
          </w:p>
        </w:tc>
        <w:tc>
          <w:tcPr>
            <w:tcW w:w="1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BEA35" w14:textId="77777777" w:rsidR="00802BC2" w:rsidRPr="009D24FF" w:rsidRDefault="00000000">
            <w:pPr>
              <w:jc w:val="center"/>
            </w:pPr>
            <w:r w:rsidRPr="009D24FF">
              <w:rPr>
                <w:b/>
                <w:bCs/>
                <w:sz w:val="22"/>
                <w:szCs w:val="22"/>
              </w:rPr>
              <w:t>Нулей</w:t>
            </w:r>
          </w:p>
        </w:tc>
        <w:tc>
          <w:tcPr>
            <w:tcW w:w="1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4FA34" w14:textId="77777777" w:rsidR="00802BC2" w:rsidRPr="009D24FF" w:rsidRDefault="00000000">
            <w:pPr>
              <w:jc w:val="center"/>
            </w:pPr>
            <w:r w:rsidRPr="009D24FF">
              <w:rPr>
                <w:b/>
                <w:bCs/>
                <w:sz w:val="22"/>
                <w:szCs w:val="22"/>
              </w:rPr>
              <w:t>Единиц</w:t>
            </w:r>
          </w:p>
        </w:tc>
        <w:tc>
          <w:tcPr>
            <w:tcW w:w="1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F559C" w14:textId="77777777" w:rsidR="00802BC2" w:rsidRPr="009D24FF" w:rsidRDefault="00000000">
            <w:pPr>
              <w:jc w:val="center"/>
            </w:pPr>
            <w:r w:rsidRPr="009D24FF">
              <w:rPr>
                <w:b/>
                <w:bCs/>
                <w:sz w:val="22"/>
                <w:szCs w:val="22"/>
              </w:rPr>
              <w:t>Частота единиц</w:t>
            </w:r>
          </w:p>
        </w:tc>
      </w:tr>
      <w:tr w:rsidR="00802BC2" w:rsidRPr="009D24FF" w14:paraId="5C180F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30107" w14:textId="77777777" w:rsidR="00802BC2" w:rsidRPr="009D24FF" w:rsidRDefault="00000000">
            <w:r w:rsidRPr="009D24FF">
              <w:rPr>
                <w:sz w:val="22"/>
                <w:szCs w:val="22"/>
              </w:rPr>
              <w:t>x^7 + x^3 + x^2 + x + 1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B2BA1" w14:textId="77777777" w:rsidR="00802BC2" w:rsidRPr="009D24FF" w:rsidRDefault="00000000">
            <w:pPr>
              <w:jc w:val="center"/>
            </w:pPr>
            <w:r w:rsidRPr="009D24FF">
              <w:rPr>
                <w:sz w:val="22"/>
                <w:szCs w:val="22"/>
              </w:rPr>
              <w:t>127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5A144" w14:textId="77777777" w:rsidR="00802BC2" w:rsidRPr="009D24FF" w:rsidRDefault="00000000">
            <w:pPr>
              <w:jc w:val="center"/>
            </w:pPr>
            <w:r w:rsidRPr="009D24FF">
              <w:rPr>
                <w:sz w:val="22"/>
                <w:szCs w:val="22"/>
              </w:rPr>
              <w:t>4955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AF7C" w14:textId="77777777" w:rsidR="00802BC2" w:rsidRPr="009D24FF" w:rsidRDefault="00000000">
            <w:pPr>
              <w:jc w:val="center"/>
            </w:pPr>
            <w:r w:rsidRPr="009D24FF">
              <w:rPr>
                <w:sz w:val="22"/>
                <w:szCs w:val="22"/>
              </w:rPr>
              <w:t>5045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0CC3D" w14:textId="77777777" w:rsidR="00802BC2" w:rsidRPr="009D24FF" w:rsidRDefault="00000000">
            <w:pPr>
              <w:jc w:val="center"/>
            </w:pPr>
            <w:r w:rsidRPr="009D24FF">
              <w:rPr>
                <w:sz w:val="22"/>
                <w:szCs w:val="22"/>
              </w:rPr>
              <w:t>0.5045</w:t>
            </w:r>
          </w:p>
        </w:tc>
      </w:tr>
      <w:tr w:rsidR="00802BC2" w:rsidRPr="009D24FF" w14:paraId="35D4F9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08C65" w14:textId="77777777" w:rsidR="00802BC2" w:rsidRPr="009D24FF" w:rsidRDefault="00000000">
            <w:r w:rsidRPr="009D24FF">
              <w:rPr>
                <w:sz w:val="22"/>
                <w:szCs w:val="22"/>
              </w:rPr>
              <w:t>x^7 + x + 1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6C426" w14:textId="77777777" w:rsidR="00802BC2" w:rsidRPr="009D24FF" w:rsidRDefault="00000000">
            <w:pPr>
              <w:jc w:val="center"/>
            </w:pPr>
            <w:r w:rsidRPr="009D24FF">
              <w:rPr>
                <w:sz w:val="22"/>
                <w:szCs w:val="22"/>
              </w:rPr>
              <w:t>127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FCE41" w14:textId="77777777" w:rsidR="00802BC2" w:rsidRPr="009D24FF" w:rsidRDefault="00000000">
            <w:pPr>
              <w:jc w:val="center"/>
            </w:pPr>
            <w:r w:rsidRPr="009D24FF">
              <w:rPr>
                <w:sz w:val="22"/>
                <w:szCs w:val="22"/>
              </w:rPr>
              <w:t>4968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87565" w14:textId="77777777" w:rsidR="00802BC2" w:rsidRPr="009D24FF" w:rsidRDefault="00000000">
            <w:pPr>
              <w:jc w:val="center"/>
            </w:pPr>
            <w:r w:rsidRPr="009D24FF">
              <w:rPr>
                <w:sz w:val="22"/>
                <w:szCs w:val="22"/>
              </w:rPr>
              <w:t>5032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C7F1B" w14:textId="77777777" w:rsidR="00802BC2" w:rsidRPr="009D24FF" w:rsidRDefault="00000000">
            <w:pPr>
              <w:jc w:val="center"/>
            </w:pPr>
            <w:r w:rsidRPr="009D24FF">
              <w:rPr>
                <w:sz w:val="22"/>
                <w:szCs w:val="22"/>
              </w:rPr>
              <w:t>0.5032</w:t>
            </w:r>
          </w:p>
        </w:tc>
      </w:tr>
      <w:tr w:rsidR="00802BC2" w:rsidRPr="009D24FF" w14:paraId="365CA1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F345C" w14:textId="77777777" w:rsidR="00802BC2" w:rsidRPr="009D24FF" w:rsidRDefault="00000000">
            <w:r w:rsidRPr="009D24FF">
              <w:rPr>
                <w:sz w:val="22"/>
                <w:szCs w:val="22"/>
              </w:rPr>
              <w:t>x^7 + x^3 + 1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88384" w14:textId="77777777" w:rsidR="00802BC2" w:rsidRPr="009D24FF" w:rsidRDefault="00000000">
            <w:pPr>
              <w:jc w:val="center"/>
            </w:pPr>
            <w:r w:rsidRPr="009D24FF">
              <w:rPr>
                <w:sz w:val="22"/>
                <w:szCs w:val="22"/>
              </w:rPr>
              <w:t>127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A2D7B" w14:textId="77777777" w:rsidR="00802BC2" w:rsidRPr="009D24FF" w:rsidRDefault="00000000">
            <w:pPr>
              <w:jc w:val="center"/>
            </w:pPr>
            <w:r w:rsidRPr="009D24FF">
              <w:rPr>
                <w:sz w:val="22"/>
                <w:szCs w:val="22"/>
              </w:rPr>
              <w:t>4965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F88F1" w14:textId="77777777" w:rsidR="00802BC2" w:rsidRPr="009D24FF" w:rsidRDefault="00000000">
            <w:pPr>
              <w:jc w:val="center"/>
            </w:pPr>
            <w:r w:rsidRPr="009D24FF">
              <w:rPr>
                <w:sz w:val="22"/>
                <w:szCs w:val="22"/>
              </w:rPr>
              <w:t>5035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58DC4" w14:textId="77777777" w:rsidR="00802BC2" w:rsidRPr="009D24FF" w:rsidRDefault="00000000">
            <w:pPr>
              <w:jc w:val="center"/>
            </w:pPr>
            <w:r w:rsidRPr="009D24FF">
              <w:rPr>
                <w:sz w:val="22"/>
                <w:szCs w:val="22"/>
              </w:rPr>
              <w:t>0.5035</w:t>
            </w:r>
          </w:p>
        </w:tc>
      </w:tr>
    </w:tbl>
    <w:p w14:paraId="1A9D1087" w14:textId="77777777" w:rsidR="00802BC2" w:rsidRPr="009D24FF" w:rsidRDefault="00802BC2">
      <w:pPr>
        <w:spacing w:after="200"/>
      </w:pPr>
    </w:p>
    <w:p w14:paraId="168FD9B8" w14:textId="77777777" w:rsidR="00802BC2" w:rsidRPr="009D24FF" w:rsidRDefault="00000000">
      <w:pPr>
        <w:spacing w:before="200" w:after="120" w:line="360" w:lineRule="auto"/>
        <w:jc w:val="both"/>
      </w:pPr>
      <w:r w:rsidRPr="009D24FF">
        <w:rPr>
          <w:sz w:val="28"/>
          <w:szCs w:val="28"/>
        </w:rPr>
        <w:lastRenderedPageBreak/>
        <w:t>Результаты генерации простого числа (тест Лемана, 5 итераций, разрядность 16 бит) приведены в таблице 2.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000"/>
      </w:tblGrid>
      <w:tr w:rsidR="00802BC2" w:rsidRPr="009D24FF" w14:paraId="04A895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0370B" w14:textId="77777777" w:rsidR="00802BC2" w:rsidRPr="009D24FF" w:rsidRDefault="00000000">
            <w:r w:rsidRPr="009D24FF"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40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C7A9C" w14:textId="77777777" w:rsidR="00802BC2" w:rsidRPr="009D24FF" w:rsidRDefault="00000000">
            <w:pPr>
              <w:jc w:val="center"/>
            </w:pPr>
            <w:r w:rsidRPr="009D24FF"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802BC2" w:rsidRPr="009D24FF" w14:paraId="282E2B4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7BF39" w14:textId="77777777" w:rsidR="00802BC2" w:rsidRPr="009D24FF" w:rsidRDefault="00000000">
            <w:r w:rsidRPr="009D24FF">
              <w:rPr>
                <w:sz w:val="22"/>
                <w:szCs w:val="22"/>
              </w:rPr>
              <w:t>Найденное простое число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FE12C" w14:textId="77777777" w:rsidR="00802BC2" w:rsidRPr="009D24FF" w:rsidRDefault="00000000">
            <w:pPr>
              <w:jc w:val="center"/>
            </w:pPr>
            <w:r w:rsidRPr="009D24FF">
              <w:rPr>
                <w:sz w:val="22"/>
                <w:szCs w:val="22"/>
              </w:rPr>
              <w:t>56911</w:t>
            </w:r>
          </w:p>
        </w:tc>
      </w:tr>
      <w:tr w:rsidR="00802BC2" w:rsidRPr="009D24FF" w14:paraId="148F443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00C68" w14:textId="77777777" w:rsidR="00802BC2" w:rsidRPr="009D24FF" w:rsidRDefault="00000000">
            <w:r w:rsidRPr="009D24FF">
              <w:rPr>
                <w:sz w:val="22"/>
                <w:szCs w:val="22"/>
              </w:rPr>
              <w:t>Проверено кандидатов до успеха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8A6AE" w14:textId="77777777" w:rsidR="00802BC2" w:rsidRPr="009D24FF" w:rsidRDefault="00000000">
            <w:pPr>
              <w:jc w:val="center"/>
            </w:pPr>
            <w:r w:rsidRPr="009D24FF">
              <w:rPr>
                <w:sz w:val="22"/>
                <w:szCs w:val="22"/>
              </w:rPr>
              <w:t>8</w:t>
            </w:r>
          </w:p>
        </w:tc>
      </w:tr>
      <w:tr w:rsidR="00802BC2" w:rsidRPr="009D24FF" w14:paraId="7D30C39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7E39E" w14:textId="77777777" w:rsidR="00802BC2" w:rsidRPr="009D24FF" w:rsidRDefault="00000000">
            <w:r w:rsidRPr="009D24FF">
              <w:rPr>
                <w:sz w:val="22"/>
                <w:szCs w:val="22"/>
              </w:rPr>
              <w:t>Отсеяно пробным делением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3F9BF" w14:textId="77777777" w:rsidR="00802BC2" w:rsidRPr="009D24FF" w:rsidRDefault="00000000">
            <w:pPr>
              <w:jc w:val="center"/>
            </w:pPr>
            <w:r w:rsidRPr="009D24FF">
              <w:rPr>
                <w:sz w:val="22"/>
                <w:szCs w:val="22"/>
              </w:rPr>
              <w:t>7</w:t>
            </w:r>
          </w:p>
        </w:tc>
      </w:tr>
      <w:tr w:rsidR="00802BC2" w:rsidRPr="009D24FF" w14:paraId="3F71CF3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C6254" w14:textId="77777777" w:rsidR="00802BC2" w:rsidRPr="009D24FF" w:rsidRDefault="00000000">
            <w:r w:rsidRPr="009D24FF">
              <w:rPr>
                <w:sz w:val="22"/>
                <w:szCs w:val="22"/>
              </w:rPr>
              <w:t>Время генерации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50EB4" w14:textId="77777777" w:rsidR="00802BC2" w:rsidRPr="009D24FF" w:rsidRDefault="00000000">
            <w:pPr>
              <w:jc w:val="center"/>
            </w:pPr>
            <w:r w:rsidRPr="009D24FF">
              <w:rPr>
                <w:sz w:val="22"/>
                <w:szCs w:val="22"/>
              </w:rPr>
              <w:t>6.867×10⁻⁶ с</w:t>
            </w:r>
          </w:p>
        </w:tc>
      </w:tr>
      <w:tr w:rsidR="00802BC2" w:rsidRPr="009D24FF" w14:paraId="18CD2B6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7DAFC" w14:textId="77777777" w:rsidR="00802BC2" w:rsidRPr="009D24FF" w:rsidRDefault="00000000">
            <w:r w:rsidRPr="009D24FF">
              <w:rPr>
                <w:sz w:val="22"/>
                <w:szCs w:val="22"/>
              </w:rPr>
              <w:t>Независимая проверка (пробное деление до √n)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8B323" w14:textId="77777777" w:rsidR="00802BC2" w:rsidRPr="009D24FF" w:rsidRDefault="00000000">
            <w:pPr>
              <w:jc w:val="center"/>
            </w:pPr>
            <w:r w:rsidRPr="009D24FF">
              <w:rPr>
                <w:sz w:val="22"/>
                <w:szCs w:val="22"/>
              </w:rPr>
              <w:t>число простое — подтверждено</w:t>
            </w:r>
          </w:p>
        </w:tc>
      </w:tr>
    </w:tbl>
    <w:p w14:paraId="120687E7" w14:textId="77777777" w:rsidR="00802BC2" w:rsidRPr="009D24FF" w:rsidRDefault="00802BC2">
      <w:pPr>
        <w:spacing w:after="200"/>
      </w:pPr>
    </w:p>
    <w:p w14:paraId="1F9863F7" w14:textId="77777777" w:rsidR="00802BC2" w:rsidRPr="009D24FF" w:rsidRDefault="00000000">
      <w:pPr>
        <w:pStyle w:val="1"/>
        <w:spacing w:before="400" w:after="240"/>
        <w:jc w:val="center"/>
        <w:rPr>
          <w:color w:val="auto"/>
        </w:rPr>
      </w:pPr>
      <w:r w:rsidRPr="009D24FF">
        <w:rPr>
          <w:b/>
          <w:bCs/>
          <w:color w:val="auto"/>
          <w:sz w:val="30"/>
          <w:szCs w:val="30"/>
        </w:rPr>
        <w:t>Анализ результатов</w:t>
      </w:r>
    </w:p>
    <w:p w14:paraId="343FB34D" w14:textId="77777777" w:rsidR="00802BC2" w:rsidRPr="009D24FF" w:rsidRDefault="00000000">
      <w:pPr>
        <w:spacing w:after="200" w:line="360" w:lineRule="auto"/>
        <w:jc w:val="both"/>
      </w:pPr>
      <w:r w:rsidRPr="009D24FF">
        <w:rPr>
          <w:sz w:val="28"/>
          <w:szCs w:val="28"/>
        </w:rPr>
        <w:t>Все три проверенных многочлена степени 7 оказались примитивными: период порождаемой ими последовательности составил 127 = 2^7 − 1, что является максимально возможным периодом для регистра данной длины. Это подтверждает корректность реализации класса LFSR и функции проверки примитивности.</w:t>
      </w:r>
    </w:p>
    <w:p w14:paraId="0ACE7023" w14:textId="77777777" w:rsidR="00802BC2" w:rsidRPr="009D24FF" w:rsidRDefault="00000000">
      <w:pPr>
        <w:spacing w:after="200" w:line="360" w:lineRule="auto"/>
        <w:jc w:val="both"/>
      </w:pPr>
      <w:r w:rsidRPr="009D24FF">
        <w:rPr>
          <w:sz w:val="28"/>
          <w:szCs w:val="28"/>
        </w:rPr>
        <w:t>Частота появления единицы в выходной последовательности SG-генератора для всех трёх вариантов многочлена G1 (0.5045; 0.5032; 0.5035) близка к теоретическому значению 0.5, что говорит о хорошей статистической равномерности «сжимающего» генератора независимо от конкретного выбора порождающего многочлена основного регистра.</w:t>
      </w:r>
    </w:p>
    <w:p w14:paraId="2CB0960E" w14:textId="77777777" w:rsidR="00802BC2" w:rsidRPr="009D24FF" w:rsidRDefault="00000000">
      <w:pPr>
        <w:spacing w:after="200" w:line="360" w:lineRule="auto"/>
        <w:jc w:val="both"/>
      </w:pPr>
      <w:r w:rsidRPr="009D24FF">
        <w:rPr>
          <w:sz w:val="28"/>
          <w:szCs w:val="28"/>
        </w:rPr>
        <w:t>При генерации 16-битного простого числа искомое значение было найдено уже на 8-й попытке — 7 предшествующих кандидатов были отсеяны пробным делением на малые простые числа, что согласуется с утверждением методических указаний о том, что предварительная фильтрация отсекает до 80% составных чисел без применения более затратного вероятностного теста. Результат теста Лемана (число 56911 признано простым) подтверждён независимой детерминированной проверкой пробным делением до √56911 ≈ 238.6, что свидетельствует о корректной работе реализованного алгоритма.</w:t>
      </w:r>
    </w:p>
    <w:p w14:paraId="0D79586D" w14:textId="77777777" w:rsidR="00802BC2" w:rsidRPr="009D24FF" w:rsidRDefault="00000000">
      <w:pPr>
        <w:pStyle w:val="1"/>
        <w:spacing w:before="400" w:after="240"/>
        <w:jc w:val="center"/>
        <w:rPr>
          <w:color w:val="auto"/>
        </w:rPr>
      </w:pPr>
      <w:r w:rsidRPr="009D24FF">
        <w:rPr>
          <w:b/>
          <w:bCs/>
          <w:color w:val="auto"/>
          <w:sz w:val="30"/>
          <w:szCs w:val="30"/>
        </w:rPr>
        <w:t>Проверка корректности реализации</w:t>
      </w:r>
    </w:p>
    <w:p w14:paraId="03421010" w14:textId="77777777" w:rsidR="00802BC2" w:rsidRPr="009D24FF" w:rsidRDefault="00000000">
      <w:pPr>
        <w:pStyle w:val="a4"/>
        <w:numPr>
          <w:ilvl w:val="0"/>
          <w:numId w:val="2"/>
        </w:numPr>
        <w:spacing w:after="120" w:line="360" w:lineRule="auto"/>
      </w:pPr>
      <w:r w:rsidRPr="009D24FF">
        <w:rPr>
          <w:sz w:val="28"/>
          <w:szCs w:val="28"/>
        </w:rPr>
        <w:lastRenderedPageBreak/>
        <w:t>компиляция проекта (g++ -</w:t>
      </w:r>
      <w:proofErr w:type="spellStart"/>
      <w:r w:rsidRPr="009D24FF">
        <w:rPr>
          <w:sz w:val="28"/>
          <w:szCs w:val="28"/>
        </w:rPr>
        <w:t>std</w:t>
      </w:r>
      <w:proofErr w:type="spellEnd"/>
      <w:r w:rsidRPr="009D24FF">
        <w:rPr>
          <w:sz w:val="28"/>
          <w:szCs w:val="28"/>
        </w:rPr>
        <w:t>=c++11 -O2) прошла без ошибок и без предупреждений;</w:t>
      </w:r>
    </w:p>
    <w:p w14:paraId="186EEDB6" w14:textId="77777777" w:rsidR="00802BC2" w:rsidRPr="009D24FF" w:rsidRDefault="00000000">
      <w:pPr>
        <w:pStyle w:val="a4"/>
        <w:numPr>
          <w:ilvl w:val="0"/>
          <w:numId w:val="2"/>
        </w:numPr>
        <w:spacing w:after="120" w:line="360" w:lineRule="auto"/>
      </w:pPr>
      <w:r w:rsidRPr="009D24FF">
        <w:rPr>
          <w:sz w:val="28"/>
          <w:szCs w:val="28"/>
        </w:rPr>
        <w:t>при фиксированных начальных состояниях регистров (x0(G1) = 85, x0(G2) = 25) повторные запуски программы дают полностью идентичный результат, что подтверждает детерминированность и воспроизводимость эксперимента;</w:t>
      </w:r>
    </w:p>
    <w:p w14:paraId="72A225ED" w14:textId="77777777" w:rsidR="00802BC2" w:rsidRPr="009D24FF" w:rsidRDefault="00000000">
      <w:pPr>
        <w:pStyle w:val="a4"/>
        <w:numPr>
          <w:ilvl w:val="0"/>
          <w:numId w:val="2"/>
        </w:numPr>
        <w:spacing w:after="120" w:line="360" w:lineRule="auto"/>
      </w:pPr>
      <w:r w:rsidRPr="009D24FF">
        <w:rPr>
          <w:sz w:val="28"/>
          <w:szCs w:val="28"/>
        </w:rPr>
        <w:t>найденное простое число 56911 независимо подтверждено пробным делением на все целые от 2 до ⌊√56911⌋;</w:t>
      </w:r>
    </w:p>
    <w:p w14:paraId="5195D887" w14:textId="77777777" w:rsidR="00802BC2" w:rsidRPr="009D24FF" w:rsidRDefault="00000000">
      <w:pPr>
        <w:pStyle w:val="a4"/>
        <w:numPr>
          <w:ilvl w:val="0"/>
          <w:numId w:val="2"/>
        </w:numPr>
        <w:spacing w:after="120" w:line="360" w:lineRule="auto"/>
      </w:pPr>
      <w:r w:rsidRPr="009D24FF">
        <w:rPr>
          <w:sz w:val="28"/>
          <w:szCs w:val="28"/>
        </w:rPr>
        <w:t>все три исследованных многочлена степени 7 являются примитивными (период 127 = 2^7 − 1), что гарантирует максимальный период базового регистра, используемого в SG-генераторе.</w:t>
      </w:r>
    </w:p>
    <w:p w14:paraId="7CA08E61" w14:textId="77777777" w:rsidR="00802BC2" w:rsidRPr="009D24FF" w:rsidRDefault="00000000">
      <w:pPr>
        <w:pStyle w:val="1"/>
        <w:spacing w:before="400" w:after="240"/>
        <w:jc w:val="center"/>
        <w:rPr>
          <w:color w:val="auto"/>
        </w:rPr>
      </w:pPr>
      <w:r w:rsidRPr="009D24FF">
        <w:rPr>
          <w:b/>
          <w:bCs/>
          <w:color w:val="auto"/>
          <w:sz w:val="30"/>
          <w:szCs w:val="30"/>
        </w:rPr>
        <w:t>Вывод</w:t>
      </w:r>
    </w:p>
    <w:p w14:paraId="36830930" w14:textId="77777777" w:rsidR="00802BC2" w:rsidRPr="009D24FF" w:rsidRDefault="00000000">
      <w:pPr>
        <w:spacing w:after="200" w:line="360" w:lineRule="auto"/>
        <w:jc w:val="both"/>
      </w:pPr>
      <w:r w:rsidRPr="009D24FF">
        <w:rPr>
          <w:sz w:val="28"/>
          <w:szCs w:val="28"/>
        </w:rPr>
        <w:t xml:space="preserve">В ходе выполнения лабораторной работы реализован программный комплекс на языке C++, включающий регистр сдвига с линейной обратной связью, построенный на его основе SG-генератор псевдослучайных равномерно распределённых последовательностей и модуль генерации больших простых чисел с использованием вероятностного теста Лемана. Проведена проверка примитивности порождающих многочленов, статистическая оценка равномерности выходного потока генератора и экспериментальное подтверждение корректности работы алгоритма поиска простых чисел, включая предварительную фильтрацию пробным делением. В результате работы освоены практические приёмы построения криптографически значимых генераторов псевдослучайных последовательностей, методы их статистического тестирования, а также принципы вероятностной проверки чисел на простоту, применяемые при генерации ключевых параметров в асимметричных криптосистемах. Использованные инструменты: язык C++11, система сборки </w:t>
      </w:r>
      <w:proofErr w:type="spellStart"/>
      <w:r w:rsidRPr="009D24FF">
        <w:rPr>
          <w:sz w:val="28"/>
          <w:szCs w:val="28"/>
        </w:rPr>
        <w:t>CMake</w:t>
      </w:r>
      <w:proofErr w:type="spellEnd"/>
      <w:r w:rsidRPr="009D24FF">
        <w:rPr>
          <w:sz w:val="28"/>
          <w:szCs w:val="28"/>
        </w:rPr>
        <w:t xml:space="preserve">, библиотека </w:t>
      </w:r>
      <w:proofErr w:type="spellStart"/>
      <w:r w:rsidRPr="009D24FF">
        <w:rPr>
          <w:sz w:val="28"/>
          <w:szCs w:val="28"/>
        </w:rPr>
        <w:t>chrono</w:t>
      </w:r>
      <w:proofErr w:type="spellEnd"/>
      <w:r w:rsidRPr="009D24FF">
        <w:rPr>
          <w:sz w:val="28"/>
          <w:szCs w:val="28"/>
        </w:rPr>
        <w:t xml:space="preserve"> для измерения времени выполнения.</w:t>
      </w:r>
    </w:p>
    <w:sectPr w:rsidR="00802BC2" w:rsidRPr="009D24FF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E7F2D"/>
    <w:multiLevelType w:val="hybridMultilevel"/>
    <w:tmpl w:val="4AA04E82"/>
    <w:lvl w:ilvl="0" w:tplc="4ED6C23A">
      <w:start w:val="1"/>
      <w:numFmt w:val="bullet"/>
      <w:lvlText w:val="—"/>
      <w:lvlJc w:val="left"/>
      <w:pPr>
        <w:ind w:left="720" w:hanging="360"/>
      </w:pPr>
    </w:lvl>
    <w:lvl w:ilvl="1" w:tplc="DE88CA16">
      <w:numFmt w:val="decimal"/>
      <w:lvlText w:val=""/>
      <w:lvlJc w:val="left"/>
    </w:lvl>
    <w:lvl w:ilvl="2" w:tplc="6AB2A040">
      <w:numFmt w:val="decimal"/>
      <w:lvlText w:val=""/>
      <w:lvlJc w:val="left"/>
    </w:lvl>
    <w:lvl w:ilvl="3" w:tplc="55061E10">
      <w:numFmt w:val="decimal"/>
      <w:lvlText w:val=""/>
      <w:lvlJc w:val="left"/>
    </w:lvl>
    <w:lvl w:ilvl="4" w:tplc="C84CAB6E">
      <w:numFmt w:val="decimal"/>
      <w:lvlText w:val=""/>
      <w:lvlJc w:val="left"/>
    </w:lvl>
    <w:lvl w:ilvl="5" w:tplc="43941A3C">
      <w:numFmt w:val="decimal"/>
      <w:lvlText w:val=""/>
      <w:lvlJc w:val="left"/>
    </w:lvl>
    <w:lvl w:ilvl="6" w:tplc="BF129444">
      <w:numFmt w:val="decimal"/>
      <w:lvlText w:val=""/>
      <w:lvlJc w:val="left"/>
    </w:lvl>
    <w:lvl w:ilvl="7" w:tplc="7D0EF46A">
      <w:numFmt w:val="decimal"/>
      <w:lvlText w:val=""/>
      <w:lvlJc w:val="left"/>
    </w:lvl>
    <w:lvl w:ilvl="8" w:tplc="07BC2E9A">
      <w:numFmt w:val="decimal"/>
      <w:lvlText w:val=""/>
      <w:lvlJc w:val="left"/>
    </w:lvl>
  </w:abstractNum>
  <w:abstractNum w:abstractNumId="1" w15:restartNumberingAfterBreak="0">
    <w:nsid w:val="4DC94F25"/>
    <w:multiLevelType w:val="hybridMultilevel"/>
    <w:tmpl w:val="F202E6EE"/>
    <w:lvl w:ilvl="0" w:tplc="E28A61D0">
      <w:start w:val="1"/>
      <w:numFmt w:val="bullet"/>
      <w:lvlText w:val="●"/>
      <w:lvlJc w:val="left"/>
      <w:pPr>
        <w:ind w:left="720" w:hanging="360"/>
      </w:pPr>
    </w:lvl>
    <w:lvl w:ilvl="1" w:tplc="E9449D74">
      <w:start w:val="1"/>
      <w:numFmt w:val="bullet"/>
      <w:lvlText w:val="○"/>
      <w:lvlJc w:val="left"/>
      <w:pPr>
        <w:ind w:left="1440" w:hanging="360"/>
      </w:pPr>
    </w:lvl>
    <w:lvl w:ilvl="2" w:tplc="DF288D2A">
      <w:start w:val="1"/>
      <w:numFmt w:val="bullet"/>
      <w:lvlText w:val="■"/>
      <w:lvlJc w:val="left"/>
      <w:pPr>
        <w:ind w:left="2160" w:hanging="360"/>
      </w:pPr>
    </w:lvl>
    <w:lvl w:ilvl="3" w:tplc="EE34E080">
      <w:start w:val="1"/>
      <w:numFmt w:val="bullet"/>
      <w:lvlText w:val="●"/>
      <w:lvlJc w:val="left"/>
      <w:pPr>
        <w:ind w:left="2880" w:hanging="360"/>
      </w:pPr>
    </w:lvl>
    <w:lvl w:ilvl="4" w:tplc="3A5093B2">
      <w:start w:val="1"/>
      <w:numFmt w:val="bullet"/>
      <w:lvlText w:val="○"/>
      <w:lvlJc w:val="left"/>
      <w:pPr>
        <w:ind w:left="3600" w:hanging="360"/>
      </w:pPr>
    </w:lvl>
    <w:lvl w:ilvl="5" w:tplc="853A63EC">
      <w:start w:val="1"/>
      <w:numFmt w:val="bullet"/>
      <w:lvlText w:val="■"/>
      <w:lvlJc w:val="left"/>
      <w:pPr>
        <w:ind w:left="4320" w:hanging="360"/>
      </w:pPr>
    </w:lvl>
    <w:lvl w:ilvl="6" w:tplc="C0C8679E">
      <w:start w:val="1"/>
      <w:numFmt w:val="bullet"/>
      <w:lvlText w:val="●"/>
      <w:lvlJc w:val="left"/>
      <w:pPr>
        <w:ind w:left="5040" w:hanging="360"/>
      </w:pPr>
    </w:lvl>
    <w:lvl w:ilvl="7" w:tplc="B008942C">
      <w:start w:val="1"/>
      <w:numFmt w:val="bullet"/>
      <w:lvlText w:val="●"/>
      <w:lvlJc w:val="left"/>
      <w:pPr>
        <w:ind w:left="5760" w:hanging="360"/>
      </w:pPr>
    </w:lvl>
    <w:lvl w:ilvl="8" w:tplc="E50A3612">
      <w:start w:val="1"/>
      <w:numFmt w:val="bullet"/>
      <w:lvlText w:val="●"/>
      <w:lvlJc w:val="left"/>
      <w:pPr>
        <w:ind w:left="6480" w:hanging="360"/>
      </w:pPr>
    </w:lvl>
  </w:abstractNum>
  <w:num w:numId="1" w16cid:durableId="904024767">
    <w:abstractNumId w:val="1"/>
    <w:lvlOverride w:ilvl="0">
      <w:startOverride w:val="1"/>
    </w:lvlOverride>
  </w:num>
  <w:num w:numId="2" w16cid:durableId="21000599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BC2"/>
    <w:rsid w:val="00283058"/>
    <w:rsid w:val="00802BC2"/>
    <w:rsid w:val="009D24FF"/>
    <w:rsid w:val="00D2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B824C"/>
  <w15:docId w15:val="{352C7699-0196-43BB-86FD-3D7B75248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2625</Words>
  <Characters>14967</Characters>
  <Application>Microsoft Office Word</Application>
  <DocSecurity>0</DocSecurity>
  <Lines>124</Lines>
  <Paragraphs>35</Paragraphs>
  <ScaleCrop>false</ScaleCrop>
  <Company/>
  <LinksUpToDate>false</LinksUpToDate>
  <CharactersWithSpaces>17557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Dadjil Smith</cp:lastModifiedBy>
  <cp:revision>3</cp:revision>
  <dcterms:created xsi:type="dcterms:W3CDTF">2026-09-12T16:02:00Z</dcterms:created>
  <dcterms:modified xsi:type="dcterms:W3CDTF">2026-09-12T16:03:00Z</dcterms:modified>
</cp:coreProperties>
</file>