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77777777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>
        <w:rPr>
          <w:rStyle w:val="a3"/>
        </w:rPr>
        <w:t>1</w:t>
      </w:r>
    </w:p>
    <w:p w14:paraId="46B6A2B5" w14:textId="33B76B8B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proofErr w:type="spellStart"/>
      <w:r w:rsidR="00945526">
        <w:rPr>
          <w:rStyle w:val="a3"/>
        </w:rPr>
        <w:t>КиСБ</w:t>
      </w:r>
      <w:proofErr w:type="spellEnd"/>
      <w:r>
        <w:rPr>
          <w:rStyle w:val="a3"/>
        </w:rPr>
        <w:t>»</w:t>
      </w:r>
    </w:p>
    <w:p w14:paraId="678CC1AF" w14:textId="1127C1D1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945526" w:rsidRPr="00945526">
        <w:rPr>
          <w:b w:val="0"/>
        </w:rPr>
        <w:t>Исследование алгоритмов генерации псевдослучайных последовательностей и методов тестирования чисел на простоту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Янчук А.Ю</w:t>
      </w:r>
      <w:r w:rsidR="006628C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776E1D1C" w:rsidR="001D05F2" w:rsidRPr="00A80CE2" w:rsidRDefault="00A660B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Хацкевич А.С</w:t>
      </w:r>
      <w:bookmarkStart w:id="1" w:name="_GoBack"/>
      <w:bookmarkEnd w:id="1"/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 w14:paraId="2256E1AF" w14:textId="77777777" w:rsidR="00945526" w:rsidRDefault="00530074" w:rsidP="0094552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6"/>
          <w:szCs w:val="26"/>
        </w:rPr>
      </w:pPr>
      <w:r w:rsidRPr="00530074">
        <w:rPr>
          <w:rStyle w:val="a3"/>
          <w:rFonts w:eastAsiaTheme="minorHAnsi"/>
        </w:rPr>
        <w:lastRenderedPageBreak/>
        <w:t>Цель работы:</w:t>
      </w:r>
      <w:r w:rsidR="00D21489" w:rsidRPr="00D21489">
        <w:rPr>
          <w:snapToGrid w:val="0"/>
          <w:sz w:val="28"/>
        </w:rPr>
        <w:t xml:space="preserve"> </w:t>
      </w:r>
      <w:r w:rsidR="00945526" w:rsidRPr="00945526">
        <w:rPr>
          <w:rFonts w:ascii="Times New Roman" w:hAnsi="Times New Roman" w:cs="Times New Roman"/>
          <w:sz w:val="26"/>
          <w:szCs w:val="26"/>
        </w:rPr>
        <w:t>освоить программную реализацию и практическое применение алгоритмов генерации псевдослучайных последовательностей (РСП), методов их статистической оценки, а также вероятностных и детерминированных тестов простоты чисел с построением доказуемо простых чисел.</w:t>
      </w:r>
    </w:p>
    <w:p w14:paraId="6FA20D5E" w14:textId="0E76BCDE" w:rsidR="00380BA8" w:rsidRPr="00D21489" w:rsidRDefault="00E77E5B" w:rsidP="00945526">
      <w:pPr>
        <w:autoSpaceDE w:val="0"/>
        <w:autoSpaceDN w:val="0"/>
        <w:adjustRightInd w:val="0"/>
        <w:jc w:val="center"/>
        <w:rPr>
          <w:rStyle w:val="a3"/>
          <w:rFonts w:eastAsiaTheme="minorHAnsi"/>
        </w:rPr>
      </w:pPr>
      <w:r>
        <w:rPr>
          <w:rStyle w:val="a3"/>
          <w:rFonts w:eastAsiaTheme="minorHAnsi"/>
        </w:rPr>
        <w:t>Ход</w:t>
      </w:r>
      <w:r w:rsidRPr="00D21489">
        <w:rPr>
          <w:rStyle w:val="a3"/>
          <w:rFonts w:eastAsiaTheme="minorHAnsi"/>
        </w:rPr>
        <w:t xml:space="preserve"> </w:t>
      </w:r>
      <w:r w:rsidR="00380BA8">
        <w:rPr>
          <w:rStyle w:val="a3"/>
          <w:rFonts w:eastAsiaTheme="minorHAnsi"/>
        </w:rPr>
        <w:t>работы</w:t>
      </w:r>
    </w:p>
    <w:p w14:paraId="3A836634" w14:textId="135EC998" w:rsidR="0090583F" w:rsidRDefault="00945526" w:rsidP="0090583F">
      <w:pPr>
        <w:pStyle w:val="a4"/>
        <w:jc w:val="center"/>
        <w:rPr>
          <w:rStyle w:val="a3"/>
          <w:b/>
        </w:rPr>
      </w:pPr>
      <w:r>
        <w:rPr>
          <w:rStyle w:val="a3"/>
          <w:b/>
        </w:rPr>
        <w:t>Вариант 13</w:t>
      </w:r>
    </w:p>
    <w:p w14:paraId="36688517" w14:textId="62C69806" w:rsidR="009D6163" w:rsidRDefault="009D6163" w:rsidP="0090583F">
      <w:pPr>
        <w:pStyle w:val="a4"/>
        <w:jc w:val="center"/>
        <w:rPr>
          <w:rStyle w:val="a3"/>
          <w:b/>
        </w:rPr>
      </w:pPr>
    </w:p>
    <w:p w14:paraId="391BEA83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#### 1. Генерация и тестирование псевдослучайных последовательностей (файл "Лабораторная работа №1 (ч.1)")</w:t>
      </w:r>
    </w:p>
    <w:p w14:paraId="7F0077BB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</w:p>
    <w:p w14:paraId="4FFE4076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 xml:space="preserve">В рамках данного этапа необходимо разработать программный модуль генерации последовательностей и провести их первичный анализ. </w:t>
      </w:r>
    </w:p>
    <w:p w14:paraId="67FBCEB3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</w:p>
    <w:p w14:paraId="42358F14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Требования:</w:t>
      </w:r>
    </w:p>
    <w:p w14:paraId="1BBEDB3E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* реализовать алгоритм генерации по варианту в виде программной функции/класса, способной выдавать последовательность произвольной длины;</w:t>
      </w:r>
    </w:p>
    <w:p w14:paraId="03ED9F5C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* подобрать параметры генератора ($a, c, N, x_0$ и др.) так, чтобы добиться максимального периода последовательности $T_{</w:t>
      </w:r>
      <w:proofErr w:type="spellStart"/>
      <w:r w:rsidRPr="009D6163">
        <w:rPr>
          <w:rStyle w:val="a3"/>
          <w:sz w:val="26"/>
          <w:szCs w:val="26"/>
        </w:rPr>
        <w:t>max</w:t>
      </w:r>
      <w:proofErr w:type="spellEnd"/>
      <w:r w:rsidRPr="009D6163">
        <w:rPr>
          <w:rStyle w:val="a3"/>
          <w:sz w:val="26"/>
          <w:szCs w:val="26"/>
        </w:rPr>
        <w:t>}$ (согласно теоретическим условиям из методички);</w:t>
      </w:r>
    </w:p>
    <w:p w14:paraId="4E074AFD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 xml:space="preserve">* провести базовое статистическое тестирование полученной последовательности (например, оценить частотность появления элементов, равномерность распределения).  </w:t>
      </w:r>
    </w:p>
    <w:p w14:paraId="08D49917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</w:p>
    <w:p w14:paraId="5F01BE47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#### 2. Тестирование на простоту и генерация больших простых чисел (файл "Лабораторная работа №1 (ч.2)")</w:t>
      </w:r>
    </w:p>
    <w:p w14:paraId="60ED891A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</w:p>
    <w:p w14:paraId="13B18616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На втором этапе сгенерированные на первом этапе псевдослучайные числа (или базовые механизмы генерации) интегрируются в модуль поиска и проверки чисел на простоту.</w:t>
      </w:r>
    </w:p>
    <w:p w14:paraId="1C71B317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</w:p>
    <w:p w14:paraId="50F03C91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Требования:</w:t>
      </w:r>
    </w:p>
    <w:p w14:paraId="2B505DE5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>* реализовать стандартную схему генерации кандидата в простые числа:</w:t>
      </w:r>
    </w:p>
    <w:p w14:paraId="452EDE27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 xml:space="preserve">  * сгенерировать случайное $p$-битовое число $n$ (используя генератор из Этапа 1);</w:t>
      </w:r>
    </w:p>
    <w:p w14:paraId="320D4E58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 xml:space="preserve">  * установить старший и младший биты в 1 (для гарантии разрядности и нечетности);</w:t>
      </w:r>
    </w:p>
    <w:p w14:paraId="43834715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t xml:space="preserve">  * выполнить предварительную фильтрацию (просеивание) делением на малые простые числа (2, 3, 5, 7, ..., вплоть до 256 или 2000), что отсекает до 80% составных чисел без тяжелых тестов;</w:t>
      </w:r>
    </w:p>
    <w:p w14:paraId="77C301C2" w14:textId="134AE07E" w:rsid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  <w:r w:rsidRPr="009D6163">
        <w:rPr>
          <w:rStyle w:val="a3"/>
          <w:sz w:val="26"/>
          <w:szCs w:val="26"/>
        </w:rPr>
        <w:lastRenderedPageBreak/>
        <w:t xml:space="preserve">* интегрировать целевой тест из таблицы вариантов (вместо стандартного Рабина-Миллера или в дополнение к нему) для финальной проверки кандидата. (Примечание: для метода </w:t>
      </w:r>
      <w:proofErr w:type="spellStart"/>
      <w:r w:rsidRPr="009D6163">
        <w:rPr>
          <w:rStyle w:val="a3"/>
          <w:sz w:val="26"/>
          <w:szCs w:val="26"/>
        </w:rPr>
        <w:t>Михалеску</w:t>
      </w:r>
      <w:proofErr w:type="spellEnd"/>
      <w:r w:rsidRPr="009D6163">
        <w:rPr>
          <w:rStyle w:val="a3"/>
          <w:sz w:val="26"/>
          <w:szCs w:val="26"/>
        </w:rPr>
        <w:t xml:space="preserve"> используется собственная специфическая схема генерации доказуемо простых чисел).  </w:t>
      </w:r>
    </w:p>
    <w:p w14:paraId="3A9301C3" w14:textId="77777777" w:rsidR="009D6163" w:rsidRPr="009D6163" w:rsidRDefault="009D616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</w:rPr>
      </w:pPr>
    </w:p>
    <w:p w14:paraId="7076A9D8" w14:textId="77777777" w:rsidR="009D6163" w:rsidRPr="009D6163" w:rsidRDefault="009D6163" w:rsidP="009D61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</w:pP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import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time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import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math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import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numpy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as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import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matplotlib.pyplot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as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from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scipy.stats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import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chisquare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class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MWCGenerator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B200B2"/>
          <w:sz w:val="18"/>
          <w:szCs w:val="18"/>
          <w:lang w:val="en-US"/>
        </w:rPr>
        <w:t>__</w:t>
      </w:r>
      <w:proofErr w:type="spellStart"/>
      <w:r w:rsidRPr="009D6163">
        <w:rPr>
          <w:rFonts w:ascii="Courier New" w:eastAsia="Times New Roman" w:hAnsi="Courier New" w:cs="Courier New"/>
          <w:color w:val="B200B2"/>
          <w:sz w:val="18"/>
          <w:szCs w:val="18"/>
          <w:lang w:val="en-US"/>
        </w:rPr>
        <w:t>init</w:t>
      </w:r>
      <w:proofErr w:type="spellEnd"/>
      <w:r w:rsidRPr="009D6163">
        <w:rPr>
          <w:rFonts w:ascii="Courier New" w:eastAsia="Times New Roman" w:hAnsi="Courier New" w:cs="Courier New"/>
          <w:color w:val="B200B2"/>
          <w:sz w:val="18"/>
          <w:szCs w:val="18"/>
          <w:lang w:val="en-US"/>
        </w:rPr>
        <w:t>__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seed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carry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.a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.m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2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**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.x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seed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.carry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carry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.alphabet_size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next_int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.a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*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.x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+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.carry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.carry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&gt;&gt;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.x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&amp;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0xFFFFFFFF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.x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next_symbol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"""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Возвращает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символ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из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алфавита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0..(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- 1)"""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.next_</w:t>
      </w:r>
      <w:proofErr w:type="gram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int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gram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% 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.alphabet_size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generate_sequence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proofErr w:type="spellStart"/>
      <w:r w:rsidRPr="009D6163">
        <w:rPr>
          <w:rFonts w:ascii="Courier New" w:eastAsia="Times New Roman" w:hAnsi="Courier New" w:cs="Courier New"/>
          <w:color w:val="94558D"/>
          <w:sz w:val="18"/>
          <w:szCs w:val="18"/>
          <w:lang w:val="en-US"/>
        </w:rPr>
        <w:t>self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.next_symbol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()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_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analyze_sequence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[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*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s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+=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mean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np.mean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var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np.var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#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Проверка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гипотезы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о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равномерном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распределении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Критерий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хи-квадрат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Пирсона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expected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[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/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*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chi2_stat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p_value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chisquare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f_obs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f_exp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expected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mean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var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chi2_stat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p_value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plot_comparative_histograms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fig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axes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plt.subplots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), 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figsize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14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axes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[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,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name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_, _, _, _)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zip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.bar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)),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color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skyblue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edgecolor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'black'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.set_title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f"Распределение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\n{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name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.set_xlabel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Символ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.set_ylabel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Частота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</w:t>
      </w:r>
      <w:proofErr w:type="gram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grid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gramEnd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axis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'y'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alpha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0.7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plt.tight_layout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plt.show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autocorrelation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lag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np.array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mean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np.mean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lastRenderedPageBreak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num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np.sum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[:-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lag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-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mean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 * 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lag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:] -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mean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den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np.sum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mean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**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num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/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den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plot_comparative_autocorrelation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lags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fig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axes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plt.subplots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), 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figsize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14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axes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[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,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name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_, _, _, _, _),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zip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values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[autocorrelation(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lag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lag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lags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.plot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lags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values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marker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'o'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color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'coral'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.set_title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f"Автокорреляция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\n{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name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.set_xlabel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Лаг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.set_ylabel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Корреляция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.set_</w:t>
      </w:r>
      <w:proofErr w:type="gram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ylim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gram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-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0.2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1.0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ax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</w:t>
      </w:r>
      <w:proofErr w:type="gram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grid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gram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True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linestyle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'--'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alpha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0.7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plt.tight_layout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plt.show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generate_base_candidate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bits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byte_len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bits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7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//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8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data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bytearray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.next_int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() &amp;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0xFF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_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byte_len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shift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8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-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bits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8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)) 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8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data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 |= 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1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&lt;&lt; 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7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shift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data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[-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|=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1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.from_bytes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data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"big"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small_primes_up_to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limit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sieve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[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True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 *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limit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=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False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  <w:t xml:space="preserve">    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p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int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math.sqrt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limit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)) +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j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p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*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limit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] =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False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  <w:t xml:space="preserve">    return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limit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[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]]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sieve_small_primes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primes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p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primes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p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return True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jacobi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&lt;=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0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or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2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raise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ValueError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"n must be positive odd"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result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while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!=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while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2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//=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8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result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-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4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3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and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4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result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-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result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1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else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random_in_range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max_val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while True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r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.next_int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lastRenderedPageBreak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max_val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min_val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&gt;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min_val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+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r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% 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max_val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min_val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min_val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solovay_strassen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iterations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&lt;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return False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  <w:t xml:space="preserve">    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2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_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iterations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a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random_in_range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min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100000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jac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jacobi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jac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return False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exp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) //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mod_pow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pow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exp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jac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== -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jac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+=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mod_pow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!=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jac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%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return False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  <w:t xml:space="preserve">    return True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generate_prime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bits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sieve_limit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iterations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primes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small_primes_up_to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sieve_limit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start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time.time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candidates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sieved_out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generate_base_candidate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bits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while True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candidates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#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Отсеивание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делением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на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малые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простые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not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sieve_small_primes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primes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sieved_out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#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Последовательный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перебор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нечетных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чисел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continue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#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Целевой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тест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t>Соловея-Штрассена</w:t>
      </w:r>
      <w:proofErr w:type="spellEnd"/>
      <w:r w:rsidRPr="009D6163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solovay_strassen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iterations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end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time.time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return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candidates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sieved_out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, 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end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-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start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+=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proofErr w:type="spellStart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def</w:t>
      </w:r>
      <w:proofErr w:type="spellEnd"/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0627A"/>
          <w:sz w:val="18"/>
          <w:szCs w:val="18"/>
          <w:lang w:val="en-US"/>
        </w:rPr>
        <w:t>run_tests_for_report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\n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=== ТЕСТЫ КОРРЕКТНОСТИ ДЛЯ ОТЧЕТА ==="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Проверка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вычисления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символа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Якоби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:"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j_res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jacobi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1001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9907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f" 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jacobi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(1001, 9907) =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j_res</w:t>
      </w:r>
      <w:proofErr w:type="spellEnd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Ожидается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-1 -&gt;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'ОК'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j_res</w:t>
      </w:r>
      <w:proofErr w:type="spellEnd"/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== -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1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else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'ОШИБКА'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j_res2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jacobi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19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45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f" 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jacobi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(19, 45) =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j_res2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Ожидается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1 -&gt;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'ОК'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j_res2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 xml:space="preserve">1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else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'ОШИБКА'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</w:t>
      </w:r>
      <w:proofErr w:type="spellStart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Проверка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теста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Соловея-Штрассена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(5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итераций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):"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is_prime_9907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solovay_strassen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9907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f" 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Тест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для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9907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известное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простое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):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is_prime_9907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Ожидается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True -&gt;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'ОК'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is_prime_9907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else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'ОШИБКА'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is_prime_9909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solovay_strassen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9909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gen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f" 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Тест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для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9909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известное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составное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):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is_prime_9909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Ожидается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False -&gt;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'ОК'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not </w:t>
      </w:r>
      <w:r w:rsidRPr="009D616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is_prime_9909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else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'ОШИБКА'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"=====================================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\n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__name__ ==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"__main__"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seed 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123456789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lastRenderedPageBreak/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test_gen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MWCGenerator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3636507990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, seed)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run_tests_for_report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test_gen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seq_length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30000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params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[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Хороший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множитель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a=3636507990"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3636507990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),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Плохой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множитель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a=15"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results = []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[]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"=== ЭТАП 1 —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Демонстрация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свойств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при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изменении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параметров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==="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name,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a_val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params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gen 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MWCGenerator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a_val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seed, </w:t>
      </w:r>
      <w:proofErr w:type="spellStart"/>
      <w:r w:rsidRPr="009D6163">
        <w:rPr>
          <w:rFonts w:ascii="Courier New" w:eastAsia="Times New Roman" w:hAnsi="Courier New" w:cs="Courier New"/>
          <w:color w:val="660099"/>
          <w:sz w:val="18"/>
          <w:szCs w:val="18"/>
          <w:lang w:val="en-US"/>
        </w:rPr>
        <w:t>alphabet_size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=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gen.generate_sequence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seq_length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mean,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var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chi2,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analyze_sequence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results.append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((name,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freq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mean,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var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chi2,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seqs.append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f"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</w:t>
      </w:r>
      <w:proofErr w:type="spellStart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Параметр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name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f"Среднее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mean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.4f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Дисперсия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var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.4f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f"Хи-квадрат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chi2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.4f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, p-value: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p_val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.4f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if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p_val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&gt;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0.05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"-&gt;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Распределение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РАВНОМЕРНОЕ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гипотеза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принимается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)."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>else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"-&gt;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Распределение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НЕ РАВНОМЕРНОЕ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гипотеза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отклоняется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)."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plot_comparative_histograms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(results)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plot_comparative_autocorrelation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(results,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seqs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\n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=== ЭТАП 2 —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Лог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работы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генератора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простых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чисел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==="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Генерация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3-х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простых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чисел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(128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бит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)..."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gen_prime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MWCGenerator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3636507990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, seed)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header =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f"|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Попытка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&lt;8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Битность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&lt;9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Всего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кандидатов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&lt;16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Отсеяно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сито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&lt;14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'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Время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(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сек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)'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&lt;11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|"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separator = 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"-" 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* </w:t>
      </w:r>
      <w:proofErr w:type="spellStart"/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len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(header)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(separator)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(header)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(separator)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primes_found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= []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range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4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p,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cand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sieved, t =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generate_prime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128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2000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5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gen_prime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primes_found.append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(p)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f"|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&lt;8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128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&lt;9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cand</w:t>
      </w:r>
      <w:proofErr w:type="spellEnd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&lt;16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sieved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&lt;14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t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: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&lt;11.4f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|"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(separator)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\</w:t>
      </w:r>
      <w:proofErr w:type="spellStart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n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Сгенерированные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 </w:t>
      </w:r>
      <w:proofErr w:type="spellStart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числа</w:t>
      </w:r>
      <w:proofErr w:type="spellEnd"/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:"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for 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p </w:t>
      </w:r>
      <w:r w:rsidRPr="009D6163">
        <w:rPr>
          <w:rFonts w:ascii="Courier New" w:eastAsia="Times New Roman" w:hAnsi="Courier New" w:cs="Courier New"/>
          <w:color w:val="0033B3"/>
          <w:sz w:val="18"/>
          <w:szCs w:val="18"/>
          <w:lang w:val="en-US"/>
        </w:rPr>
        <w:t xml:space="preserve">in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enumerate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primes_found</w:t>
      </w:r>
      <w:proofErr w:type="spellEnd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 xml:space="preserve">, </w:t>
      </w:r>
      <w:r w:rsidRPr="009D6163">
        <w:rPr>
          <w:rFonts w:ascii="Courier New" w:eastAsia="Times New Roman" w:hAnsi="Courier New" w:cs="Courier New"/>
          <w:color w:val="1750EB"/>
          <w:sz w:val="18"/>
          <w:szCs w:val="18"/>
          <w:lang w:val="en-US"/>
        </w:rPr>
        <w:t>1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):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br/>
        <w:t xml:space="preserve">        </w:t>
      </w:r>
      <w:r w:rsidRPr="009D6163">
        <w:rPr>
          <w:rFonts w:ascii="Courier New" w:eastAsia="Times New Roman" w:hAnsi="Courier New" w:cs="Courier New"/>
          <w:color w:val="000080"/>
          <w:sz w:val="18"/>
          <w:szCs w:val="18"/>
          <w:lang w:val="en-US"/>
        </w:rPr>
        <w:t>print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(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f"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proofErr w:type="spellStart"/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i</w:t>
      </w:r>
      <w:proofErr w:type="spellEnd"/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 xml:space="preserve">: 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{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p</w:t>
      </w:r>
      <w:r w:rsidRPr="009D6163">
        <w:rPr>
          <w:rFonts w:ascii="Courier New" w:eastAsia="Times New Roman" w:hAnsi="Courier New" w:cs="Courier New"/>
          <w:color w:val="0037A6"/>
          <w:sz w:val="18"/>
          <w:szCs w:val="18"/>
          <w:lang w:val="en-US"/>
        </w:rPr>
        <w:t>}</w:t>
      </w:r>
      <w:r w:rsidRPr="009D6163">
        <w:rPr>
          <w:rFonts w:ascii="Courier New" w:eastAsia="Times New Roman" w:hAnsi="Courier New" w:cs="Courier New"/>
          <w:color w:val="067D17"/>
          <w:sz w:val="18"/>
          <w:szCs w:val="18"/>
          <w:lang w:val="en-US"/>
        </w:rPr>
        <w:t>"</w:t>
      </w:r>
      <w:r w:rsidRPr="009D6163">
        <w:rPr>
          <w:rFonts w:ascii="Courier New" w:eastAsia="Times New Roman" w:hAnsi="Courier New" w:cs="Courier New"/>
          <w:color w:val="080808"/>
          <w:sz w:val="18"/>
          <w:szCs w:val="18"/>
          <w:lang w:val="en-US"/>
        </w:rPr>
        <w:t>)</w:t>
      </w:r>
    </w:p>
    <w:p w14:paraId="6DEEEA4D" w14:textId="6F92CFA8" w:rsidR="0090583F" w:rsidRPr="009D6163" w:rsidRDefault="0090583F" w:rsidP="0090583F">
      <w:pPr>
        <w:pStyle w:val="a4"/>
        <w:jc w:val="center"/>
        <w:rPr>
          <w:bCs w:val="0"/>
          <w:lang w:val="en-US"/>
        </w:rPr>
      </w:pPr>
    </w:p>
    <w:p w14:paraId="6E355178" w14:textId="7006BB39" w:rsidR="00945526" w:rsidRPr="009D6163" w:rsidRDefault="009D6163" w:rsidP="009D6163">
      <w:pPr>
        <w:pStyle w:val="a4"/>
        <w:ind w:left="-1418"/>
        <w:jc w:val="center"/>
        <w:rPr>
          <w:bCs w:val="0"/>
          <w:lang w:val="en-US"/>
        </w:rPr>
      </w:pPr>
      <w:r w:rsidRPr="009D6163">
        <w:rPr>
          <w:bCs w:val="0"/>
          <w:lang w:val="en-US"/>
        </w:rPr>
        <w:lastRenderedPageBreak/>
        <w:drawing>
          <wp:inline distT="0" distB="0" distL="0" distR="0" wp14:anchorId="4D497244" wp14:editId="2EC72F45">
            <wp:extent cx="7239730" cy="2628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8966" cy="26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DDBA" w14:textId="6DD03CCC" w:rsidR="009D6163" w:rsidRDefault="009D6163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</w:rPr>
      </w:pPr>
      <w:r w:rsidRPr="009D6163">
        <w:rPr>
          <w:rStyle w:val="a3"/>
          <w:rFonts w:eastAsiaTheme="minorHAnsi"/>
        </w:rPr>
        <w:drawing>
          <wp:inline distT="0" distB="0" distL="0" distR="0" wp14:anchorId="68B94702" wp14:editId="2B79D63C">
            <wp:extent cx="7064375" cy="250934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2162" cy="25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3D69" w14:textId="2D5415B0" w:rsidR="009D6163" w:rsidRDefault="009D6163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</w:rPr>
      </w:pPr>
      <w:r w:rsidRPr="009D6163">
        <w:rPr>
          <w:rStyle w:val="a3"/>
          <w:rFonts w:eastAsiaTheme="minorHAnsi"/>
        </w:rPr>
        <w:drawing>
          <wp:inline distT="0" distB="0" distL="0" distR="0" wp14:anchorId="11E4A73D" wp14:editId="46A1D72F">
            <wp:extent cx="3211105" cy="28346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493" cy="285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163">
        <w:rPr>
          <w:noProof/>
        </w:rPr>
        <w:t xml:space="preserve"> </w:t>
      </w:r>
      <w:r w:rsidRPr="009D6163">
        <w:rPr>
          <w:rStyle w:val="a3"/>
          <w:rFonts w:eastAsiaTheme="minorHAnsi"/>
        </w:rPr>
        <w:drawing>
          <wp:inline distT="0" distB="0" distL="0" distR="0" wp14:anchorId="0107FA06" wp14:editId="56722F8E">
            <wp:extent cx="3392987" cy="19577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182" cy="19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48A6" w14:textId="768F5B1F" w:rsidR="001557C6" w:rsidRPr="009D6163" w:rsidRDefault="001557C6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  <w:b w:val="0"/>
          <w:bCs w:val="0"/>
          <w:sz w:val="26"/>
          <w:szCs w:val="26"/>
        </w:rPr>
      </w:pPr>
      <w:r w:rsidRPr="0090583F">
        <w:rPr>
          <w:rStyle w:val="a3"/>
          <w:rFonts w:eastAsiaTheme="minorHAnsi"/>
        </w:rPr>
        <w:t>Вывод:</w:t>
      </w:r>
      <w:r>
        <w:rPr>
          <w:rStyle w:val="a3"/>
          <w:rFonts w:eastAsiaTheme="minorHAnsi"/>
        </w:rPr>
        <w:t xml:space="preserve"> </w:t>
      </w:r>
      <w:r w:rsidR="00945526">
        <w:rPr>
          <w:rFonts w:ascii="Times New Roman" w:hAnsi="Times New Roman" w:cs="Times New Roman"/>
          <w:sz w:val="26"/>
          <w:szCs w:val="26"/>
        </w:rPr>
        <w:t>освоил</w:t>
      </w:r>
      <w:r w:rsidR="00945526" w:rsidRPr="00945526">
        <w:rPr>
          <w:rFonts w:ascii="Times New Roman" w:hAnsi="Times New Roman" w:cs="Times New Roman"/>
          <w:sz w:val="26"/>
          <w:szCs w:val="26"/>
        </w:rPr>
        <w:t xml:space="preserve"> программную реализацию и практическое применение алгоритмов генерации псевдослучайных последовательностей (РСП), методов их статистической оценки, а также вероятностных и детерминированных тестов простоты чисел с построением доказуемо простых чисел</w:t>
      </w:r>
      <w:r w:rsidR="009D6163">
        <w:rPr>
          <w:rFonts w:ascii="Times New Roman" w:hAnsi="Times New Roman" w:cs="Times New Roman"/>
          <w:sz w:val="26"/>
          <w:szCs w:val="26"/>
        </w:rPr>
        <w:t>.</w:t>
      </w:r>
    </w:p>
    <w:sectPr w:rsidR="001557C6" w:rsidRPr="009D6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48D4"/>
    <w:rsid w:val="000C3595"/>
    <w:rsid w:val="0012161C"/>
    <w:rsid w:val="001557C6"/>
    <w:rsid w:val="00163E3D"/>
    <w:rsid w:val="00166E1D"/>
    <w:rsid w:val="001D05F2"/>
    <w:rsid w:val="002074FE"/>
    <w:rsid w:val="00212462"/>
    <w:rsid w:val="002240BF"/>
    <w:rsid w:val="0028530D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1238E"/>
    <w:rsid w:val="006628C4"/>
    <w:rsid w:val="006D31FA"/>
    <w:rsid w:val="006D7DFA"/>
    <w:rsid w:val="006F395C"/>
    <w:rsid w:val="007114F1"/>
    <w:rsid w:val="00892D50"/>
    <w:rsid w:val="008F21E2"/>
    <w:rsid w:val="0090583F"/>
    <w:rsid w:val="00913934"/>
    <w:rsid w:val="0093670F"/>
    <w:rsid w:val="00945526"/>
    <w:rsid w:val="00945D63"/>
    <w:rsid w:val="009642E9"/>
    <w:rsid w:val="009A312B"/>
    <w:rsid w:val="009D6163"/>
    <w:rsid w:val="00A366FC"/>
    <w:rsid w:val="00A660BF"/>
    <w:rsid w:val="00A80CE2"/>
    <w:rsid w:val="00AE7E8C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Brest</dc:creator>
  <cp:lastModifiedBy>Артём</cp:lastModifiedBy>
  <cp:revision>3</cp:revision>
  <cp:lastPrinted>2026-09-16T06:45:00Z</cp:lastPrinted>
  <dcterms:created xsi:type="dcterms:W3CDTF">2026-09-20T20:46:00Z</dcterms:created>
  <dcterms:modified xsi:type="dcterms:W3CDTF">2026-09-20T21:15:00Z</dcterms:modified>
</cp:coreProperties>
</file>