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E80759" w14:textId="77777777" w:rsidR="00835954" w:rsidRPr="00835954" w:rsidRDefault="00835954" w:rsidP="008359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Hlk200104620"/>
      <w:r w:rsidRPr="0083595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Министерство образования Республики Беларусь</w:t>
      </w:r>
    </w:p>
    <w:p w14:paraId="196E9C14" w14:textId="77777777" w:rsidR="00835954" w:rsidRPr="00835954" w:rsidRDefault="00835954" w:rsidP="008359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3595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Учреждение образования</w:t>
      </w:r>
    </w:p>
    <w:p w14:paraId="43666E54" w14:textId="77777777" w:rsidR="00835954" w:rsidRPr="00835954" w:rsidRDefault="00835954" w:rsidP="008359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3595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«Брестский государственный технический университет»</w:t>
      </w:r>
    </w:p>
    <w:p w14:paraId="4BA355CC" w14:textId="77777777" w:rsidR="00835954" w:rsidRPr="00835954" w:rsidRDefault="00835954" w:rsidP="008359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3595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Кафедра ИИТ</w:t>
      </w:r>
    </w:p>
    <w:p w14:paraId="4AFCC9FA" w14:textId="5EDD4938" w:rsidR="00CD3A7D" w:rsidRDefault="00835954" w:rsidP="00835954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</w:p>
    <w:p w14:paraId="541F3F50" w14:textId="165B634A" w:rsidR="00835954" w:rsidRPr="00835954" w:rsidRDefault="00835954" w:rsidP="00835954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  <w:r w:rsidRPr="00835954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</w:r>
    </w:p>
    <w:p w14:paraId="4DCCAF7C" w14:textId="1055C3AF" w:rsidR="00835954" w:rsidRPr="003E5C53" w:rsidRDefault="00835954" w:rsidP="008359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83595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Лабораторная работа №</w:t>
      </w:r>
      <w:r w:rsidR="000A6C5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1</w:t>
      </w:r>
    </w:p>
    <w:p w14:paraId="40751691" w14:textId="222CF6C3" w:rsidR="00835954" w:rsidRPr="00835954" w:rsidRDefault="00835954" w:rsidP="008359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83595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 дисциплине: «</w:t>
      </w:r>
      <w:r w:rsidR="00222FD6" w:rsidRPr="00222FD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Криптография и сетевая безопасность</w:t>
      </w:r>
      <w:r w:rsidRPr="0083595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»</w:t>
      </w:r>
    </w:p>
    <w:p w14:paraId="66EF8F71" w14:textId="6B65A8BC" w:rsidR="00835954" w:rsidRPr="00835954" w:rsidRDefault="00835954" w:rsidP="003874E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83595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Тема: «</w:t>
      </w:r>
      <w:r w:rsidR="00222FD6" w:rsidRPr="00222FD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Исследование алгоритмов генерации псевдослучайных последовательностей и методов тестирования чисел на простоту</w:t>
      </w:r>
      <w:r w:rsidRPr="00835954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»</w:t>
      </w:r>
    </w:p>
    <w:p w14:paraId="0F5EC8EE" w14:textId="77777777" w:rsidR="00835954" w:rsidRPr="00835954" w:rsidRDefault="00835954" w:rsidP="00835954">
      <w:pPr>
        <w:jc w:val="center"/>
        <w:rPr>
          <w:sz w:val="26"/>
          <w:szCs w:val="26"/>
          <w:lang w:eastAsia="ru-RU"/>
        </w:rPr>
      </w:pPr>
    </w:p>
    <w:p w14:paraId="424F14FF" w14:textId="77777777" w:rsidR="00835954" w:rsidRPr="00835954" w:rsidRDefault="00835954" w:rsidP="00835954">
      <w:pPr>
        <w:rPr>
          <w:sz w:val="26"/>
          <w:szCs w:val="26"/>
        </w:rPr>
      </w:pPr>
    </w:p>
    <w:p w14:paraId="788A909E" w14:textId="77777777" w:rsidR="00835954" w:rsidRPr="00835954" w:rsidRDefault="00835954" w:rsidP="00835954">
      <w:pPr>
        <w:rPr>
          <w:sz w:val="26"/>
          <w:szCs w:val="26"/>
        </w:rPr>
      </w:pPr>
    </w:p>
    <w:p w14:paraId="5CB08B4F" w14:textId="77777777" w:rsidR="00E63C76" w:rsidRPr="003874E4" w:rsidRDefault="00E63C76" w:rsidP="00835954">
      <w:pPr>
        <w:rPr>
          <w:sz w:val="26"/>
          <w:szCs w:val="26"/>
        </w:rPr>
      </w:pPr>
    </w:p>
    <w:p w14:paraId="3F9FAF1A" w14:textId="77777777" w:rsidR="00CD3A7D" w:rsidRPr="00CB337F" w:rsidRDefault="00CD3A7D" w:rsidP="00835954">
      <w:pPr>
        <w:rPr>
          <w:sz w:val="26"/>
          <w:szCs w:val="26"/>
        </w:rPr>
      </w:pPr>
    </w:p>
    <w:p w14:paraId="59766160" w14:textId="77777777" w:rsidR="003874E4" w:rsidRPr="00CB337F" w:rsidRDefault="003874E4" w:rsidP="00835954">
      <w:pPr>
        <w:rPr>
          <w:sz w:val="26"/>
          <w:szCs w:val="26"/>
        </w:rPr>
      </w:pPr>
    </w:p>
    <w:p w14:paraId="56B5C535" w14:textId="77777777" w:rsidR="00CD3A7D" w:rsidRPr="00835954" w:rsidRDefault="00CD3A7D" w:rsidP="00835954">
      <w:pPr>
        <w:rPr>
          <w:sz w:val="26"/>
          <w:szCs w:val="26"/>
        </w:rPr>
      </w:pPr>
    </w:p>
    <w:p w14:paraId="156C82C6" w14:textId="30F04D4A" w:rsidR="00835954" w:rsidRPr="00835954" w:rsidRDefault="00835954" w:rsidP="00835954">
      <w:pPr>
        <w:spacing w:after="0"/>
        <w:ind w:left="7371"/>
        <w:rPr>
          <w:rFonts w:ascii="Times New Roman" w:hAnsi="Times New Roman" w:cs="Times New Roman"/>
          <w:sz w:val="26"/>
          <w:szCs w:val="26"/>
        </w:rPr>
      </w:pPr>
      <w:r w:rsidRPr="00835954">
        <w:rPr>
          <w:rFonts w:ascii="Times New Roman" w:hAnsi="Times New Roman" w:cs="Times New Roman"/>
          <w:sz w:val="26"/>
          <w:szCs w:val="26"/>
        </w:rPr>
        <w:t>Выполнил:</w:t>
      </w:r>
    </w:p>
    <w:p w14:paraId="7EE1A16C" w14:textId="6199ADCA" w:rsidR="00835954" w:rsidRPr="00835954" w:rsidRDefault="00835954" w:rsidP="00835954">
      <w:pPr>
        <w:spacing w:after="0"/>
        <w:ind w:left="7371"/>
        <w:rPr>
          <w:rFonts w:ascii="Times New Roman" w:hAnsi="Times New Roman" w:cs="Times New Roman"/>
          <w:sz w:val="26"/>
          <w:szCs w:val="26"/>
        </w:rPr>
      </w:pPr>
      <w:r w:rsidRPr="00835954">
        <w:rPr>
          <w:rFonts w:ascii="Times New Roman" w:hAnsi="Times New Roman" w:cs="Times New Roman"/>
          <w:sz w:val="26"/>
          <w:szCs w:val="26"/>
        </w:rPr>
        <w:t xml:space="preserve">Студент </w:t>
      </w:r>
      <w:r w:rsidR="000A6C51">
        <w:rPr>
          <w:rFonts w:ascii="Times New Roman" w:hAnsi="Times New Roman" w:cs="Times New Roman"/>
          <w:sz w:val="26"/>
          <w:szCs w:val="26"/>
        </w:rPr>
        <w:t>4</w:t>
      </w:r>
      <w:r w:rsidRPr="00835954">
        <w:rPr>
          <w:rFonts w:ascii="Times New Roman" w:hAnsi="Times New Roman" w:cs="Times New Roman"/>
          <w:sz w:val="26"/>
          <w:szCs w:val="26"/>
        </w:rPr>
        <w:t>-го курса</w:t>
      </w:r>
    </w:p>
    <w:p w14:paraId="30FA9A1E" w14:textId="77777777" w:rsidR="00835954" w:rsidRPr="00835954" w:rsidRDefault="00835954" w:rsidP="00835954">
      <w:pPr>
        <w:spacing w:after="0"/>
        <w:ind w:left="7371"/>
        <w:rPr>
          <w:rFonts w:ascii="Times New Roman" w:hAnsi="Times New Roman" w:cs="Times New Roman"/>
          <w:sz w:val="26"/>
          <w:szCs w:val="26"/>
        </w:rPr>
      </w:pPr>
      <w:r w:rsidRPr="00835954">
        <w:rPr>
          <w:rFonts w:ascii="Times New Roman" w:hAnsi="Times New Roman" w:cs="Times New Roman"/>
          <w:sz w:val="26"/>
          <w:szCs w:val="26"/>
        </w:rPr>
        <w:t>Группы АС-66</w:t>
      </w:r>
    </w:p>
    <w:p w14:paraId="1EA0BD33" w14:textId="5A8D20CE" w:rsidR="00835954" w:rsidRPr="00835954" w:rsidRDefault="00835954" w:rsidP="00835954">
      <w:pPr>
        <w:spacing w:after="0"/>
        <w:ind w:left="7371"/>
        <w:rPr>
          <w:rFonts w:ascii="Times New Roman" w:hAnsi="Times New Roman" w:cs="Times New Roman"/>
          <w:sz w:val="26"/>
          <w:szCs w:val="26"/>
        </w:rPr>
      </w:pPr>
      <w:r w:rsidRPr="00835954">
        <w:rPr>
          <w:rFonts w:ascii="Times New Roman" w:hAnsi="Times New Roman" w:cs="Times New Roman"/>
          <w:sz w:val="26"/>
          <w:szCs w:val="26"/>
        </w:rPr>
        <w:t>Ануфриенко М. А.</w:t>
      </w:r>
    </w:p>
    <w:p w14:paraId="22F45D6F" w14:textId="506C6A9F" w:rsidR="00835954" w:rsidRDefault="00835954" w:rsidP="00835954">
      <w:pPr>
        <w:spacing w:after="0"/>
        <w:ind w:left="7371"/>
        <w:rPr>
          <w:rFonts w:ascii="Times New Roman" w:hAnsi="Times New Roman" w:cs="Times New Roman"/>
          <w:sz w:val="26"/>
          <w:szCs w:val="26"/>
        </w:rPr>
      </w:pPr>
      <w:r w:rsidRPr="00835954">
        <w:rPr>
          <w:rFonts w:ascii="Times New Roman" w:hAnsi="Times New Roman" w:cs="Times New Roman"/>
          <w:sz w:val="26"/>
          <w:szCs w:val="26"/>
        </w:rPr>
        <w:t>Проверил</w:t>
      </w:r>
      <w:r w:rsidR="00222FD6">
        <w:rPr>
          <w:rFonts w:ascii="Times New Roman" w:hAnsi="Times New Roman" w:cs="Times New Roman"/>
          <w:sz w:val="26"/>
          <w:szCs w:val="26"/>
        </w:rPr>
        <w:t>а</w:t>
      </w:r>
      <w:r w:rsidRPr="00835954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AC3E87C" w14:textId="051222FB" w:rsidR="000A6C51" w:rsidRPr="00835954" w:rsidRDefault="00222FD6" w:rsidP="00835954">
      <w:pPr>
        <w:spacing w:after="0"/>
        <w:ind w:left="737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Хацкевич А. С.</w:t>
      </w:r>
    </w:p>
    <w:p w14:paraId="4D650DA3" w14:textId="77777777" w:rsidR="00835954" w:rsidRPr="00835954" w:rsidRDefault="00835954" w:rsidP="00835954">
      <w:pPr>
        <w:rPr>
          <w:rFonts w:ascii="Times New Roman" w:hAnsi="Times New Roman" w:cs="Times New Roman"/>
          <w:sz w:val="26"/>
          <w:szCs w:val="26"/>
        </w:rPr>
      </w:pPr>
    </w:p>
    <w:p w14:paraId="38C908AC" w14:textId="77777777" w:rsidR="00835954" w:rsidRDefault="00835954" w:rsidP="00835954">
      <w:pPr>
        <w:rPr>
          <w:rFonts w:ascii="Times New Roman" w:hAnsi="Times New Roman" w:cs="Times New Roman"/>
          <w:sz w:val="26"/>
          <w:szCs w:val="26"/>
        </w:rPr>
      </w:pPr>
    </w:p>
    <w:p w14:paraId="3FA2FF91" w14:textId="77777777" w:rsidR="00835954" w:rsidRDefault="00835954" w:rsidP="00835954">
      <w:pPr>
        <w:rPr>
          <w:rFonts w:ascii="Times New Roman" w:hAnsi="Times New Roman" w:cs="Times New Roman"/>
          <w:sz w:val="26"/>
          <w:szCs w:val="26"/>
        </w:rPr>
      </w:pPr>
    </w:p>
    <w:p w14:paraId="2769CEAE" w14:textId="77777777" w:rsidR="00835954" w:rsidRPr="00835954" w:rsidRDefault="00835954" w:rsidP="00835954">
      <w:pPr>
        <w:rPr>
          <w:rFonts w:ascii="Times New Roman" w:hAnsi="Times New Roman" w:cs="Times New Roman"/>
          <w:sz w:val="26"/>
          <w:szCs w:val="26"/>
        </w:rPr>
      </w:pPr>
    </w:p>
    <w:p w14:paraId="63942EFE" w14:textId="77777777" w:rsidR="00835954" w:rsidRPr="00835954" w:rsidRDefault="00835954" w:rsidP="00835954">
      <w:pPr>
        <w:rPr>
          <w:rFonts w:ascii="Times New Roman" w:hAnsi="Times New Roman" w:cs="Times New Roman"/>
          <w:sz w:val="26"/>
          <w:szCs w:val="26"/>
        </w:rPr>
      </w:pPr>
    </w:p>
    <w:p w14:paraId="2AC37F4B" w14:textId="77777777" w:rsidR="00835954" w:rsidRPr="00835954" w:rsidRDefault="00835954" w:rsidP="00835954">
      <w:pPr>
        <w:rPr>
          <w:rFonts w:ascii="Times New Roman" w:hAnsi="Times New Roman" w:cs="Times New Roman"/>
          <w:sz w:val="26"/>
          <w:szCs w:val="26"/>
        </w:rPr>
      </w:pPr>
    </w:p>
    <w:p w14:paraId="7583D0F4" w14:textId="6D1F661C" w:rsidR="0019273B" w:rsidRDefault="00835954" w:rsidP="000A6C51">
      <w:pPr>
        <w:jc w:val="center"/>
        <w:rPr>
          <w:rFonts w:ascii="Times New Roman" w:hAnsi="Times New Roman" w:cs="Times New Roman"/>
          <w:sz w:val="26"/>
          <w:szCs w:val="26"/>
        </w:rPr>
      </w:pPr>
      <w:r w:rsidRPr="00835954">
        <w:rPr>
          <w:rFonts w:ascii="Times New Roman" w:hAnsi="Times New Roman" w:cs="Times New Roman"/>
          <w:sz w:val="26"/>
          <w:szCs w:val="26"/>
        </w:rPr>
        <w:t>Брест 202</w:t>
      </w:r>
      <w:bookmarkEnd w:id="0"/>
      <w:r w:rsidR="009917EA">
        <w:rPr>
          <w:rFonts w:ascii="Times New Roman" w:hAnsi="Times New Roman" w:cs="Times New Roman"/>
          <w:sz w:val="26"/>
          <w:szCs w:val="26"/>
        </w:rPr>
        <w:t>6</w:t>
      </w:r>
    </w:p>
    <w:p w14:paraId="253A91AF" w14:textId="1653D28F" w:rsidR="009E2C6B" w:rsidRDefault="00222FD6" w:rsidP="003E5C53">
      <w:pPr>
        <w:rPr>
          <w:rFonts w:ascii="Times New Roman" w:hAnsi="Times New Roman" w:cs="Times New Roman"/>
          <w:sz w:val="26"/>
          <w:szCs w:val="26"/>
        </w:rPr>
      </w:pPr>
      <w:r w:rsidRPr="00222FD6">
        <w:rPr>
          <w:rFonts w:ascii="Times New Roman" w:hAnsi="Times New Roman" w:cs="Times New Roman"/>
          <w:b/>
          <w:bCs/>
          <w:sz w:val="26"/>
          <w:szCs w:val="26"/>
        </w:rPr>
        <w:lastRenderedPageBreak/>
        <w:t>Цель работы:</w:t>
      </w:r>
      <w:r w:rsidRPr="00222FD6">
        <w:rPr>
          <w:rFonts w:ascii="Times New Roman" w:hAnsi="Times New Roman" w:cs="Times New Roman"/>
          <w:sz w:val="26"/>
          <w:szCs w:val="26"/>
        </w:rPr>
        <w:t xml:space="preserve"> освоить программную реализацию и практическое применение алгоритмов генерации псевдослучайных последовательностей (РСП), методов их статистической оценки, а также вероятностных и детерминированных тестов простоты чисел с построением доказуемо простых чисел.</w:t>
      </w:r>
    </w:p>
    <w:p w14:paraId="23A133F7" w14:textId="75AEBC21" w:rsidR="00222FD6" w:rsidRDefault="009023F1" w:rsidP="009023F1">
      <w:pPr>
        <w:ind w:firstLine="4253"/>
        <w:rPr>
          <w:rFonts w:ascii="Times New Roman" w:hAnsi="Times New Roman" w:cs="Times New Roman"/>
          <w:b/>
          <w:bCs/>
          <w:sz w:val="26"/>
          <w:szCs w:val="26"/>
        </w:rPr>
      </w:pPr>
      <w:r w:rsidRPr="009023F1">
        <w:rPr>
          <w:rFonts w:ascii="Times New Roman" w:hAnsi="Times New Roman" w:cs="Times New Roman"/>
          <w:b/>
          <w:bCs/>
          <w:sz w:val="26"/>
          <w:szCs w:val="26"/>
        </w:rPr>
        <w:t>Вариант 1</w:t>
      </w:r>
    </w:p>
    <w:p w14:paraId="20F23F13" w14:textId="77777777" w:rsidR="009023F1" w:rsidRPr="009023F1" w:rsidRDefault="009023F1" w:rsidP="009023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23F1">
        <w:rPr>
          <w:rFonts w:ascii="Times New Roman" w:hAnsi="Times New Roman" w:cs="Times New Roman"/>
          <w:b/>
          <w:bCs/>
          <w:sz w:val="26"/>
          <w:szCs w:val="26"/>
        </w:rPr>
        <w:t>1. Постановочная часть</w:t>
      </w:r>
    </w:p>
    <w:p w14:paraId="7B501395" w14:textId="647EDB28" w:rsidR="009023F1" w:rsidRPr="009023F1" w:rsidRDefault="009023F1" w:rsidP="009023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23F1">
        <w:rPr>
          <w:rFonts w:ascii="Times New Roman" w:hAnsi="Times New Roman" w:cs="Times New Roman"/>
          <w:b/>
          <w:bCs/>
          <w:sz w:val="26"/>
          <w:szCs w:val="26"/>
        </w:rPr>
        <w:t>1.1. Этап 1. Генерация и тестирование ПСП методом Макларена–</w:t>
      </w:r>
      <w:proofErr w:type="spellStart"/>
      <w:r w:rsidRPr="009023F1">
        <w:rPr>
          <w:rFonts w:ascii="Times New Roman" w:hAnsi="Times New Roman" w:cs="Times New Roman"/>
          <w:b/>
          <w:bCs/>
          <w:sz w:val="26"/>
          <w:szCs w:val="26"/>
        </w:rPr>
        <w:t>Марсальи</w:t>
      </w:r>
      <w:proofErr w:type="spellEnd"/>
      <w:r w:rsidRPr="009023F1">
        <w:rPr>
          <w:rFonts w:ascii="Times New Roman" w:hAnsi="Times New Roman" w:cs="Times New Roman"/>
          <w:b/>
          <w:bCs/>
          <w:sz w:val="26"/>
          <w:szCs w:val="26"/>
        </w:rPr>
        <w:t xml:space="preserve"> (N=10, K=5)</w:t>
      </w:r>
    </w:p>
    <w:p w14:paraId="4FA97BF1" w14:textId="2B2FD158" w:rsidR="009023F1" w:rsidRPr="009023F1" w:rsidRDefault="009023F1" w:rsidP="009023F1">
      <w:p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По таблице варианта 1 требуется реализовать генератор псевдослучайных чисел комбинированием двух простых конгруэнтных генераторов методом Макларена–</w:t>
      </w:r>
      <w:proofErr w:type="spellStart"/>
      <w:r w:rsidRPr="009023F1">
        <w:rPr>
          <w:rFonts w:ascii="Times New Roman" w:hAnsi="Times New Roman" w:cs="Times New Roman"/>
          <w:sz w:val="26"/>
          <w:szCs w:val="26"/>
        </w:rPr>
        <w:t>Марсальи</w:t>
      </w:r>
      <w:proofErr w:type="spellEnd"/>
      <w:r w:rsidRPr="009023F1">
        <w:rPr>
          <w:rFonts w:ascii="Times New Roman" w:hAnsi="Times New Roman" w:cs="Times New Roman"/>
          <w:sz w:val="26"/>
          <w:szCs w:val="26"/>
        </w:rPr>
        <w:t xml:space="preserve"> (методичка, §4.8) с параметрами: N=10 — размер алфавита основного генератора G1, K=5 — размер алфавита генератора-селектора G2 и одновременно размер вспомогательной T-таблицы.</w:t>
      </w:r>
    </w:p>
    <w:p w14:paraId="395F9979" w14:textId="77777777" w:rsidR="009023F1" w:rsidRDefault="009023F1" w:rsidP="009023F1">
      <w:p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 xml:space="preserve">Формальная постановка. Пусть G1 — линейный конгруэнтный генератор (ЛКГ) с параметрами (x₀, a, c, N), порождающий последовательность {xᵢ} </w:t>
      </w:r>
      <w:r w:rsidRPr="009023F1">
        <w:rPr>
          <w:rFonts w:ascii="Cambria Math" w:hAnsi="Cambria Math" w:cs="Cambria Math"/>
          <w:sz w:val="26"/>
          <w:szCs w:val="26"/>
        </w:rPr>
        <w:t>⊂</w:t>
      </w:r>
      <w:r w:rsidRPr="009023F1">
        <w:rPr>
          <w:rFonts w:ascii="Times New Roman" w:hAnsi="Times New Roman" w:cs="Times New Roman"/>
          <w:sz w:val="26"/>
          <w:szCs w:val="26"/>
        </w:rPr>
        <w:t xml:space="preserve"> A(N) = {0,…,9} по </w:t>
      </w:r>
      <w:proofErr w:type="spellStart"/>
      <w:r w:rsidRPr="009023F1">
        <w:rPr>
          <w:rFonts w:ascii="Times New Roman" w:hAnsi="Times New Roman" w:cs="Times New Roman"/>
          <w:sz w:val="26"/>
          <w:szCs w:val="26"/>
        </w:rPr>
        <w:t>рекурренте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r w:rsidRPr="009023F1">
        <w:rPr>
          <w:rFonts w:ascii="Times New Roman" w:hAnsi="Times New Roman" w:cs="Times New Roman"/>
          <w:sz w:val="26"/>
          <w:szCs w:val="26"/>
        </w:rPr>
        <w:t>x_{t+1} = (</w:t>
      </w:r>
      <w:proofErr w:type="spellStart"/>
      <w:r w:rsidRPr="009023F1">
        <w:rPr>
          <w:rFonts w:ascii="Times New Roman" w:hAnsi="Times New Roman" w:cs="Times New Roman"/>
          <w:sz w:val="26"/>
          <w:szCs w:val="26"/>
        </w:rPr>
        <w:t>a·x_t</w:t>
      </w:r>
      <w:proofErr w:type="spellEnd"/>
      <w:r w:rsidRPr="009023F1">
        <w:rPr>
          <w:rFonts w:ascii="Times New Roman" w:hAnsi="Times New Roman" w:cs="Times New Roman"/>
          <w:sz w:val="26"/>
          <w:szCs w:val="26"/>
        </w:rPr>
        <w:t xml:space="preserve"> + c) </w:t>
      </w:r>
      <w:proofErr w:type="spellStart"/>
      <w:r w:rsidRPr="009023F1">
        <w:rPr>
          <w:rFonts w:ascii="Times New Roman" w:hAnsi="Times New Roman" w:cs="Times New Roman"/>
          <w:sz w:val="26"/>
          <w:szCs w:val="26"/>
        </w:rPr>
        <w:t>mod</w:t>
      </w:r>
      <w:proofErr w:type="spellEnd"/>
      <w:r w:rsidRPr="009023F1">
        <w:rPr>
          <w:rFonts w:ascii="Times New Roman" w:hAnsi="Times New Roman" w:cs="Times New Roman"/>
          <w:sz w:val="26"/>
          <w:szCs w:val="26"/>
        </w:rPr>
        <w:t xml:space="preserve"> N          (формула (1), §4.1)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r w:rsidRPr="009023F1">
        <w:rPr>
          <w:rFonts w:ascii="Times New Roman" w:hAnsi="Times New Roman" w:cs="Times New Roman"/>
          <w:sz w:val="26"/>
          <w:szCs w:val="26"/>
        </w:rPr>
        <w:t xml:space="preserve">и G2 — ЛКГ с параметрами (y₀, a', c', K), порождающий {yᵢ} </w:t>
      </w:r>
      <w:r w:rsidRPr="009023F1">
        <w:rPr>
          <w:rFonts w:ascii="Cambria Math" w:hAnsi="Cambria Math" w:cs="Cambria Math"/>
          <w:sz w:val="26"/>
          <w:szCs w:val="26"/>
        </w:rPr>
        <w:t>⊂</w:t>
      </w:r>
      <w:r w:rsidRPr="009023F1">
        <w:rPr>
          <w:rFonts w:ascii="Times New Roman" w:hAnsi="Times New Roman" w:cs="Times New Roman"/>
          <w:sz w:val="26"/>
          <w:szCs w:val="26"/>
        </w:rPr>
        <w:t xml:space="preserve"> A(K) = {0,…,4} по тому же правилу. T-таблица из K ячеек инициализируется первыми K значениями {xᵢ}. Выходная последовательность {zₖ} строится правилом (§4.8):</w:t>
      </w:r>
      <w:r>
        <w:rPr>
          <w:rFonts w:ascii="Times New Roman" w:hAnsi="Times New Roman" w:cs="Times New Roman"/>
          <w:sz w:val="26"/>
          <w:szCs w:val="26"/>
        </w:rPr>
        <w:br/>
      </w:r>
    </w:p>
    <w:p w14:paraId="734E419C" w14:textId="2E60363F" w:rsidR="009023F1" w:rsidRPr="009023F1" w:rsidRDefault="009023F1" w:rsidP="009023F1">
      <w:p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s ← </w:t>
      </w:r>
      <w:proofErr w:type="spellStart"/>
      <w:r w:rsidRPr="009023F1">
        <w:rPr>
          <w:rFonts w:ascii="Times New Roman" w:hAnsi="Times New Roman" w:cs="Times New Roman"/>
          <w:sz w:val="26"/>
          <w:szCs w:val="26"/>
          <w:lang w:val="en-US"/>
        </w:rPr>
        <w:t>y_</w:t>
      </w:r>
      <w:proofErr w:type="gramStart"/>
      <w:r w:rsidRPr="009023F1">
        <w:rPr>
          <w:rFonts w:ascii="Times New Roman" w:hAnsi="Times New Roman" w:cs="Times New Roman"/>
          <w:sz w:val="26"/>
          <w:szCs w:val="26"/>
          <w:lang w:val="en-US"/>
        </w:rPr>
        <w:t>k</w:t>
      </w:r>
      <w:proofErr w:type="spellEnd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;   </w:t>
      </w:r>
      <w:proofErr w:type="spellStart"/>
      <w:proofErr w:type="gramEnd"/>
      <w:r w:rsidRPr="009023F1">
        <w:rPr>
          <w:rFonts w:ascii="Times New Roman" w:hAnsi="Times New Roman" w:cs="Times New Roman"/>
          <w:sz w:val="26"/>
          <w:szCs w:val="26"/>
          <w:lang w:val="en-US"/>
        </w:rPr>
        <w:t>z_k</w:t>
      </w:r>
      <w:proofErr w:type="spellEnd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 ← T(s</w:t>
      </w:r>
      <w:proofErr w:type="gramStart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);   </w:t>
      </w:r>
      <w:proofErr w:type="gramEnd"/>
      <w:r w:rsidRPr="009023F1">
        <w:rPr>
          <w:rFonts w:ascii="Times New Roman" w:hAnsi="Times New Roman" w:cs="Times New Roman"/>
          <w:sz w:val="26"/>
          <w:szCs w:val="26"/>
          <w:lang w:val="en-US"/>
        </w:rPr>
        <w:t>T(s) ← x_{</w:t>
      </w:r>
      <w:proofErr w:type="spellStart"/>
      <w:r w:rsidRPr="009023F1">
        <w:rPr>
          <w:rFonts w:ascii="Times New Roman" w:hAnsi="Times New Roman" w:cs="Times New Roman"/>
          <w:sz w:val="26"/>
          <w:szCs w:val="26"/>
          <w:lang w:val="en-US"/>
        </w:rPr>
        <w:t>K+k</w:t>
      </w:r>
      <w:proofErr w:type="spellEnd"/>
      <w:proofErr w:type="gramStart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},   </w:t>
      </w:r>
      <w:proofErr w:type="gramEnd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k = </w:t>
      </w:r>
      <w:proofErr w:type="gramStart"/>
      <w:r w:rsidRPr="009023F1">
        <w:rPr>
          <w:rFonts w:ascii="Times New Roman" w:hAnsi="Times New Roman" w:cs="Times New Roman"/>
          <w:sz w:val="26"/>
          <w:szCs w:val="26"/>
          <w:lang w:val="en-US"/>
        </w:rPr>
        <w:t>0,1,…</w:t>
      </w:r>
      <w:proofErr w:type="gramEnd"/>
      <w:r w:rsidRPr="009023F1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9023F1">
        <w:rPr>
          <w:rFonts w:ascii="Times New Roman" w:hAnsi="Times New Roman" w:cs="Times New Roman"/>
          <w:sz w:val="26"/>
          <w:szCs w:val="26"/>
        </w:rPr>
        <w:t>Требуется:</w:t>
      </w:r>
    </w:p>
    <w:p w14:paraId="1C37F0B0" w14:textId="7B12FAD7" w:rsidR="009023F1" w:rsidRPr="009023F1" w:rsidRDefault="009023F1" w:rsidP="009023F1">
      <w:pPr>
        <w:pStyle w:val="ac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Подобрать параметры (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9023F1">
        <w:rPr>
          <w:rFonts w:ascii="Times New Roman" w:hAnsi="Times New Roman" w:cs="Times New Roman"/>
          <w:sz w:val="26"/>
          <w:szCs w:val="26"/>
        </w:rPr>
        <w:t xml:space="preserve">,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9023F1">
        <w:rPr>
          <w:rFonts w:ascii="Times New Roman" w:hAnsi="Times New Roman" w:cs="Times New Roman"/>
          <w:sz w:val="26"/>
          <w:szCs w:val="26"/>
        </w:rPr>
        <w:t xml:space="preserve">,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9023F1">
        <w:rPr>
          <w:rFonts w:ascii="Times New Roman" w:hAnsi="Times New Roman" w:cs="Times New Roman"/>
          <w:sz w:val="26"/>
          <w:szCs w:val="26"/>
        </w:rPr>
        <w:t xml:space="preserve">₀) для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G</w:t>
      </w:r>
      <w:r w:rsidRPr="009023F1">
        <w:rPr>
          <w:rFonts w:ascii="Times New Roman" w:hAnsi="Times New Roman" w:cs="Times New Roman"/>
          <w:sz w:val="26"/>
          <w:szCs w:val="26"/>
        </w:rPr>
        <w:t>1 и (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9023F1">
        <w:rPr>
          <w:rFonts w:ascii="Times New Roman" w:hAnsi="Times New Roman" w:cs="Times New Roman"/>
          <w:sz w:val="26"/>
          <w:szCs w:val="26"/>
        </w:rPr>
        <w:t xml:space="preserve">',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9023F1">
        <w:rPr>
          <w:rFonts w:ascii="Times New Roman" w:hAnsi="Times New Roman" w:cs="Times New Roman"/>
          <w:sz w:val="26"/>
          <w:szCs w:val="26"/>
        </w:rPr>
        <w:t xml:space="preserve">',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9023F1">
        <w:rPr>
          <w:rFonts w:ascii="Times New Roman" w:hAnsi="Times New Roman" w:cs="Times New Roman"/>
          <w:sz w:val="26"/>
          <w:szCs w:val="26"/>
        </w:rPr>
        <w:t xml:space="preserve">₀) для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G</w:t>
      </w:r>
      <w:r w:rsidRPr="009023F1">
        <w:rPr>
          <w:rFonts w:ascii="Times New Roman" w:hAnsi="Times New Roman" w:cs="Times New Roman"/>
          <w:sz w:val="26"/>
          <w:szCs w:val="26"/>
        </w:rPr>
        <w:t xml:space="preserve">2 так, чтобы каждый </w:t>
      </w:r>
      <w:proofErr w:type="gramStart"/>
      <w:r w:rsidRPr="009023F1">
        <w:rPr>
          <w:rFonts w:ascii="Times New Roman" w:hAnsi="Times New Roman" w:cs="Times New Roman"/>
          <w:sz w:val="26"/>
          <w:szCs w:val="26"/>
        </w:rPr>
        <w:t>из под</w:t>
      </w:r>
      <w:proofErr w:type="gramEnd"/>
      <w:r w:rsidRPr="009023F1">
        <w:rPr>
          <w:rFonts w:ascii="Times New Roman" w:hAnsi="Times New Roman" w:cs="Times New Roman"/>
          <w:sz w:val="26"/>
          <w:szCs w:val="26"/>
        </w:rPr>
        <w:t>-генераторов достигал максимального периода (</w:t>
      </w:r>
      <w:proofErr w:type="spellStart"/>
      <w:r w:rsidRPr="009023F1">
        <w:rPr>
          <w:rFonts w:ascii="Times New Roman" w:hAnsi="Times New Roman" w:cs="Times New Roman"/>
          <w:sz w:val="26"/>
          <w:szCs w:val="26"/>
          <w:lang w:val="en-US"/>
        </w:rPr>
        <w:t>Tmax</w:t>
      </w:r>
      <w:proofErr w:type="spellEnd"/>
      <w:r w:rsidRPr="009023F1">
        <w:rPr>
          <w:rFonts w:ascii="Times New Roman" w:hAnsi="Times New Roman" w:cs="Times New Roman"/>
          <w:sz w:val="26"/>
          <w:szCs w:val="26"/>
        </w:rPr>
        <w:t xml:space="preserve"> =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9023F1">
        <w:rPr>
          <w:rFonts w:ascii="Times New Roman" w:hAnsi="Times New Roman" w:cs="Times New Roman"/>
          <w:sz w:val="26"/>
          <w:szCs w:val="26"/>
        </w:rPr>
        <w:t xml:space="preserve"> = 10 и </w:t>
      </w:r>
      <w:proofErr w:type="spellStart"/>
      <w:r w:rsidRPr="009023F1">
        <w:rPr>
          <w:rFonts w:ascii="Times New Roman" w:hAnsi="Times New Roman" w:cs="Times New Roman"/>
          <w:sz w:val="26"/>
          <w:szCs w:val="26"/>
          <w:lang w:val="en-US"/>
        </w:rPr>
        <w:t>Tmax</w:t>
      </w:r>
      <w:proofErr w:type="spellEnd"/>
      <w:r w:rsidRPr="009023F1">
        <w:rPr>
          <w:rFonts w:ascii="Times New Roman" w:hAnsi="Times New Roman" w:cs="Times New Roman"/>
          <w:sz w:val="26"/>
          <w:szCs w:val="26"/>
        </w:rPr>
        <w:t xml:space="preserve"> =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K</w:t>
      </w:r>
      <w:r w:rsidRPr="009023F1">
        <w:rPr>
          <w:rFonts w:ascii="Times New Roman" w:hAnsi="Times New Roman" w:cs="Times New Roman"/>
          <w:sz w:val="26"/>
          <w:szCs w:val="26"/>
        </w:rPr>
        <w:t xml:space="preserve"> = 5 соответственно) согласно достаточному условию §4.1 (свойство 4): </w:t>
      </w:r>
      <w:proofErr w:type="gramStart"/>
      <w:r w:rsidRPr="009023F1">
        <w:rPr>
          <w:rFonts w:ascii="Times New Roman" w:hAnsi="Times New Roman" w:cs="Times New Roman"/>
          <w:sz w:val="26"/>
          <w:szCs w:val="26"/>
        </w:rPr>
        <w:t>НОД(</w:t>
      </w:r>
      <w:proofErr w:type="gramEnd"/>
      <w:r w:rsidRPr="009023F1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9023F1">
        <w:rPr>
          <w:rFonts w:ascii="Times New Roman" w:hAnsi="Times New Roman" w:cs="Times New Roman"/>
          <w:sz w:val="26"/>
          <w:szCs w:val="26"/>
        </w:rPr>
        <w:t xml:space="preserve">,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9023F1">
        <w:rPr>
          <w:rFonts w:ascii="Times New Roman" w:hAnsi="Times New Roman" w:cs="Times New Roman"/>
          <w:sz w:val="26"/>
          <w:szCs w:val="26"/>
        </w:rPr>
        <w:t>) = 1; (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9023F1">
        <w:rPr>
          <w:rFonts w:ascii="Times New Roman" w:hAnsi="Times New Roman" w:cs="Times New Roman"/>
          <w:sz w:val="26"/>
          <w:szCs w:val="26"/>
        </w:rPr>
        <w:t xml:space="preserve"> − 1) кратно каждому простому делителю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9023F1">
        <w:rPr>
          <w:rFonts w:ascii="Times New Roman" w:hAnsi="Times New Roman" w:cs="Times New Roman"/>
          <w:sz w:val="26"/>
          <w:szCs w:val="26"/>
        </w:rPr>
        <w:t>; (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9023F1">
        <w:rPr>
          <w:rFonts w:ascii="Times New Roman" w:hAnsi="Times New Roman" w:cs="Times New Roman"/>
          <w:sz w:val="26"/>
          <w:szCs w:val="26"/>
        </w:rPr>
        <w:t xml:space="preserve"> − 1) кратно 4, если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9023F1">
        <w:rPr>
          <w:rFonts w:ascii="Times New Roman" w:hAnsi="Times New Roman" w:cs="Times New Roman"/>
          <w:sz w:val="26"/>
          <w:szCs w:val="26"/>
        </w:rPr>
        <w:t xml:space="preserve"> кратно 4.</w:t>
      </w:r>
    </w:p>
    <w:p w14:paraId="291962E3" w14:textId="405BE72D" w:rsidR="009023F1" w:rsidRPr="009023F1" w:rsidRDefault="009023F1" w:rsidP="009023F1">
      <w:pPr>
        <w:pStyle w:val="ac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Провести статистическое тестирование выходной последовательности {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>z</w:t>
      </w:r>
      <w:r w:rsidRPr="009023F1">
        <w:rPr>
          <w:rFonts w:ascii="Times New Roman" w:hAnsi="Times New Roman" w:cs="Times New Roman"/>
          <w:sz w:val="26"/>
          <w:szCs w:val="26"/>
        </w:rPr>
        <w:t>ₖ}: оценить частотность появления каждого символа алфавита {</w:t>
      </w:r>
      <w:proofErr w:type="gramStart"/>
      <w:r w:rsidRPr="009023F1">
        <w:rPr>
          <w:rFonts w:ascii="Times New Roman" w:hAnsi="Times New Roman" w:cs="Times New Roman"/>
          <w:sz w:val="26"/>
          <w:szCs w:val="26"/>
        </w:rPr>
        <w:t>0,…</w:t>
      </w:r>
      <w:proofErr w:type="gramEnd"/>
      <w:r w:rsidRPr="009023F1">
        <w:rPr>
          <w:rFonts w:ascii="Times New Roman" w:hAnsi="Times New Roman" w:cs="Times New Roman"/>
          <w:sz w:val="26"/>
          <w:szCs w:val="26"/>
        </w:rPr>
        <w:t>,9} и проверить гипотезу о равномерности распределения критерием хи-квадрат Пирсона.</w:t>
      </w:r>
    </w:p>
    <w:p w14:paraId="48295A37" w14:textId="5D50AE5B" w:rsidR="009023F1" w:rsidRDefault="009023F1" w:rsidP="009023F1">
      <w:pPr>
        <w:pStyle w:val="ac"/>
        <w:numPr>
          <w:ilvl w:val="0"/>
          <w:numId w:val="10"/>
        </w:numPr>
        <w:ind w:left="709" w:hanging="349"/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Продемонстрировать изменение периода и статистических свойств генератора при выполнении и при нарушении условия максимального периода.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</w:p>
    <w:p w14:paraId="52A2808B" w14:textId="77777777" w:rsidR="009023F1" w:rsidRPr="009023F1" w:rsidRDefault="009023F1" w:rsidP="009023F1">
      <w:pPr>
        <w:pStyle w:val="ac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9023F1">
        <w:rPr>
          <w:rFonts w:ascii="Times New Roman" w:hAnsi="Times New Roman" w:cs="Times New Roman"/>
          <w:b/>
          <w:bCs/>
          <w:sz w:val="26"/>
          <w:szCs w:val="26"/>
        </w:rPr>
        <w:t>1.2. Этап 2. Генерация большого простого числа тестом Соловея–</w:t>
      </w:r>
      <w:proofErr w:type="spellStart"/>
      <w:r w:rsidRPr="009023F1">
        <w:rPr>
          <w:rFonts w:ascii="Times New Roman" w:hAnsi="Times New Roman" w:cs="Times New Roman"/>
          <w:b/>
          <w:bCs/>
          <w:sz w:val="26"/>
          <w:szCs w:val="26"/>
        </w:rPr>
        <w:t>Штрассена</w:t>
      </w:r>
      <w:proofErr w:type="spellEnd"/>
    </w:p>
    <w:p w14:paraId="3F2A274B" w14:textId="77777777" w:rsidR="009023F1" w:rsidRPr="009023F1" w:rsidRDefault="009023F1" w:rsidP="009023F1">
      <w:pPr>
        <w:pStyle w:val="ac"/>
        <w:rPr>
          <w:rFonts w:ascii="Times New Roman" w:hAnsi="Times New Roman" w:cs="Times New Roman"/>
          <w:sz w:val="26"/>
          <w:szCs w:val="26"/>
        </w:rPr>
      </w:pPr>
    </w:p>
    <w:p w14:paraId="4F323712" w14:textId="77777777" w:rsidR="009023F1" w:rsidRPr="009023F1" w:rsidRDefault="009023F1" w:rsidP="009023F1">
      <w:pPr>
        <w:pStyle w:val="ac"/>
        <w:ind w:left="0"/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По таблице варианта в ЛР №6 целевым тестом простоты для варианта 1 является тест Соловея–</w:t>
      </w:r>
      <w:proofErr w:type="spellStart"/>
      <w:r w:rsidRPr="009023F1">
        <w:rPr>
          <w:rFonts w:ascii="Times New Roman" w:hAnsi="Times New Roman" w:cs="Times New Roman"/>
          <w:sz w:val="26"/>
          <w:szCs w:val="26"/>
        </w:rPr>
        <w:t>Штрассена</w:t>
      </w:r>
      <w:proofErr w:type="spellEnd"/>
      <w:r w:rsidRPr="009023F1">
        <w:rPr>
          <w:rFonts w:ascii="Times New Roman" w:hAnsi="Times New Roman" w:cs="Times New Roman"/>
          <w:sz w:val="26"/>
          <w:szCs w:val="26"/>
        </w:rPr>
        <w:t xml:space="preserve"> (§6.5), применяемый вместо стандартного теста Рабина–Миллера.</w:t>
      </w:r>
    </w:p>
    <w:p w14:paraId="54778AAD" w14:textId="77777777" w:rsidR="009023F1" w:rsidRPr="009023F1" w:rsidRDefault="009023F1" w:rsidP="009023F1">
      <w:pPr>
        <w:pStyle w:val="ac"/>
        <w:rPr>
          <w:rFonts w:ascii="Times New Roman" w:hAnsi="Times New Roman" w:cs="Times New Roman"/>
          <w:sz w:val="26"/>
          <w:szCs w:val="26"/>
        </w:rPr>
      </w:pPr>
    </w:p>
    <w:p w14:paraId="09978CA2" w14:textId="4C49B049" w:rsidR="009023F1" w:rsidRDefault="009023F1" w:rsidP="009023F1">
      <w:pPr>
        <w:pStyle w:val="ac"/>
        <w:ind w:left="0"/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Формальная постановка (стандартная схема, Задание ЛР №6, п.1):</w:t>
      </w:r>
      <w:r>
        <w:rPr>
          <w:rFonts w:ascii="Times New Roman" w:hAnsi="Times New Roman" w:cs="Times New Roman"/>
          <w:sz w:val="26"/>
          <w:szCs w:val="26"/>
        </w:rPr>
        <w:br/>
      </w:r>
    </w:p>
    <w:p w14:paraId="5B2B6E0D" w14:textId="4B9528A1" w:rsidR="009023F1" w:rsidRPr="009023F1" w:rsidRDefault="009023F1" w:rsidP="009023F1">
      <w:pPr>
        <w:pStyle w:val="ac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С помощью генератора Этапа 1 сформировать случайное p-битное число-кандидат n.</w:t>
      </w:r>
    </w:p>
    <w:p w14:paraId="2C29E149" w14:textId="0DB7A087" w:rsidR="009023F1" w:rsidRPr="009023F1" w:rsidRDefault="009023F1" w:rsidP="009023F1">
      <w:pPr>
        <w:pStyle w:val="ac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lastRenderedPageBreak/>
        <w:t>Установить старший бит n в 1 (гарантия разрядности p) и младший бит в 1 (гарантия нечётности).</w:t>
      </w:r>
    </w:p>
    <w:p w14:paraId="5DB46AF6" w14:textId="625105F6" w:rsidR="009023F1" w:rsidRPr="009023F1" w:rsidRDefault="009023F1" w:rsidP="009023F1">
      <w:pPr>
        <w:pStyle w:val="ac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Отсеять заведомо составные кандидаты пробным делением на простые числа, не превосходящие 2000 (по данным методички это отсекает порядка 80% составных чисел и снижает нагрузку на последующий вероятностный тест).</w:t>
      </w:r>
    </w:p>
    <w:p w14:paraId="0C9837D1" w14:textId="711490B0" w:rsidR="009023F1" w:rsidRDefault="009023F1" w:rsidP="009023F1">
      <w:pPr>
        <w:pStyle w:val="ac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023F1">
        <w:rPr>
          <w:rFonts w:ascii="Times New Roman" w:hAnsi="Times New Roman" w:cs="Times New Roman"/>
          <w:sz w:val="26"/>
          <w:szCs w:val="26"/>
        </w:rPr>
        <w:t>К оставшимся кандидатам применить тест Соловея–</w:t>
      </w:r>
      <w:proofErr w:type="spellStart"/>
      <w:r w:rsidRPr="009023F1">
        <w:rPr>
          <w:rFonts w:ascii="Times New Roman" w:hAnsi="Times New Roman" w:cs="Times New Roman"/>
          <w:sz w:val="26"/>
          <w:szCs w:val="26"/>
        </w:rPr>
        <w:t>Штрассена</w:t>
      </w:r>
      <w:proofErr w:type="spellEnd"/>
      <w:r w:rsidRPr="009023F1">
        <w:rPr>
          <w:rFonts w:ascii="Times New Roman" w:hAnsi="Times New Roman" w:cs="Times New Roman"/>
          <w:sz w:val="26"/>
          <w:szCs w:val="26"/>
        </w:rPr>
        <w:t xml:space="preserve">: для случайного основания a </w:t>
      </w:r>
      <w:r w:rsidRPr="009023F1">
        <w:rPr>
          <w:rFonts w:ascii="Cambria Math" w:hAnsi="Cambria Math" w:cs="Cambria Math"/>
          <w:sz w:val="26"/>
          <w:szCs w:val="26"/>
        </w:rPr>
        <w:t>∈</w:t>
      </w:r>
      <w:r w:rsidRPr="009023F1">
        <w:rPr>
          <w:rFonts w:ascii="Times New Roman" w:hAnsi="Times New Roman" w:cs="Times New Roman"/>
          <w:sz w:val="26"/>
          <w:szCs w:val="26"/>
        </w:rPr>
        <w:t xml:space="preserve"> [2, n−2] при НОД(a, n) = 1 проверяется сравнение</w:t>
      </w:r>
    </w:p>
    <w:p w14:paraId="1AD906D1" w14:textId="3184C09C" w:rsidR="009023F1" w:rsidRPr="003E1249" w:rsidRDefault="009023F1" w:rsidP="009023F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E1249">
        <w:rPr>
          <w:rFonts w:ascii="Times New Roman" w:hAnsi="Times New Roman" w:cs="Times New Roman"/>
          <w:sz w:val="26"/>
          <w:szCs w:val="26"/>
        </w:rPr>
        <w:t xml:space="preserve">   </w:t>
      </w:r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a^((n-1)/2) ≡ (a/n) (mod </w:t>
      </w:r>
      <w:proofErr w:type="gramStart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n)   </w:t>
      </w:r>
      <w:proofErr w:type="gramEnd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gramStart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   (</w:t>
      </w:r>
      <w:proofErr w:type="spellStart"/>
      <w:proofErr w:type="gramEnd"/>
      <w:r w:rsidRPr="009023F1">
        <w:rPr>
          <w:rFonts w:ascii="Times New Roman" w:hAnsi="Times New Roman" w:cs="Times New Roman"/>
          <w:sz w:val="26"/>
          <w:szCs w:val="26"/>
          <w:lang w:val="en-US"/>
        </w:rPr>
        <w:t>формула</w:t>
      </w:r>
      <w:proofErr w:type="spellEnd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 (2), </w:t>
      </w:r>
      <w:proofErr w:type="spellStart"/>
      <w:r w:rsidRPr="009023F1">
        <w:rPr>
          <w:rFonts w:ascii="Times New Roman" w:hAnsi="Times New Roman" w:cs="Times New Roman"/>
          <w:sz w:val="26"/>
          <w:szCs w:val="26"/>
          <w:lang w:val="en-US"/>
        </w:rPr>
        <w:t>теорема</w:t>
      </w:r>
      <w:proofErr w:type="spellEnd"/>
      <w:r w:rsidRPr="009023F1">
        <w:rPr>
          <w:rFonts w:ascii="Times New Roman" w:hAnsi="Times New Roman" w:cs="Times New Roman"/>
          <w:sz w:val="26"/>
          <w:szCs w:val="26"/>
          <w:lang w:val="en-US"/>
        </w:rPr>
        <w:t xml:space="preserve"> 2, §6.5)</w:t>
      </w:r>
    </w:p>
    <w:p w14:paraId="7EDE110B" w14:textId="5915C728" w:rsidR="009023F1" w:rsidRPr="009023F1" w:rsidRDefault="009023F1" w:rsidP="009023F1">
      <w:pPr>
        <w:rPr>
          <w:rFonts w:ascii="Times New Roman" w:hAnsi="Times New Roman" w:cs="Times New Roman"/>
          <w:sz w:val="26"/>
          <w:szCs w:val="26"/>
          <w:lang w:val="ru-BY"/>
        </w:rPr>
      </w:pPr>
      <w:r w:rsidRPr="009023F1">
        <w:rPr>
          <w:rFonts w:ascii="Times New Roman" w:hAnsi="Times New Roman" w:cs="Times New Roman"/>
          <w:sz w:val="26"/>
          <w:szCs w:val="26"/>
          <w:lang w:val="ru-BY"/>
        </w:rPr>
        <w:t>где (a/n) — символ Якоби. Несовпадение означает, что n составное; совпадение при k независимых раундах даёт вероятность ошибки не более 2⁻ᵏ. 5. Зафиксировать в логе число отсеянных пробным делением кандидатов, число попыток и время генерации.</w:t>
      </w:r>
    </w:p>
    <w:p w14:paraId="797EB52A" w14:textId="2840CD6E" w:rsidR="009023F1" w:rsidRDefault="009023F1" w:rsidP="009023F1">
      <w:pPr>
        <w:rPr>
          <w:rFonts w:ascii="Times New Roman" w:hAnsi="Times New Roman" w:cs="Times New Roman"/>
          <w:sz w:val="26"/>
          <w:szCs w:val="26"/>
          <w:lang w:val="ru-BY"/>
        </w:rPr>
      </w:pPr>
      <w:r w:rsidRPr="009023F1">
        <w:rPr>
          <w:rFonts w:ascii="Times New Roman" w:hAnsi="Times New Roman" w:cs="Times New Roman"/>
          <w:sz w:val="26"/>
          <w:szCs w:val="26"/>
          <w:lang w:val="ru-BY"/>
        </w:rPr>
        <w:t>Существенное уточнение постановки, выявленное в ходе реализации: генератор Этапа 1 (N=10, K=5), хотя и достигает максимального периода по условию §4.1, обладает периодом T=10, на порядки меньшим, чем 2ᵖ возможных p-битных чисел уже при p ≥ 16–20. Поэтому для практической генерации кандидатов он используется как источник сида для качественного генератора битов, а не напрямую как побитовый источник — это прямо допускается формулировкой задания («сгенерированные… числа или базовые механизмы генерации»).</w:t>
      </w:r>
    </w:p>
    <w:p w14:paraId="16D32E19" w14:textId="77777777" w:rsidR="004913F9" w:rsidRDefault="004913F9" w:rsidP="009023F1">
      <w:pPr>
        <w:rPr>
          <w:rFonts w:ascii="Times New Roman" w:hAnsi="Times New Roman" w:cs="Times New Roman"/>
          <w:sz w:val="26"/>
          <w:szCs w:val="26"/>
          <w:lang w:val="ru-BY"/>
        </w:rPr>
      </w:pPr>
    </w:p>
    <w:p w14:paraId="0015536D" w14:textId="01D4451D" w:rsidR="004913F9" w:rsidRPr="004913F9" w:rsidRDefault="004913F9" w:rsidP="004913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913F9">
        <w:rPr>
          <w:rFonts w:ascii="Times New Roman" w:hAnsi="Times New Roman" w:cs="Times New Roman"/>
          <w:b/>
          <w:bCs/>
          <w:sz w:val="26"/>
          <w:szCs w:val="26"/>
        </w:rPr>
        <w:t>2. Листинги ключевых фрагментов ПО</w:t>
      </w:r>
    </w:p>
    <w:p w14:paraId="7560CF6C" w14:textId="4D2E3C83" w:rsidR="009023F1" w:rsidRDefault="004913F9" w:rsidP="004913F9">
      <w:pPr>
        <w:rPr>
          <w:rFonts w:ascii="Times New Roman" w:hAnsi="Times New Roman" w:cs="Times New Roman"/>
          <w:sz w:val="26"/>
          <w:szCs w:val="26"/>
        </w:rPr>
      </w:pPr>
      <w:r w:rsidRPr="004913F9">
        <w:rPr>
          <w:rFonts w:ascii="Times New Roman" w:hAnsi="Times New Roman" w:cs="Times New Roman"/>
          <w:sz w:val="26"/>
          <w:szCs w:val="26"/>
        </w:rPr>
        <w:t>Листинг 1. Линейный конгруэнтный генератор и проверка достаточного условия максимального периода (</w:t>
      </w:r>
      <w:proofErr w:type="spellStart"/>
      <w:r w:rsidRPr="004913F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4913F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13F9">
        <w:rPr>
          <w:rFonts w:ascii="Times New Roman" w:hAnsi="Times New Roman" w:cs="Times New Roman"/>
          <w:sz w:val="26"/>
          <w:szCs w:val="26"/>
        </w:rPr>
        <w:t>rng</w:t>
      </w:r>
      <w:proofErr w:type="spellEnd"/>
      <w:r w:rsidRPr="004913F9">
        <w:rPr>
          <w:rFonts w:ascii="Times New Roman" w:hAnsi="Times New Roman" w:cs="Times New Roman"/>
          <w:sz w:val="26"/>
          <w:szCs w:val="26"/>
        </w:rPr>
        <w:t>/lcg.py)</w:t>
      </w:r>
    </w:p>
    <w:p w14:paraId="74258873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class LCG:</w:t>
      </w:r>
    </w:p>
    <w:p w14:paraId="5EF0A7E0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def __init__(self, a: int, c: int, N: int, x0: int):</w:t>
      </w:r>
    </w:p>
    <w:p w14:paraId="51651F34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if N &lt;= 0:</w:t>
      </w:r>
    </w:p>
    <w:p w14:paraId="2F6AFE22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raise ValueError("N должно быть положительным")</w:t>
      </w:r>
    </w:p>
    <w:p w14:paraId="36A43BF0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self.a = a</w:t>
      </w:r>
    </w:p>
    <w:p w14:paraId="559C3B0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self.c = c</w:t>
      </w:r>
    </w:p>
    <w:p w14:paraId="659086E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self.N = N</w:t>
      </w:r>
    </w:p>
    <w:p w14:paraId="749346B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self.x0 = x0 % N</w:t>
      </w:r>
    </w:p>
    <w:p w14:paraId="510BF627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self._x = self.x0</w:t>
      </w:r>
    </w:p>
    <w:p w14:paraId="29D05AEC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next(self) -&gt; int:</w:t>
      </w:r>
    </w:p>
    <w:p w14:paraId="393CD8A4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"""Сделать один шаг рекурренты и вернуть новое значение x_{t+1}."""</w:t>
      </w:r>
    </w:p>
    <w:p w14:paraId="6E4FDB4D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self._x = (self.a * self._x + self.c) % self.N</w:t>
      </w:r>
    </w:p>
    <w:p w14:paraId="089CFD0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return self._x</w:t>
      </w:r>
    </w:p>
    <w:p w14:paraId="04173C39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satisfies_max_period_condition(self) -&gt; bool:</w:t>
      </w:r>
    </w:p>
    <w:p w14:paraId="0A6DF86E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"""</w:t>
      </w:r>
    </w:p>
    <w:p w14:paraId="37E03D66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Достаточное условие максимального периода T_max = N (§4.1, св-во 4):</w:t>
      </w:r>
    </w:p>
    <w:p w14:paraId="30A036B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a) НОД(c, N) = 1</w:t>
      </w:r>
    </w:p>
    <w:p w14:paraId="0D5EE677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b) (a - 1) кратно каждому простому делителю N</w:t>
      </w:r>
    </w:p>
    <w:p w14:paraId="0CBC259F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c) (a - 1) кратно 4, если N кратно 4</w:t>
      </w:r>
    </w:p>
    <w:p w14:paraId="28FBF5B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"""</w:t>
      </w:r>
    </w:p>
    <w:p w14:paraId="650D523A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from math import gcd</w:t>
      </w:r>
    </w:p>
    <w:p w14:paraId="4B186D7C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if gcd(self.c, self.N) != 1:</w:t>
      </w:r>
    </w:p>
    <w:p w14:paraId="032D15E7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return False</w:t>
      </w:r>
    </w:p>
    <w:p w14:paraId="73ADE8F3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b, n = self.a - 1, self.N</w:t>
      </w:r>
    </w:p>
    <w:p w14:paraId="71CEAEA8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p = 2</w:t>
      </w:r>
    </w:p>
    <w:p w14:paraId="210F67E2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while p * p &lt;= n:</w:t>
      </w:r>
    </w:p>
    <w:p w14:paraId="6710FE86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if n % p == 0:</w:t>
      </w:r>
    </w:p>
    <w:p w14:paraId="12014814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lastRenderedPageBreak/>
        <w:t xml:space="preserve">                if b % p != 0:</w:t>
      </w:r>
    </w:p>
    <w:p w14:paraId="5636E23C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        return False</w:t>
      </w:r>
    </w:p>
    <w:p w14:paraId="1291EFC4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    while n % p == 0:</w:t>
      </w:r>
    </w:p>
    <w:p w14:paraId="03A7EF20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        n //= p</w:t>
      </w:r>
    </w:p>
    <w:p w14:paraId="5C8D4596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p += 1</w:t>
      </w:r>
    </w:p>
    <w:p w14:paraId="32B376B7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if n &gt; 1 and b % n != 0:</w:t>
      </w:r>
    </w:p>
    <w:p w14:paraId="29DE218C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return False</w:t>
      </w:r>
    </w:p>
    <w:p w14:paraId="49B9D43F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if self.N % 4 == 0 and b % 4 != 0:</w:t>
      </w:r>
    </w:p>
    <w:p w14:paraId="79104D4D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return False</w:t>
      </w:r>
    </w:p>
    <w:p w14:paraId="66068B04" w14:textId="017269B4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return True</w:t>
      </w:r>
    </w:p>
    <w:p w14:paraId="5B8DDB91" w14:textId="77777777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1E392847" w14:textId="1DAF473A" w:rsidR="004913F9" w:rsidRDefault="004913F9" w:rsidP="004913F9">
      <w:pPr>
        <w:rPr>
          <w:rFonts w:ascii="Times New Roman" w:hAnsi="Times New Roman" w:cs="Times New Roman"/>
          <w:sz w:val="26"/>
          <w:szCs w:val="26"/>
        </w:rPr>
      </w:pPr>
      <w:r w:rsidRPr="004913F9">
        <w:rPr>
          <w:rFonts w:ascii="Times New Roman" w:hAnsi="Times New Roman" w:cs="Times New Roman"/>
          <w:b/>
          <w:bCs/>
          <w:sz w:val="26"/>
          <w:szCs w:val="26"/>
        </w:rPr>
        <w:t>Листинг</w:t>
      </w:r>
      <w:r w:rsidRPr="003E124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2.</w:t>
      </w:r>
      <w:r w:rsidRPr="003E124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913F9">
        <w:rPr>
          <w:rFonts w:ascii="Times New Roman" w:hAnsi="Times New Roman" w:cs="Times New Roman"/>
          <w:sz w:val="26"/>
          <w:szCs w:val="26"/>
        </w:rPr>
        <w:t>Комбинирование методом Макларена–</w:t>
      </w:r>
      <w:proofErr w:type="spellStart"/>
      <w:r w:rsidRPr="004913F9">
        <w:rPr>
          <w:rFonts w:ascii="Times New Roman" w:hAnsi="Times New Roman" w:cs="Times New Roman"/>
          <w:sz w:val="26"/>
          <w:szCs w:val="26"/>
        </w:rPr>
        <w:t>Марсальи</w:t>
      </w:r>
      <w:proofErr w:type="spellEnd"/>
      <w:r w:rsidRPr="004913F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13F9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4913F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13F9">
        <w:rPr>
          <w:rFonts w:ascii="Times New Roman" w:hAnsi="Times New Roman" w:cs="Times New Roman"/>
          <w:sz w:val="26"/>
          <w:szCs w:val="26"/>
        </w:rPr>
        <w:t>rng</w:t>
      </w:r>
      <w:proofErr w:type="spellEnd"/>
      <w:r w:rsidRPr="004913F9">
        <w:rPr>
          <w:rFonts w:ascii="Times New Roman" w:hAnsi="Times New Roman" w:cs="Times New Roman"/>
          <w:sz w:val="26"/>
          <w:szCs w:val="26"/>
        </w:rPr>
        <w:t>/mm_combine.py)</w:t>
      </w:r>
    </w:p>
    <w:p w14:paraId="317F3308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class MaclarenMarsaglia:</w:t>
      </w:r>
    </w:p>
    <w:p w14:paraId="77D581FC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def reset(self) -&gt; None:</w:t>
      </w:r>
    </w:p>
    <w:p w14:paraId="54E896B5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"""Сбросить оба под-генератора и заново заполнить T-таблицу."""</w:t>
      </w:r>
    </w:p>
    <w:p w14:paraId="79EA88D3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self.g1.reset()</w:t>
      </w:r>
    </w:p>
    <w:p w14:paraId="358FF626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self.g2.reset()</w:t>
      </w:r>
    </w:p>
    <w:p w14:paraId="6EE2CE1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self._table = [self.g1.next() for _ in range(self.K)]</w:t>
      </w:r>
    </w:p>
    <w:p w14:paraId="0E086035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725F98A8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def next(self) -&gt; int:</w:t>
      </w:r>
    </w:p>
    <w:p w14:paraId="58706934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if self._table is None:</w:t>
      </w:r>
    </w:p>
    <w:p w14:paraId="6B80D99D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self.reset()</w:t>
      </w:r>
    </w:p>
    <w:p w14:paraId="49294130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 = self.g2.next() % self.K</w:t>
      </w:r>
    </w:p>
    <w:p w14:paraId="4EB6B085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z = self._table[s]</w:t>
      </w:r>
    </w:p>
    <w:p w14:paraId="519EAF3D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self._table[s] = self.g1.next()</w:t>
      </w:r>
    </w:p>
    <w:p w14:paraId="0A594A45" w14:textId="4852A7CE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return z</w:t>
      </w:r>
    </w:p>
    <w:p w14:paraId="564534F8" w14:textId="77777777" w:rsidR="004913F9" w:rsidRPr="004913F9" w:rsidRDefault="004913F9" w:rsidP="00491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</w:pPr>
      <w:r w:rsidRPr="004913F9">
        <w:rPr>
          <w:rFonts w:ascii="Times New Roman" w:eastAsia="Times New Roman" w:hAnsi="Times New Roman" w:cs="Times New Roman"/>
          <w:b/>
          <w:bCs/>
          <w:sz w:val="26"/>
          <w:szCs w:val="26"/>
          <w:lang w:val="ru-BY" w:eastAsia="ru-RU"/>
        </w:rPr>
        <w:t>Листинг 3.</w:t>
      </w:r>
      <w:r w:rsidRPr="004913F9"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  <w:t xml:space="preserve"> Параметры генератора варианта 1 (src/rng/factory.py) — оба под-генератора подобраны по условию §4.1 (свойство 4 вырождается в a ≡ 1 (mod N) для N с несколькими простыми делителями)</w:t>
      </w:r>
    </w:p>
    <w:p w14:paraId="5BFAC1DD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build_variant1_generator() -&gt; MaclarenMarsaglia:</w:t>
      </w:r>
    </w:p>
    <w:p w14:paraId="3DEC1D97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g1 = LCG(a=1, c=3, N=10, x0=0)   # T_max = N = 10</w:t>
      </w:r>
    </w:p>
    <w:p w14:paraId="26380FAF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g2 = LCG(a=1, c=2, N=5, x0=0)    # T_max = K = 5</w:t>
      </w:r>
    </w:p>
    <w:p w14:paraId="4FBE80A5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assert g1.satisfies_max_period_condition()</w:t>
      </w:r>
    </w:p>
    <w:p w14:paraId="5A5A0C23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assert g2.satisfies_max_period_condition()</w:t>
      </w:r>
    </w:p>
    <w:p w14:paraId="5ADFE52C" w14:textId="4B907E85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return MaclarenMarsaglia(g1, g2, K=5)</w:t>
      </w:r>
    </w:p>
    <w:p w14:paraId="3D87F433" w14:textId="77777777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339F8A4D" w14:textId="681F472B" w:rsidR="004913F9" w:rsidRDefault="004913F9" w:rsidP="004913F9">
      <w:pPr>
        <w:shd w:val="clear" w:color="auto" w:fill="FFFFFF"/>
        <w:spacing w:after="0" w:line="270" w:lineRule="atLeast"/>
        <w:rPr>
          <w:rFonts w:ascii="Times New Roman" w:hAnsi="Times New Roman" w:cs="Times New Roman"/>
          <w:sz w:val="26"/>
          <w:szCs w:val="26"/>
        </w:rPr>
      </w:pPr>
      <w:r w:rsidRPr="004913F9">
        <w:rPr>
          <w:rStyle w:val="af2"/>
          <w:rFonts w:ascii="Times New Roman" w:hAnsi="Times New Roman" w:cs="Times New Roman"/>
          <w:sz w:val="26"/>
          <w:szCs w:val="26"/>
        </w:rPr>
        <w:t>Листинг 4.</w:t>
      </w:r>
      <w:r w:rsidRPr="004913F9">
        <w:rPr>
          <w:rFonts w:ascii="Times New Roman" w:hAnsi="Times New Roman" w:cs="Times New Roman"/>
          <w:sz w:val="26"/>
          <w:szCs w:val="26"/>
        </w:rPr>
        <w:t xml:space="preserve"> Символ Якоби без факторизации n (</w:t>
      </w:r>
      <w:proofErr w:type="spellStart"/>
      <w:r w:rsidRPr="004913F9">
        <w:rPr>
          <w:rStyle w:val="HTML"/>
          <w:rFonts w:ascii="Times New Roman" w:eastAsiaTheme="minorHAnsi" w:hAnsi="Times New Roman" w:cs="Times New Roman"/>
          <w:sz w:val="26"/>
          <w:szCs w:val="26"/>
        </w:rPr>
        <w:t>src</w:t>
      </w:r>
      <w:proofErr w:type="spellEnd"/>
      <w:r w:rsidRPr="004913F9">
        <w:rPr>
          <w:rStyle w:val="HTML"/>
          <w:rFonts w:ascii="Times New Roman" w:eastAsiaTheme="minorHAnsi" w:hAnsi="Times New Roman" w:cs="Times New Roman"/>
          <w:sz w:val="26"/>
          <w:szCs w:val="26"/>
        </w:rPr>
        <w:t>/</w:t>
      </w:r>
      <w:proofErr w:type="spellStart"/>
      <w:r w:rsidRPr="004913F9">
        <w:rPr>
          <w:rStyle w:val="HTML"/>
          <w:rFonts w:ascii="Times New Roman" w:eastAsiaTheme="minorHAnsi" w:hAnsi="Times New Roman" w:cs="Times New Roman"/>
          <w:sz w:val="26"/>
          <w:szCs w:val="26"/>
        </w:rPr>
        <w:t>primes</w:t>
      </w:r>
      <w:proofErr w:type="spellEnd"/>
      <w:r w:rsidRPr="004913F9">
        <w:rPr>
          <w:rStyle w:val="HTML"/>
          <w:rFonts w:ascii="Times New Roman" w:eastAsiaTheme="minorHAnsi" w:hAnsi="Times New Roman" w:cs="Times New Roman"/>
          <w:sz w:val="26"/>
          <w:szCs w:val="26"/>
        </w:rPr>
        <w:t>/jacobi.py</w:t>
      </w:r>
      <w:r w:rsidRPr="004913F9">
        <w:rPr>
          <w:rFonts w:ascii="Times New Roman" w:hAnsi="Times New Roman" w:cs="Times New Roman"/>
          <w:sz w:val="26"/>
          <w:szCs w:val="26"/>
        </w:rPr>
        <w:t>)</w:t>
      </w:r>
    </w:p>
    <w:p w14:paraId="19B1805C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74B8DB6B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jacobi_symbol(a: int, n: int) -&gt; int:</w:t>
      </w:r>
    </w:p>
    <w:p w14:paraId="72C68C4F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a = a % n</w:t>
      </w:r>
    </w:p>
    <w:p w14:paraId="460196E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result = 1</w:t>
      </w:r>
    </w:p>
    <w:p w14:paraId="46060A08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while a != 0:</w:t>
      </w:r>
    </w:p>
    <w:p w14:paraId="70BBBC01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while a % 2 == 0:</w:t>
      </w:r>
    </w:p>
    <w:p w14:paraId="6D28702A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a //= 2</w:t>
      </w:r>
    </w:p>
    <w:p w14:paraId="4363FA90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if n % 8 in (3, 5):</w:t>
      </w:r>
    </w:p>
    <w:p w14:paraId="6D90312A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    result = -result</w:t>
      </w:r>
    </w:p>
    <w:p w14:paraId="4FBB03B4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a, n = n, a</w:t>
      </w:r>
    </w:p>
    <w:p w14:paraId="5489FC5D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if a % 4 == 3 and n % 4 == 3:</w:t>
      </w:r>
    </w:p>
    <w:p w14:paraId="4CA34BCF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result = -result</w:t>
      </w:r>
    </w:p>
    <w:p w14:paraId="2FA01DBD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a = a % n</w:t>
      </w:r>
    </w:p>
    <w:p w14:paraId="7621A2F0" w14:textId="2CA1B7D3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return result if n == 1 else 0</w:t>
      </w:r>
    </w:p>
    <w:p w14:paraId="64AC98BE" w14:textId="77777777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7CAD5FB8" w14:textId="77777777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41F7C682" w14:textId="77777777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335BA969" w14:textId="19FAA7D6" w:rsidR="004913F9" w:rsidRDefault="004913F9" w:rsidP="004913F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</w:pPr>
      <w:r w:rsidRPr="004913F9">
        <w:rPr>
          <w:rFonts w:ascii="Times New Roman" w:eastAsia="Times New Roman" w:hAnsi="Times New Roman" w:cs="Times New Roman"/>
          <w:b/>
          <w:bCs/>
          <w:sz w:val="26"/>
          <w:szCs w:val="26"/>
          <w:lang w:val="ru-BY" w:eastAsia="ru-RU"/>
        </w:rPr>
        <w:lastRenderedPageBreak/>
        <w:t>Листинг 5.</w:t>
      </w:r>
      <w:r w:rsidRPr="004913F9"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  <w:t xml:space="preserve"> Тест Соловея–Штрассена (src/primes/solovay_strassen.py)</w:t>
      </w:r>
    </w:p>
    <w:p w14:paraId="7541F996" w14:textId="77777777" w:rsidR="004913F9" w:rsidRDefault="004913F9" w:rsidP="004913F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</w:pPr>
    </w:p>
    <w:p w14:paraId="11BD5826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solovay_strassen_round(n: int, rng=None) -&gt; bool:</w:t>
      </w:r>
    </w:p>
    <w:p w14:paraId="27EB5258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"""Один раунд теста. True - "вероятно простое", False - точно составное."""</w:t>
      </w:r>
    </w:p>
    <w:p w14:paraId="09C2B7B7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rng = rng or random</w:t>
      </w:r>
    </w:p>
    <w:p w14:paraId="0E0E8E5F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if n in (2, 3):</w:t>
      </w:r>
    </w:p>
    <w:p w14:paraId="5F789067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return True</w:t>
      </w:r>
    </w:p>
    <w:p w14:paraId="2F489A9B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if n &lt; 2 or n % 2 == 0:</w:t>
      </w:r>
    </w:p>
    <w:p w14:paraId="0F600853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return False</w:t>
      </w:r>
    </w:p>
    <w:p w14:paraId="722C0DB9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1F176D8B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a = rng.randrange(2, n - 1)</w:t>
      </w:r>
    </w:p>
    <w:p w14:paraId="60D22039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if gcd(a, n) != 1:</w:t>
      </w:r>
    </w:p>
    <w:p w14:paraId="782B036B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return False</w:t>
      </w:r>
    </w:p>
    <w:p w14:paraId="252F2279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1C4A4683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x = jacobi_symbol(a, n)</w:t>
      </w:r>
    </w:p>
    <w:p w14:paraId="687FDF29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if x == 0:</w:t>
      </w:r>
    </w:p>
    <w:p w14:paraId="0CA1245B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return False</w:t>
      </w:r>
    </w:p>
    <w:p w14:paraId="1CFC5F39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18DDCEF9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return pow(a, (n - 1) // 2, n) == x % n</w:t>
      </w:r>
    </w:p>
    <w:p w14:paraId="1059E1F4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633E09A8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5E055ED3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is_probable_prime(n: int, rounds: int = 5, rng=None) -&gt; bool:</w:t>
      </w:r>
    </w:p>
    <w:p w14:paraId="0F13BAF8" w14:textId="77777777" w:rsidR="004913F9" w:rsidRP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"""Тест Соловея-Штрассена за k=rounds раундов. Вероятность ошибки &lt;= 2^-rounds."""</w:t>
      </w:r>
    </w:p>
    <w:p w14:paraId="3C76FFC8" w14:textId="02F8684E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4913F9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return n &gt;= 2 and all(solovay_strassen_round(n, rng) for _ in range(rounds))</w:t>
      </w:r>
    </w:p>
    <w:p w14:paraId="2C695AC4" w14:textId="77777777" w:rsidR="004913F9" w:rsidRDefault="004913F9" w:rsidP="004913F9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05226EEE" w14:textId="6FA9E5AD" w:rsidR="004913F9" w:rsidRDefault="004913F9" w:rsidP="004913F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</w:pPr>
      <w:r w:rsidRPr="004913F9">
        <w:rPr>
          <w:rFonts w:ascii="Times New Roman" w:eastAsia="Times New Roman" w:hAnsi="Times New Roman" w:cs="Times New Roman"/>
          <w:b/>
          <w:bCs/>
          <w:sz w:val="26"/>
          <w:szCs w:val="26"/>
          <w:lang w:val="ru-BY" w:eastAsia="ru-RU"/>
        </w:rPr>
        <w:t>Листинг 6.</w:t>
      </w:r>
      <w:r w:rsidRPr="004913F9"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  <w:t xml:space="preserve"> Генератор Этапа 1 как источник сида для Этапа 2 (src/rng/seeding.py)</w:t>
      </w:r>
    </w:p>
    <w:p w14:paraId="6F54CDE4" w14:textId="77777777" w:rsidR="004913F9" w:rsidRDefault="004913F9" w:rsidP="004913F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</w:pPr>
    </w:p>
    <w:p w14:paraId="1B11E7FC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E37F90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seed_from_stage1(gen: MaclarenMarsaglia, digits: int = 64) -&gt; int:</w:t>
      </w:r>
    </w:p>
    <w:p w14:paraId="18FD72F6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E37F90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"""Извлечь `digits` цифр из генератора Этапа 1 и собрать из них сид."""</w:t>
      </w:r>
    </w:p>
    <w:p w14:paraId="4E2FF4A0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E37F90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gen.reset()</w:t>
      </w:r>
    </w:p>
    <w:p w14:paraId="20C86CE0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E37F90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values = gen.sequence(digits)</w:t>
      </w:r>
    </w:p>
    <w:p w14:paraId="4405A38B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E37F90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return int("".join(str(v) for v in values))</w:t>
      </w:r>
    </w:p>
    <w:p w14:paraId="275FE0FE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24472D6B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59A61DBD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E37F90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build_stage2_rng(gen: MaclarenMarsaglia, digits: int = 64) -&gt; random.Random:</w:t>
      </w:r>
    </w:p>
    <w:p w14:paraId="54CFBA85" w14:textId="77777777" w:rsidR="00E37F90" w:rsidRPr="00E37F90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E37F90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"""random.Random, засеянный значением, извлечённым из генератора Этапа 1."""</w:t>
      </w:r>
    </w:p>
    <w:p w14:paraId="6F84267C" w14:textId="6BA9C842" w:rsidR="004913F9" w:rsidRDefault="00E37F90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E37F90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return random.Random(seed_from_stage1(gen, digits))</w:t>
      </w:r>
      <w:r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 </w:t>
      </w:r>
    </w:p>
    <w:p w14:paraId="5AE11F43" w14:textId="77777777" w:rsidR="00DC5A0D" w:rsidRDefault="00DC5A0D" w:rsidP="00E37F90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0773A64D" w14:textId="1335D079" w:rsidR="00DC5A0D" w:rsidRDefault="00DC5A0D" w:rsidP="00E37F9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</w:pPr>
      <w:r w:rsidRPr="00DC5A0D">
        <w:rPr>
          <w:rFonts w:ascii="Times New Roman" w:eastAsia="Times New Roman" w:hAnsi="Times New Roman" w:cs="Times New Roman"/>
          <w:b/>
          <w:bCs/>
          <w:sz w:val="26"/>
          <w:szCs w:val="26"/>
          <w:lang w:val="ru-BY" w:eastAsia="ru-RU"/>
        </w:rPr>
        <w:t>Листинг 7.</w:t>
      </w:r>
      <w:r w:rsidRPr="00DC5A0D"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  <w:t xml:space="preserve"> Полная схема генерации и проверки кандидата (src/primes/candidate.py)</w:t>
      </w:r>
    </w:p>
    <w:p w14:paraId="658AA175" w14:textId="77777777" w:rsidR="00DC5A0D" w:rsidRDefault="00DC5A0D" w:rsidP="00E37F90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sz w:val="26"/>
          <w:szCs w:val="26"/>
          <w:lang w:val="ru-BY" w:eastAsia="ru-RU"/>
        </w:rPr>
      </w:pPr>
    </w:p>
    <w:p w14:paraId="594430D6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>def generate_prime(make_candidate, p, ss_rounds=5, rng=None, log=None,</w:t>
      </w:r>
    </w:p>
    <w:p w14:paraId="28126A45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        max_attempts=1_000_000) -&gt; int:</w:t>
      </w:r>
    </w:p>
    <w:p w14:paraId="65839B73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"""</w:t>
      </w:r>
    </w:p>
    <w:p w14:paraId="04EF8870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1. p-битный кандидат из make_candidate();</w:t>
      </w:r>
    </w:p>
    <w:p w14:paraId="7451D540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2. просеивание пробным делением на простые &lt; 2000;</w:t>
      </w:r>
    </w:p>
    <w:p w14:paraId="026EEAAB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3. финальная проверка тестом Соловея-Штрассена (rounds=ss_rounds).</w:t>
      </w:r>
    </w:p>
    <w:p w14:paraId="742D63AE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"""</w:t>
      </w:r>
    </w:p>
    <w:p w14:paraId="0C5607F2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attempts = sieved_out = 0</w:t>
      </w:r>
    </w:p>
    <w:p w14:paraId="5B7B9160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t0 = time.perf_counter()</w:t>
      </w:r>
    </w:p>
    <w:p w14:paraId="2E84EE23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while attempts &lt; max_attempts:</w:t>
      </w:r>
    </w:p>
    <w:p w14:paraId="3CB07B86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attempts += 1</w:t>
      </w:r>
    </w:p>
    <w:p w14:paraId="597F901B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n = make_candidate()</w:t>
      </w:r>
    </w:p>
    <w:p w14:paraId="0DC84024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if not trial_division_ok(n):</w:t>
      </w:r>
    </w:p>
    <w:p w14:paraId="565160DF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sieved_out += 1</w:t>
      </w:r>
    </w:p>
    <w:p w14:paraId="0AFE22E8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continue</w:t>
      </w:r>
    </w:p>
    <w:p w14:paraId="528DD43B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if is_probable_prime(n, rounds=ss_rounds, rng=rng):</w:t>
      </w:r>
    </w:p>
    <w:p w14:paraId="2613ACE2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if log is not None:</w:t>
      </w:r>
    </w:p>
    <w:p w14:paraId="5BDC1E96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lastRenderedPageBreak/>
        <w:t xml:space="preserve">                log.append({"n": n, "bits": p, "attempts": attempts,</w:t>
      </w:r>
    </w:p>
    <w:p w14:paraId="268E3B15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                "sieved_out": sieved_out,</w:t>
      </w:r>
    </w:p>
    <w:p w14:paraId="397D5F42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                "elapsed_sec": time.perf_counter() - t0})</w:t>
      </w:r>
    </w:p>
    <w:p w14:paraId="19BC3D85" w14:textId="77777777" w:rsidR="00DC5A0D" w:rsidRP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        return n</w:t>
      </w:r>
    </w:p>
    <w:p w14:paraId="2B6A6D5D" w14:textId="6590E949" w:rsid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 w:rsidRPr="00DC5A0D"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  <w:t xml:space="preserve">    raise RuntimeError(f"Не удалось найти простое число за {max_attempts} попыток")</w:t>
      </w:r>
    </w:p>
    <w:p w14:paraId="4B356B7C" w14:textId="77777777" w:rsidR="00DC5A0D" w:rsidRDefault="00DC5A0D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3D2F1093" w14:textId="77777777" w:rsidR="003E1249" w:rsidRDefault="003E1249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</w:p>
    <w:p w14:paraId="783C2D2D" w14:textId="08AA5A70" w:rsidR="00DC5A0D" w:rsidRDefault="003E1249" w:rsidP="00DC5A0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val="ru-BY" w:eastAsia="ru-RU"/>
        </w:rPr>
      </w:pPr>
      <w:r w:rsidRPr="003E1249"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val="ru-BY" w:eastAsia="ru-RU"/>
        </w:rPr>
        <w:t>3.</w:t>
      </w:r>
      <w:r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val="ru-BY" w:eastAsia="ru-RU"/>
        </w:rPr>
        <w:t xml:space="preserve"> </w:t>
      </w:r>
      <w:r w:rsidRPr="003E1249"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val="ru-BY" w:eastAsia="ru-RU"/>
        </w:rPr>
        <w:t>Д</w:t>
      </w:r>
      <w:r w:rsidRPr="003E1249"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val="ru-BY" w:eastAsia="ru-RU"/>
        </w:rPr>
        <w:t>емонстраци</w:t>
      </w:r>
      <w:r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val="ru-BY" w:eastAsia="ru-RU"/>
        </w:rPr>
        <w:t>я</w:t>
      </w:r>
      <w:r w:rsidRPr="003E1249"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val="ru-BY" w:eastAsia="ru-RU"/>
        </w:rPr>
        <w:t xml:space="preserve"> изменения свойств сгенерированных последовательностей при изменении параметров генератора</w:t>
      </w:r>
    </w:p>
    <w:p w14:paraId="43CC9DB6" w14:textId="77777777" w:rsidR="003E1249" w:rsidRPr="003E1249" w:rsidRDefault="003E1249" w:rsidP="00DC5A0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val="ru-BY" w:eastAsia="ru-RU"/>
        </w:rPr>
      </w:pPr>
    </w:p>
    <w:p w14:paraId="14DB7E62" w14:textId="0C3911EA" w:rsidR="003E1249" w:rsidRDefault="003E1249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>
        <w:rPr>
          <w:rFonts w:ascii="Menlo" w:eastAsia="Times New Roman" w:hAnsi="Menlo" w:cs="Menlo"/>
          <w:noProof/>
          <w:color w:val="202020"/>
          <w:sz w:val="18"/>
          <w:szCs w:val="18"/>
          <w:lang w:val="ru-BY" w:eastAsia="ru-RU"/>
          <w14:ligatures w14:val="standardContextual"/>
        </w:rPr>
        <w:drawing>
          <wp:inline distT="0" distB="0" distL="0" distR="0" wp14:anchorId="0470ED24" wp14:editId="40F0645F">
            <wp:extent cx="6479568" cy="2456121"/>
            <wp:effectExtent l="0" t="0" r="0" b="0"/>
            <wp:docPr id="29965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4574" name="Рисунок 2996545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830" cy="24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B4B" w14:textId="0216EC05" w:rsidR="003E1249" w:rsidRDefault="003E1249" w:rsidP="00DC5A0D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sz w:val="18"/>
          <w:szCs w:val="18"/>
          <w:lang w:val="ru-BY" w:eastAsia="ru-RU"/>
        </w:rPr>
      </w:pPr>
      <w:r>
        <w:rPr>
          <w:rFonts w:ascii="Menlo" w:eastAsia="Times New Roman" w:hAnsi="Menlo" w:cs="Menlo"/>
          <w:noProof/>
          <w:color w:val="202020"/>
          <w:sz w:val="18"/>
          <w:szCs w:val="18"/>
          <w:lang w:val="ru-BY" w:eastAsia="ru-RU"/>
          <w14:ligatures w14:val="standardContextual"/>
        </w:rPr>
        <w:drawing>
          <wp:inline distT="0" distB="0" distL="0" distR="0" wp14:anchorId="32C9577E" wp14:editId="3881EA87">
            <wp:extent cx="6400165" cy="3264195"/>
            <wp:effectExtent l="0" t="0" r="635" b="0"/>
            <wp:docPr id="19732689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8952" name="Рисунок 1973268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32" cy="32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noProof/>
          <w:color w:val="202020"/>
          <w:sz w:val="18"/>
          <w:szCs w:val="18"/>
          <w:lang w:val="ru-BY" w:eastAsia="ru-RU"/>
          <w14:ligatures w14:val="standardContextual"/>
        </w:rPr>
        <w:drawing>
          <wp:inline distT="0" distB="0" distL="0" distR="0" wp14:anchorId="44692DF2" wp14:editId="257A005D">
            <wp:extent cx="6480175" cy="2424223"/>
            <wp:effectExtent l="0" t="0" r="0" b="1905"/>
            <wp:docPr id="18294488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8864" name="Рисунок 1829448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343" cy="242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A5B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eastAsia="ru-RU"/>
        </w:rPr>
        <w:lastRenderedPageBreak/>
        <w:t>Л</w:t>
      </w:r>
      <w:r w:rsidRPr="003E1249"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eastAsia="ru-RU"/>
        </w:rPr>
        <w:t>ог работы генератора простых чисел с фиксацией времени и количества отсеянных кандидатов</w:t>
      </w:r>
      <w:r w:rsidRPr="003E1249"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eastAsia="ru-RU"/>
        </w:rPr>
        <w:t>:</w:t>
      </w:r>
      <w:r w:rsidRPr="003E1249"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eastAsia="ru-RU"/>
        </w:rPr>
        <w:br/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{</w:t>
      </w:r>
    </w:p>
    <w:p w14:paraId="063F320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frequency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_test": {</w:t>
      </w:r>
    </w:p>
    <w:p w14:paraId="416F25B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"50 (=5 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полных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периодов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)": {</w:t>
      </w:r>
    </w:p>
    <w:p w14:paraId="60078C6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"freqs": {</w:t>
      </w:r>
    </w:p>
    <w:p w14:paraId="1CA2A6A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"0": 0.1,</w:t>
      </w:r>
    </w:p>
    <w:p w14:paraId="26E0674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"1": 0.1,</w:t>
      </w:r>
    </w:p>
    <w:p w14:paraId="09E7E0D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"2": 0.1,</w:t>
      </w:r>
    </w:p>
    <w:p w14:paraId="1FAA941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"3": 0.1,</w:t>
      </w:r>
    </w:p>
    <w:p w14:paraId="6DFF2DD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"4": 0.1,</w:t>
      </w:r>
    </w:p>
    <w:p w14:paraId="718E468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"5": 0.1,</w:t>
      </w:r>
    </w:p>
    <w:p w14:paraId="7A34968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"6": 0.1,</w:t>
      </w:r>
    </w:p>
    <w:p w14:paraId="4E7F07F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"7": 0.1,</w:t>
      </w:r>
    </w:p>
    <w:p w14:paraId="7A61699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"8": 0.1,</w:t>
      </w:r>
    </w:p>
    <w:p w14:paraId="061DB8E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"9": 0.1</w:t>
      </w:r>
    </w:p>
    <w:p w14:paraId="3D4B3BF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0A48B94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"chi2": 0.0,</w:t>
      </w:r>
    </w:p>
    <w:p w14:paraId="22F9331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"df": 9,</w:t>
      </w:r>
    </w:p>
    <w:p w14:paraId="4D28A4D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critical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_95": 16.919,</w:t>
      </w:r>
    </w:p>
    <w:p w14:paraId="2B4960A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uniform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_hypothesis_accepted": true</w:t>
      </w:r>
    </w:p>
    <w:p w14:paraId="390E444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},</w:t>
      </w:r>
    </w:p>
    <w:p w14:paraId="735F496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"137 (5.7 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периода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)": {</w:t>
      </w:r>
    </w:p>
    <w:p w14:paraId="2990429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"freqs": {</w:t>
      </w:r>
    </w:p>
    <w:p w14:paraId="1E58A2C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"0": 0.0948905109489051,</w:t>
      </w:r>
    </w:p>
    <w:p w14:paraId="496A98E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"1": 0.10218978102189781,</w:t>
      </w:r>
    </w:p>
    <w:p w14:paraId="19785DC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"2": 0.10218978102189781,</w:t>
      </w:r>
    </w:p>
    <w:p w14:paraId="39B2C4A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"3": 0.10218978102189781,</w:t>
      </w:r>
    </w:p>
    <w:p w14:paraId="1A2E41D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"4": 0.0948905109489051,</w:t>
      </w:r>
    </w:p>
    <w:p w14:paraId="7B9F7C8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"5": 0.10218978102189781,</w:t>
      </w:r>
    </w:p>
    <w:p w14:paraId="307A7C6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"6": 0.10218978102189781,</w:t>
      </w:r>
    </w:p>
    <w:p w14:paraId="6603380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"7": 0.0948905109489051,</w:t>
      </w:r>
    </w:p>
    <w:p w14:paraId="2489891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"8": 0.10218978102189781,</w:t>
      </w:r>
    </w:p>
    <w:p w14:paraId="4B5CE65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"9": 0.10218978102189781</w:t>
      </w:r>
    </w:p>
    <w:p w14:paraId="45FD46C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0925DA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"chi2": 0.15328467153284672,</w:t>
      </w:r>
    </w:p>
    <w:p w14:paraId="2A206D9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"df": 9,</w:t>
      </w:r>
    </w:p>
    <w:p w14:paraId="39193F7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critical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_95": 16.919,</w:t>
      </w:r>
    </w:p>
    <w:p w14:paraId="18A419D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uniform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_hypothesis_accepted": true</w:t>
      </w:r>
    </w:p>
    <w:p w14:paraId="6A7EFDC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24DAA47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},</w:t>
      </w:r>
    </w:p>
    <w:p w14:paraId="72E5508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period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_comparison": {</w:t>
      </w:r>
    </w:p>
    <w:p w14:paraId="624E8A2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"a=1, c=3 (условие выполнено)": {</w:t>
      </w:r>
    </w:p>
    <w:p w14:paraId="7A16EED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"</w:t>
      </w:r>
      <w:proofErr w:type="spellStart"/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period</w:t>
      </w:r>
      <w:proofErr w:type="spellEnd"/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": 10,</w:t>
      </w:r>
    </w:p>
    <w:p w14:paraId="5CD5341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pre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_period": 0,</w:t>
      </w:r>
    </w:p>
    <w:p w14:paraId="7A3C914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condition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_met": true</w:t>
      </w:r>
    </w:p>
    <w:p w14:paraId="009F183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},</w:t>
      </w:r>
    </w:p>
    <w:p w14:paraId="7271606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"a=3, c=1 (b=2 не кратно 5)": {</w:t>
      </w:r>
    </w:p>
    <w:p w14:paraId="028D435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"period": 4,</w:t>
      </w:r>
    </w:p>
    <w:p w14:paraId="005E1F4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pre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_period": 0,</w:t>
      </w:r>
    </w:p>
    <w:p w14:paraId="35E2AE2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condition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_met": false</w:t>
      </w:r>
    </w:p>
    <w:p w14:paraId="543EEF7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},</w:t>
      </w:r>
    </w:p>
    <w:p w14:paraId="0D757CC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"a=1, c=2 (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НОД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(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c,N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)=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2 !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= 1)": {</w:t>
      </w:r>
    </w:p>
    <w:p w14:paraId="6F3FA76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"period": 5,</w:t>
      </w:r>
    </w:p>
    <w:p w14:paraId="780598C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pre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_period": 0,</w:t>
      </w:r>
    </w:p>
    <w:p w14:paraId="09C2978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condition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_met": false</w:t>
      </w:r>
    </w:p>
    <w:p w14:paraId="093D024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},</w:t>
      </w:r>
    </w:p>
    <w:p w14:paraId="048CE93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"a=7, c=3 (b=6 не кратно 5)": {</w:t>
      </w:r>
    </w:p>
    <w:p w14:paraId="2CDA7AE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"period": 4,</w:t>
      </w:r>
    </w:p>
    <w:p w14:paraId="54AAC18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pre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_period": 0,</w:t>
      </w:r>
    </w:p>
    <w:p w14:paraId="35CFDD7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condition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_met": false</w:t>
      </w:r>
    </w:p>
    <w:p w14:paraId="0270149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</w:t>
      </w:r>
    </w:p>
    <w:p w14:paraId="20D3CAF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},</w:t>
      </w:r>
    </w:p>
    <w:p w14:paraId="781D355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prime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_generation": {</w:t>
      </w:r>
    </w:p>
    <w:p w14:paraId="1394983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"summary": {</w:t>
      </w:r>
    </w:p>
    <w:p w14:paraId="46A0134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"32": {</w:t>
      </w:r>
    </w:p>
    <w:p w14:paraId="0610657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_attempts": 10.75,</w:t>
      </w:r>
    </w:p>
    <w:p w14:paraId="3E110B1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_sieved_out": 8.625,</w:t>
      </w:r>
    </w:p>
    <w:p w14:paraId="2EE3B6D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_time_ms": 0.08592325001188783</w:t>
      </w:r>
    </w:p>
    <w:p w14:paraId="70EB34F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0A5CE60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"64": {</w:t>
      </w:r>
    </w:p>
    <w:p w14:paraId="28F0F6F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_attempts": 26.75,</w:t>
      </w:r>
    </w:p>
    <w:p w14:paraId="3F3EBDC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_sieved_out": 23.0,</w:t>
      </w:r>
    </w:p>
    <w:p w14:paraId="6502DAD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_time_ms": 0.21369949999439086</w:t>
      </w:r>
    </w:p>
    <w:p w14:paraId="39929E1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},</w:t>
      </w:r>
    </w:p>
    <w:p w14:paraId="48C7710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"96": {</w:t>
      </w:r>
    </w:p>
    <w:p w14:paraId="26472A5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_attempts": 44.75,</w:t>
      </w:r>
    </w:p>
    <w:p w14:paraId="1330834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_sieved_out": 37.5,</w:t>
      </w:r>
    </w:p>
    <w:p w14:paraId="4728362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_time_ms": 0.46421637497928714</w:t>
      </w:r>
    </w:p>
    <w:p w14:paraId="6CB2FC7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98D44B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"128": {</w:t>
      </w:r>
    </w:p>
    <w:p w14:paraId="2B9108C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_attempts": 24.625,</w:t>
      </w:r>
    </w:p>
    <w:p w14:paraId="76098E6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_sieved_out": 21.125,</w:t>
      </w:r>
    </w:p>
    <w:p w14:paraId="67A911C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avg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_time_ms": 0.39835012499622735</w:t>
      </w:r>
    </w:p>
    <w:p w14:paraId="5C1B218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</w:t>
      </w:r>
    </w:p>
    <w:p w14:paraId="17E33BE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},</w:t>
      </w:r>
    </w:p>
    <w:p w14:paraId="037CBA7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"log": [</w:t>
      </w:r>
    </w:p>
    <w:p w14:paraId="6309787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7D601B6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3322233487,</w:t>
      </w:r>
    </w:p>
    <w:p w14:paraId="6B08A0B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32,</w:t>
      </w:r>
    </w:p>
    <w:p w14:paraId="4509E22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5,</w:t>
      </w:r>
    </w:p>
    <w:p w14:paraId="27358DA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4,</w:t>
      </w:r>
    </w:p>
    <w:p w14:paraId="4C88A5F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8.653899999444548e-05</w:t>
      </w:r>
    </w:p>
    <w:p w14:paraId="31550F6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73D1EF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6ED8B75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4134165097,</w:t>
      </w:r>
    </w:p>
    <w:p w14:paraId="0AFDD8B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32,</w:t>
      </w:r>
    </w:p>
    <w:p w14:paraId="476F13E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1,</w:t>
      </w:r>
    </w:p>
    <w:p w14:paraId="0B5C878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0,</w:t>
      </w:r>
    </w:p>
    <w:p w14:paraId="77C8E9E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5.6711000070208684e-05</w:t>
      </w:r>
    </w:p>
    <w:p w14:paraId="71C1961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AA8988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20F10DC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2684969071,</w:t>
      </w:r>
    </w:p>
    <w:p w14:paraId="5AA93EE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32,</w:t>
      </w:r>
    </w:p>
    <w:p w14:paraId="29DE76E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3,</w:t>
      </w:r>
    </w:p>
    <w:p w14:paraId="5683B5E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1,</w:t>
      </w:r>
    </w:p>
    <w:p w14:paraId="15E7790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7.25869999769202e-05</w:t>
      </w:r>
    </w:p>
    <w:p w14:paraId="6C19D36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35D037E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0FFCEA1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3489870187,</w:t>
      </w:r>
    </w:p>
    <w:p w14:paraId="74AD3A0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32,</w:t>
      </w:r>
    </w:p>
    <w:p w14:paraId="349868A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14,</w:t>
      </w:r>
    </w:p>
    <w:p w14:paraId="55F2979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9,</w:t>
      </w:r>
    </w:p>
    <w:p w14:paraId="56AF6BE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0.00013638500001889042</w:t>
      </w:r>
    </w:p>
    <w:p w14:paraId="22CB5F2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6F0E13A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0A1538F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2511292631,</w:t>
      </w:r>
    </w:p>
    <w:p w14:paraId="6B36942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32,</w:t>
      </w:r>
    </w:p>
    <w:p w14:paraId="27DF4A4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1,</w:t>
      </w:r>
    </w:p>
    <w:p w14:paraId="3C316E0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0,</w:t>
      </w:r>
    </w:p>
    <w:p w14:paraId="4F5682B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5.108899995320826e-05</w:t>
      </w:r>
    </w:p>
    <w:p w14:paraId="44E0A81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799CD0B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0FFF16C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2497839737,</w:t>
      </w:r>
    </w:p>
    <w:p w14:paraId="481AA41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32,</w:t>
      </w:r>
    </w:p>
    <w:p w14:paraId="4115FC9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8,</w:t>
      </w:r>
    </w:p>
    <w:p w14:paraId="03881ED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7,</w:t>
      </w:r>
    </w:p>
    <w:p w14:paraId="181342B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5.8603000070434064e-05</w:t>
      </w:r>
    </w:p>
    <w:p w14:paraId="35F2696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FC34E5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72A248D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2172330977,</w:t>
      </w:r>
    </w:p>
    <w:p w14:paraId="56D107A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32,</w:t>
      </w:r>
    </w:p>
    <w:p w14:paraId="2C20015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28,</w:t>
      </w:r>
    </w:p>
    <w:p w14:paraId="62E1293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24,</w:t>
      </w:r>
    </w:p>
    <w:p w14:paraId="72F8354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0.00013823800009049592</w:t>
      </w:r>
    </w:p>
    <w:p w14:paraId="37207AA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740EF3D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7CACA93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2350185679,</w:t>
      </w:r>
    </w:p>
    <w:p w14:paraId="06E55CD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32,</w:t>
      </w:r>
    </w:p>
    <w:p w14:paraId="2828135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26,</w:t>
      </w:r>
    </w:p>
    <w:p w14:paraId="247B3CB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24,</w:t>
      </w:r>
    </w:p>
    <w:p w14:paraId="26D4E3D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8.723399992049963e-05</w:t>
      </w:r>
    </w:p>
    <w:p w14:paraId="503675A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544C050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036A697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18401742420732767113,</w:t>
      </w:r>
    </w:p>
    <w:p w14:paraId="245DA8D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64,</w:t>
      </w:r>
    </w:p>
    <w:p w14:paraId="382418E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1,</w:t>
      </w:r>
    </w:p>
    <w:p w14:paraId="5BDD127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0,</w:t>
      </w:r>
    </w:p>
    <w:p w14:paraId="4B1B2FC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0.00012900199999421602</w:t>
      </w:r>
    </w:p>
    <w:p w14:paraId="6D05EF5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17BBBFF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18C014A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15166909338898053059,</w:t>
      </w:r>
    </w:p>
    <w:p w14:paraId="1BE57E8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64,</w:t>
      </w:r>
    </w:p>
    <w:p w14:paraId="4E32A59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51,</w:t>
      </w:r>
    </w:p>
    <w:p w14:paraId="0806F7A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45,</w:t>
      </w:r>
    </w:p>
    <w:p w14:paraId="0E56C5A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0.0003239269999539829</w:t>
      </w:r>
    </w:p>
    <w:p w14:paraId="31E9CCF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716A1BF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0EC0B27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12260737436038211209,</w:t>
      </w:r>
    </w:p>
    <w:p w14:paraId="118A8AB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64,</w:t>
      </w:r>
    </w:p>
    <w:p w14:paraId="0AF87D6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24,</w:t>
      </w:r>
    </w:p>
    <w:p w14:paraId="79EE9F1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22,</w:t>
      </w:r>
    </w:p>
    <w:p w14:paraId="525B3A8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0.00014948699993055925</w:t>
      </w:r>
    </w:p>
    <w:p w14:paraId="10E15E2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30E6DE5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23EC31A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16017586886302944473,</w:t>
      </w:r>
    </w:p>
    <w:p w14:paraId="3738C3A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64,</w:t>
      </w:r>
    </w:p>
    <w:p w14:paraId="17B6D98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27,</w:t>
      </w:r>
    </w:p>
    <w:p w14:paraId="5CC3CD2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20,</w:t>
      </w:r>
    </w:p>
    <w:p w14:paraId="5EA3664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0.00028915300003973243</w:t>
      </w:r>
    </w:p>
    <w:p w14:paraId="3D989D3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2D35F5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21FDF7E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11975328009848833073,</w:t>
      </w:r>
    </w:p>
    <w:p w14:paraId="271B5A1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64,</w:t>
      </w:r>
    </w:p>
    <w:p w14:paraId="5F5B042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26,</w:t>
      </w:r>
    </w:p>
    <w:p w14:paraId="41BB656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22,</w:t>
      </w:r>
    </w:p>
    <w:p w14:paraId="4D2DBEF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0.00022095099996022327</w:t>
      </w:r>
    </w:p>
    <w:p w14:paraId="6F04CDF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65D952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6F30DE8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13464028737317474003,</w:t>
      </w:r>
    </w:p>
    <w:p w14:paraId="40D4B7B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64,</w:t>
      </w:r>
    </w:p>
    <w:p w14:paraId="3B98611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15,</w:t>
      </w:r>
    </w:p>
    <w:p w14:paraId="5FD25E8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13,</w:t>
      </w:r>
    </w:p>
    <w:p w14:paraId="2480C4A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0.00015078000001267355</w:t>
      </w:r>
    </w:p>
    <w:p w14:paraId="7B04CDD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0259EAD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4E93922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11926652683290036799,</w:t>
      </w:r>
    </w:p>
    <w:p w14:paraId="0E59A2C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64,</w:t>
      </w:r>
    </w:p>
    <w:p w14:paraId="1FC786C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34,</w:t>
      </w:r>
    </w:p>
    <w:p w14:paraId="4489BD1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31,</w:t>
      </w:r>
    </w:p>
    <w:p w14:paraId="7327AB1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0.00019998599998416466</w:t>
      </w:r>
    </w:p>
    <w:p w14:paraId="53DB70B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480E55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7FEB1CE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14195471983499090161,</w:t>
      </w:r>
    </w:p>
    <w:p w14:paraId="79C0FC7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64,</w:t>
      </w:r>
    </w:p>
    <w:p w14:paraId="7BA2821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36,</w:t>
      </w:r>
    </w:p>
    <w:p w14:paraId="2465F8B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31,</w:t>
      </w:r>
    </w:p>
    <w:p w14:paraId="7702384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0.0002463100000795748</w:t>
      </w:r>
    </w:p>
    <w:p w14:paraId="2B36BCF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6DFB0A4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52C6C78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67334772459302326248064735529,</w:t>
      </w:r>
    </w:p>
    <w:p w14:paraId="2EE219B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96,</w:t>
      </w:r>
    </w:p>
    <w:p w14:paraId="3300F20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111,</w:t>
      </w:r>
    </w:p>
    <w:p w14:paraId="4652802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98,</w:t>
      </w:r>
    </w:p>
    <w:p w14:paraId="660BA1D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0.0008047579999583832</w:t>
      </w:r>
    </w:p>
    <w:p w14:paraId="674DE75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32AFD93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1F2C845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59972691807943756299763049609,</w:t>
      </w:r>
    </w:p>
    <w:p w14:paraId="09DEFA3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96,</w:t>
      </w:r>
    </w:p>
    <w:p w14:paraId="4A32EC2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19,</w:t>
      </w:r>
    </w:p>
    <w:p w14:paraId="1E9B310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14,</w:t>
      </w:r>
    </w:p>
    <w:p w14:paraId="42B563C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0.0003383310000799611</w:t>
      </w:r>
    </w:p>
    <w:p w14:paraId="43C117D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61BC717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1558C9D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39870876225218717285886667867,</w:t>
      </w:r>
    </w:p>
    <w:p w14:paraId="0A43925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96,</w:t>
      </w:r>
    </w:p>
    <w:p w14:paraId="5D51387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13,</w:t>
      </w:r>
    </w:p>
    <w:p w14:paraId="0FF1186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10,</w:t>
      </w:r>
    </w:p>
    <w:p w14:paraId="2F42376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0.00026800099999491067</w:t>
      </w:r>
    </w:p>
    <w:p w14:paraId="1A55552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56B052A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455F547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53188421132122500275852162669,</w:t>
      </w:r>
    </w:p>
    <w:p w14:paraId="7539235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  "bits": 96,</w:t>
      </w:r>
    </w:p>
    <w:p w14:paraId="2C0E8C7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33,</w:t>
      </w:r>
    </w:p>
    <w:p w14:paraId="452F777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27,</w:t>
      </w:r>
    </w:p>
    <w:p w14:paraId="4905E51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0.0004146289999198416</w:t>
      </w:r>
    </w:p>
    <w:p w14:paraId="0232A8A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6C7CEDD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0FBCABB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45953160609077804534454216143,</w:t>
      </w:r>
    </w:p>
    <w:p w14:paraId="54148A2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96,</w:t>
      </w:r>
    </w:p>
    <w:p w14:paraId="33060CD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18,</w:t>
      </w:r>
    </w:p>
    <w:p w14:paraId="0A27267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14,</w:t>
      </w:r>
    </w:p>
    <w:p w14:paraId="1AFB69F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0.0002932729998974537</w:t>
      </w:r>
    </w:p>
    <w:p w14:paraId="3A1CEE3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02EA8FE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7B9ED93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56551956778084646804055001517,</w:t>
      </w:r>
    </w:p>
    <w:p w14:paraId="1801214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96,</w:t>
      </w:r>
    </w:p>
    <w:p w14:paraId="7E67687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54,</w:t>
      </w:r>
    </w:p>
    <w:p w14:paraId="601F100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44,</w:t>
      </w:r>
    </w:p>
    <w:p w14:paraId="22B7510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0.0005955479999784075</w:t>
      </w:r>
    </w:p>
    <w:p w14:paraId="6DAC945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10C3D82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4447FE1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66188843531002670023449553417,</w:t>
      </w:r>
    </w:p>
    <w:p w14:paraId="18EBEC3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96,</w:t>
      </w:r>
    </w:p>
    <w:p w14:paraId="2DD09E8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77,</w:t>
      </w:r>
    </w:p>
    <w:p w14:paraId="375E06D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69,</w:t>
      </w:r>
    </w:p>
    <w:p w14:paraId="2D386A1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0.00047302999996645667</w:t>
      </w:r>
    </w:p>
    <w:p w14:paraId="684B29A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68AE7E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39F068A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64870971140683346557985064293,</w:t>
      </w:r>
    </w:p>
    <w:p w14:paraId="56EADA2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96,</w:t>
      </w:r>
    </w:p>
    <w:p w14:paraId="0ABFF91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33,</w:t>
      </w:r>
    </w:p>
    <w:p w14:paraId="01C2AE1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24,</w:t>
      </w:r>
    </w:p>
    <w:p w14:paraId="249C47B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0.0005261610000388828</w:t>
      </w:r>
    </w:p>
    <w:p w14:paraId="1A78489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1386C006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33816BD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255262491496932926240396306741840110429,</w:t>
      </w:r>
    </w:p>
    <w:p w14:paraId="0713D44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128,</w:t>
      </w:r>
    </w:p>
    <w:p w14:paraId="1EC37D3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19,</w:t>
      </w:r>
    </w:p>
    <w:p w14:paraId="4CA75D2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17,</w:t>
      </w:r>
    </w:p>
    <w:p w14:paraId="4BAD878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0.0003180999999585765</w:t>
      </w:r>
    </w:p>
    <w:p w14:paraId="5B34D7C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1547AF3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7A18847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179191618978837224285131028657492073939,</w:t>
      </w:r>
    </w:p>
    <w:p w14:paraId="19A007F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"</w:t>
      </w:r>
      <w:proofErr w:type="spellStart"/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bits</w:t>
      </w:r>
      <w:proofErr w:type="spellEnd"/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": 128,</w:t>
      </w:r>
    </w:p>
    <w:p w14:paraId="2B5DF33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"</w:t>
      </w:r>
      <w:proofErr w:type="spellStart"/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attempts</w:t>
      </w:r>
      <w:proofErr w:type="spellEnd"/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": 62,</w:t>
      </w:r>
    </w:p>
    <w:p w14:paraId="4E49053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"</w:t>
      </w:r>
      <w:proofErr w:type="spellStart"/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sieved_out</w:t>
      </w:r>
      <w:proofErr w:type="spellEnd"/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": 53,</w:t>
      </w:r>
    </w:p>
    <w:p w14:paraId="625AB0B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      </w:t>
      </w: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0.0008122970000385976</w:t>
      </w:r>
    </w:p>
    <w:p w14:paraId="4C3AB8E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03D4F80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1C3CB4A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284910772379906274498920410023681318383,</w:t>
      </w:r>
    </w:p>
    <w:p w14:paraId="5FEC6C9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128,</w:t>
      </w:r>
    </w:p>
    <w:p w14:paraId="0C1001C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1,</w:t>
      </w:r>
    </w:p>
    <w:p w14:paraId="5D2200D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0,</w:t>
      </w:r>
    </w:p>
    <w:p w14:paraId="7C87437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0.00022410199994737923</w:t>
      </w:r>
    </w:p>
    <w:p w14:paraId="6C344D1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D7EB7B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71599B4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303273034839925258263876384307280345587,</w:t>
      </w:r>
    </w:p>
    <w:p w14:paraId="15A7B3F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128,</w:t>
      </w:r>
    </w:p>
    <w:p w14:paraId="5DAEC54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18,</w:t>
      </w:r>
    </w:p>
    <w:p w14:paraId="14D3B68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14,</w:t>
      </w:r>
    </w:p>
    <w:p w14:paraId="190EECB5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0.0004217679999101165</w:t>
      </w:r>
    </w:p>
    <w:p w14:paraId="6C9B990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284B2B2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66C3C0F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303959982570498639628078674070035246173,</w:t>
      </w:r>
    </w:p>
    <w:p w14:paraId="7ECE0A2F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128,</w:t>
      </w:r>
    </w:p>
    <w:p w14:paraId="41699A1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28,</w:t>
      </w:r>
    </w:p>
    <w:p w14:paraId="0B496FA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24,</w:t>
      </w:r>
    </w:p>
    <w:p w14:paraId="1B4D007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0.0003996720000714049</w:t>
      </w:r>
    </w:p>
    <w:p w14:paraId="74184BF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6327486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7511730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281299237677265781840181265071800420149,</w:t>
      </w:r>
    </w:p>
    <w:p w14:paraId="3977BF8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128,</w:t>
      </w:r>
    </w:p>
    <w:p w14:paraId="41FC211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8,</w:t>
      </w:r>
    </w:p>
    <w:p w14:paraId="008D86C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7,</w:t>
      </w:r>
    </w:p>
    <w:p w14:paraId="5077847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0.00022157900002639508</w:t>
      </w:r>
    </w:p>
    <w:p w14:paraId="14208CD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lastRenderedPageBreak/>
        <w:t xml:space="preserve">      },</w:t>
      </w:r>
    </w:p>
    <w:p w14:paraId="3FC8C6D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1481D83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228253222684261744924825570484486262997,</w:t>
      </w:r>
    </w:p>
    <w:p w14:paraId="544F835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128,</w:t>
      </w:r>
    </w:p>
    <w:p w14:paraId="096EEC5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29,</w:t>
      </w:r>
    </w:p>
    <w:p w14:paraId="7F6D748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25,</w:t>
      </w:r>
    </w:p>
    <w:p w14:paraId="251B943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0.0004462389999844163</w:t>
      </w:r>
    </w:p>
    <w:p w14:paraId="2E10E41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},</w:t>
      </w:r>
    </w:p>
    <w:p w14:paraId="590BC48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{</w:t>
      </w:r>
    </w:p>
    <w:p w14:paraId="337EB43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"n": 268709383189357700134964952562313026619,</w:t>
      </w:r>
    </w:p>
    <w:p w14:paraId="1ED4D85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"bits": 128,</w:t>
      </w:r>
    </w:p>
    <w:p w14:paraId="667CF93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"attempts": 32,</w:t>
      </w:r>
    </w:p>
    <w:p w14:paraId="6372A5B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sieved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_out": 29,</w:t>
      </w:r>
    </w:p>
    <w:p w14:paraId="404CA11E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elapsed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_sec": 0.00034304400003293267</w:t>
      </w:r>
    </w:p>
    <w:p w14:paraId="56CDDFDA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}</w:t>
      </w:r>
    </w:p>
    <w:p w14:paraId="331193E0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]</w:t>
      </w:r>
    </w:p>
    <w:p w14:paraId="4462BE8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},</w:t>
      </w:r>
    </w:p>
    <w:p w14:paraId="1B335BAB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naive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_vs_practical": {</w:t>
      </w:r>
    </w:p>
    <w:p w14:paraId="1C506BD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"8": {</w:t>
      </w:r>
    </w:p>
    <w:p w14:paraId="5444E95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naive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_succeeded": false,</w:t>
      </w:r>
    </w:p>
    <w:p w14:paraId="72B8CC8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seeded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_succeeded": true</w:t>
      </w:r>
    </w:p>
    <w:p w14:paraId="368C3988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},</w:t>
      </w:r>
    </w:p>
    <w:p w14:paraId="3C87D712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"12": {</w:t>
      </w:r>
    </w:p>
    <w:p w14:paraId="42529E0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naive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_succeeded": true,</w:t>
      </w:r>
    </w:p>
    <w:p w14:paraId="7684B61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seeded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_succeeded": true</w:t>
      </w:r>
    </w:p>
    <w:p w14:paraId="5C49E0B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},</w:t>
      </w:r>
    </w:p>
    <w:p w14:paraId="193E1F27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"16": {</w:t>
      </w:r>
    </w:p>
    <w:p w14:paraId="7F3DD2C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naive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_succeeded": true,</w:t>
      </w:r>
    </w:p>
    <w:p w14:paraId="01CB7A81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seeded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_succeeded": true</w:t>
      </w:r>
    </w:p>
    <w:p w14:paraId="76275D7C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},</w:t>
      </w:r>
    </w:p>
    <w:p w14:paraId="5F3A47D9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"20": {</w:t>
      </w:r>
    </w:p>
    <w:p w14:paraId="59E32C84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naive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_succeeded": false,</w:t>
      </w:r>
    </w:p>
    <w:p w14:paraId="7B2FB83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  "</w:t>
      </w:r>
      <w:proofErr w:type="gramStart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seeded</w:t>
      </w:r>
      <w:proofErr w:type="gramEnd"/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>_succeeded": true</w:t>
      </w:r>
    </w:p>
    <w:p w14:paraId="70BBF8C3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:lang w:val="en-US"/>
          <w14:ligatures w14:val="standardContextual"/>
        </w:rPr>
        <w:t xml:space="preserve">    </w:t>
      </w: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764353BD" w14:textId="77777777" w:rsidR="003E1249" w:rsidRPr="003E1249" w:rsidRDefault="003E1249" w:rsidP="003E124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8"/>
          <w:szCs w:val="18"/>
          <w14:ligatures w14:val="standardContextual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 xml:space="preserve">  }</w:t>
      </w:r>
    </w:p>
    <w:p w14:paraId="088639BF" w14:textId="0FF06017" w:rsidR="003E1249" w:rsidRPr="003E1249" w:rsidRDefault="003E1249" w:rsidP="003E124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bCs/>
          <w:color w:val="202020"/>
          <w:sz w:val="18"/>
          <w:szCs w:val="18"/>
          <w:lang w:eastAsia="ru-RU"/>
        </w:rPr>
      </w:pPr>
      <w:r w:rsidRPr="003E1249">
        <w:rPr>
          <w:rFonts w:ascii="Menlo" w:hAnsi="Menlo" w:cs="Menlo"/>
          <w:color w:val="000000"/>
          <w:sz w:val="18"/>
          <w:szCs w:val="18"/>
          <w14:ligatures w14:val="standardContextual"/>
        </w:rPr>
        <w:t>}</w:t>
      </w:r>
    </w:p>
    <w:p w14:paraId="6B41E18D" w14:textId="77777777" w:rsidR="003E1249" w:rsidRDefault="003E1249" w:rsidP="00DC5A0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eastAsia="ru-RU"/>
        </w:rPr>
      </w:pPr>
    </w:p>
    <w:p w14:paraId="010C8E78" w14:textId="2062040B" w:rsidR="00DC5A0D" w:rsidRPr="003E1249" w:rsidRDefault="00DC5A0D" w:rsidP="00DC5A0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eastAsia="ru-RU"/>
        </w:rPr>
      </w:pPr>
      <w:r w:rsidRPr="00DC5A0D">
        <w:rPr>
          <w:rFonts w:ascii="Times New Roman" w:eastAsia="Times New Roman" w:hAnsi="Times New Roman" w:cs="Times New Roman"/>
          <w:b/>
          <w:bCs/>
          <w:color w:val="202020"/>
          <w:sz w:val="26"/>
          <w:szCs w:val="26"/>
          <w:lang w:eastAsia="ru-RU"/>
        </w:rPr>
        <w:t>Вывод</w:t>
      </w:r>
    </w:p>
    <w:p w14:paraId="48395F8A" w14:textId="59C23256" w:rsidR="00DC5A0D" w:rsidRPr="00DC5A0D" w:rsidRDefault="00DC5A0D" w:rsidP="00DC5A0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</w:pPr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>В ходе выполнения лабораторной работы были реализованы и экспериментально исследованы алгоритм комбинирования псевдослучайных последовательностей методом Макларена–</w:t>
      </w:r>
      <w:proofErr w:type="spellStart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>Марсальи</w:t>
      </w:r>
      <w:proofErr w:type="spellEnd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 xml:space="preserve"> (вариант 1: N=10, K=5) и вероятностный тест простоты Соловея–</w:t>
      </w:r>
      <w:proofErr w:type="spellStart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>Штрассена</w:t>
      </w:r>
      <w:proofErr w:type="spellEnd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 xml:space="preserve">, интегрированный в полную схему построения большого простого числа с предварительным просеиванием пробным делением. Экспериментально подтверждено достаточное условие максимального периода линейного конгруэнтного генератора (§4.1): при его выполнении период под-генераторов достигает теоретического максимума (T=10 и T=5 соответственно) и подтверждается критерием хи-квадрат Пирсона (гипотеза о равномерности распределения не отвергается), а при нарушении условия период заметно сокращается. Вместе с тем практическая часть работы показала, что достижение максимального периода не гарантирует пригодности генератора для криптографических задач: абсолютная величина периода генератора Этапа 1 оказалась на порядки меньше числа различимых p-битных кандидатов уже при p ≥ 16–20, вследствие чего в Этапе 2 генератор Этапа 1 корректно использован как источник </w:t>
      </w:r>
      <w:proofErr w:type="spellStart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>сида</w:t>
      </w:r>
      <w:proofErr w:type="spellEnd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>, а корректность самого теста Соловея–</w:t>
      </w:r>
      <w:proofErr w:type="spellStart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>Штрассена</w:t>
      </w:r>
      <w:proofErr w:type="spellEnd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 xml:space="preserve"> дополнительно подтверждена на классическом контрпримере теста Ферма — </w:t>
      </w:r>
      <w:proofErr w:type="spellStart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>псевдопростом</w:t>
      </w:r>
      <w:proofErr w:type="spellEnd"/>
      <w:r w:rsidRPr="00DC5A0D">
        <w:rPr>
          <w:rFonts w:ascii="Times New Roman" w:eastAsia="Times New Roman" w:hAnsi="Times New Roman" w:cs="Times New Roman"/>
          <w:color w:val="202020"/>
          <w:sz w:val="26"/>
          <w:szCs w:val="26"/>
          <w:lang w:eastAsia="ru-RU"/>
        </w:rPr>
        <w:t xml:space="preserve"> числе 341 = 11·31. Таким образом, цель работы — освоение программной реализации и практического применения алгоритмов генерации ПСП, методов их статистической оценки, а также вероятностных и детерминированных тестов простоты чисел с построением доказуемо/вероятно простых чисел — достигнута в полном объёме, а само исследование наглядно выявило границы применимости теоретических критериев качества генераторов псевдослучайных чисел.</w:t>
      </w:r>
    </w:p>
    <w:sectPr w:rsidR="00DC5A0D" w:rsidRPr="00DC5A0D" w:rsidSect="00835954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B57F9"/>
    <w:multiLevelType w:val="multilevel"/>
    <w:tmpl w:val="5A8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B3789"/>
    <w:multiLevelType w:val="multilevel"/>
    <w:tmpl w:val="71A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F0447"/>
    <w:multiLevelType w:val="multilevel"/>
    <w:tmpl w:val="62BE827E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2BF87CF0"/>
    <w:multiLevelType w:val="multilevel"/>
    <w:tmpl w:val="B242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A57E9"/>
    <w:multiLevelType w:val="hybridMultilevel"/>
    <w:tmpl w:val="2BE684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13C03"/>
    <w:multiLevelType w:val="hybridMultilevel"/>
    <w:tmpl w:val="C9C8A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34F0D"/>
    <w:multiLevelType w:val="multilevel"/>
    <w:tmpl w:val="F3E6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A7676"/>
    <w:multiLevelType w:val="multilevel"/>
    <w:tmpl w:val="9ED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A1E01"/>
    <w:multiLevelType w:val="multilevel"/>
    <w:tmpl w:val="A092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40FAB"/>
    <w:multiLevelType w:val="multilevel"/>
    <w:tmpl w:val="A3C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02A6A"/>
    <w:multiLevelType w:val="hybridMultilevel"/>
    <w:tmpl w:val="4914E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162571">
    <w:abstractNumId w:val="3"/>
  </w:num>
  <w:num w:numId="2" w16cid:durableId="1306475093">
    <w:abstractNumId w:val="4"/>
  </w:num>
  <w:num w:numId="3" w16cid:durableId="1847095134">
    <w:abstractNumId w:val="2"/>
  </w:num>
  <w:num w:numId="4" w16cid:durableId="15811325">
    <w:abstractNumId w:val="0"/>
  </w:num>
  <w:num w:numId="5" w16cid:durableId="1721394021">
    <w:abstractNumId w:val="1"/>
  </w:num>
  <w:num w:numId="6" w16cid:durableId="625432047">
    <w:abstractNumId w:val="6"/>
  </w:num>
  <w:num w:numId="7" w16cid:durableId="1219170526">
    <w:abstractNumId w:val="9"/>
  </w:num>
  <w:num w:numId="8" w16cid:durableId="1312557820">
    <w:abstractNumId w:val="8"/>
  </w:num>
  <w:num w:numId="9" w16cid:durableId="492792963">
    <w:abstractNumId w:val="7"/>
  </w:num>
  <w:num w:numId="10" w16cid:durableId="1812791931">
    <w:abstractNumId w:val="5"/>
  </w:num>
  <w:num w:numId="11" w16cid:durableId="59424684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54"/>
    <w:rsid w:val="000A6C51"/>
    <w:rsid w:val="000B73B1"/>
    <w:rsid w:val="000C0C95"/>
    <w:rsid w:val="0019273B"/>
    <w:rsid w:val="00222FD6"/>
    <w:rsid w:val="002335FA"/>
    <w:rsid w:val="002D40A1"/>
    <w:rsid w:val="00325F67"/>
    <w:rsid w:val="00341317"/>
    <w:rsid w:val="003874E4"/>
    <w:rsid w:val="003E1249"/>
    <w:rsid w:val="003E5C53"/>
    <w:rsid w:val="00406D1F"/>
    <w:rsid w:val="004913F9"/>
    <w:rsid w:val="004A48D0"/>
    <w:rsid w:val="004B60B7"/>
    <w:rsid w:val="004E0E2F"/>
    <w:rsid w:val="004E118D"/>
    <w:rsid w:val="004E3A3C"/>
    <w:rsid w:val="00557C26"/>
    <w:rsid w:val="005F008A"/>
    <w:rsid w:val="0061572E"/>
    <w:rsid w:val="006157F7"/>
    <w:rsid w:val="006310DE"/>
    <w:rsid w:val="0064475E"/>
    <w:rsid w:val="006A18D7"/>
    <w:rsid w:val="006B0B26"/>
    <w:rsid w:val="0070278F"/>
    <w:rsid w:val="00795228"/>
    <w:rsid w:val="00797DB4"/>
    <w:rsid w:val="007B1918"/>
    <w:rsid w:val="007D3C31"/>
    <w:rsid w:val="007D4FB1"/>
    <w:rsid w:val="00835954"/>
    <w:rsid w:val="008F762D"/>
    <w:rsid w:val="009023F1"/>
    <w:rsid w:val="00930D54"/>
    <w:rsid w:val="00932276"/>
    <w:rsid w:val="009772E0"/>
    <w:rsid w:val="009917EA"/>
    <w:rsid w:val="009946F3"/>
    <w:rsid w:val="009D39E2"/>
    <w:rsid w:val="009E2C6B"/>
    <w:rsid w:val="00A40C30"/>
    <w:rsid w:val="00A51476"/>
    <w:rsid w:val="00A83C61"/>
    <w:rsid w:val="00AA180A"/>
    <w:rsid w:val="00C46532"/>
    <w:rsid w:val="00C571A9"/>
    <w:rsid w:val="00C91E3C"/>
    <w:rsid w:val="00CB337F"/>
    <w:rsid w:val="00CC6924"/>
    <w:rsid w:val="00CD3A7D"/>
    <w:rsid w:val="00CE49F9"/>
    <w:rsid w:val="00D3492E"/>
    <w:rsid w:val="00DC5A0D"/>
    <w:rsid w:val="00DD1E5A"/>
    <w:rsid w:val="00DD4296"/>
    <w:rsid w:val="00E123F5"/>
    <w:rsid w:val="00E37F90"/>
    <w:rsid w:val="00E63C76"/>
    <w:rsid w:val="00EF0571"/>
    <w:rsid w:val="00EF582B"/>
    <w:rsid w:val="00F05C57"/>
    <w:rsid w:val="00F31465"/>
    <w:rsid w:val="00F3539F"/>
    <w:rsid w:val="00F356B9"/>
    <w:rsid w:val="00F45103"/>
    <w:rsid w:val="00F66CE1"/>
    <w:rsid w:val="00FC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E3200"/>
  <w15:chartTrackingRefBased/>
  <w15:docId w15:val="{F36DA956-8733-4F5F-AD3C-10EB2EC5B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line="288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C95"/>
    <w:pPr>
      <w:spacing w:after="160" w:line="259" w:lineRule="auto"/>
      <w:ind w:firstLine="0"/>
      <w:jc w:val="left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5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9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9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9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9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улей"/>
    <w:basedOn w:val="a4"/>
    <w:link w:val="a5"/>
    <w:qFormat/>
    <w:rsid w:val="00CE49F9"/>
    <w:pPr>
      <w:shd w:val="clear" w:color="auto" w:fill="FFFFFF"/>
      <w:textAlignment w:val="baseline"/>
    </w:pPr>
    <w:rPr>
      <w:rFonts w:eastAsia="Times New Roman"/>
      <w:sz w:val="26"/>
      <w:szCs w:val="26"/>
      <w:lang w:eastAsia="ru-BY"/>
    </w:rPr>
  </w:style>
  <w:style w:type="character" w:customStyle="1" w:styleId="a5">
    <w:name w:val="Булей Знак"/>
    <w:basedOn w:val="a0"/>
    <w:link w:val="a3"/>
    <w:rsid w:val="00CE49F9"/>
    <w:rPr>
      <w:rFonts w:ascii="Times New Roman" w:eastAsia="Times New Roman" w:hAnsi="Times New Roman" w:cs="Times New Roman"/>
      <w:kern w:val="0"/>
      <w:sz w:val="26"/>
      <w:szCs w:val="26"/>
      <w:shd w:val="clear" w:color="auto" w:fill="FFFFFF"/>
      <w:lang w:val="ru-RU" w:eastAsia="ru-BY"/>
      <w14:ligatures w14:val="none"/>
    </w:rPr>
  </w:style>
  <w:style w:type="paragraph" w:styleId="a4">
    <w:name w:val="Normal (Web)"/>
    <w:basedOn w:val="a"/>
    <w:uiPriority w:val="99"/>
    <w:semiHidden/>
    <w:unhideWhenUsed/>
    <w:rsid w:val="00CE49F9"/>
    <w:rPr>
      <w:rFonts w:ascii="Times New Roman" w:hAnsi="Times New Roman" w:cs="Times New Roman"/>
    </w:rPr>
  </w:style>
  <w:style w:type="paragraph" w:customStyle="1" w:styleId="a6">
    <w:name w:val="Булей💀"/>
    <w:basedOn w:val="a4"/>
    <w:link w:val="a7"/>
    <w:autoRedefine/>
    <w:qFormat/>
    <w:rsid w:val="00CC6924"/>
    <w:rPr>
      <w:rFonts w:eastAsia="Times New Roman"/>
      <w:b/>
      <w:bCs/>
      <w:sz w:val="26"/>
      <w:szCs w:val="26"/>
      <w:lang w:eastAsia="ru-BY"/>
    </w:rPr>
  </w:style>
  <w:style w:type="character" w:customStyle="1" w:styleId="a7">
    <w:name w:val="Булей💀 Знак"/>
    <w:basedOn w:val="a0"/>
    <w:link w:val="a6"/>
    <w:rsid w:val="00CC6924"/>
    <w:rPr>
      <w:rFonts w:ascii="Times New Roman" w:eastAsia="Times New Roman" w:hAnsi="Times New Roman" w:cs="Times New Roman"/>
      <w:b/>
      <w:bCs/>
      <w:kern w:val="0"/>
      <w:sz w:val="26"/>
      <w:szCs w:val="26"/>
      <w:lang w:val="ru-RU" w:eastAsia="ru-BY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35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5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9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9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954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835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835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835954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835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954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835954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835954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835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835954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835954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1"/>
    <w:uiPriority w:val="39"/>
    <w:rsid w:val="008359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D34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customStyle="1" w:styleId="p2">
    <w:name w:val="p2"/>
    <w:basedOn w:val="a"/>
    <w:rsid w:val="00D34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customStyle="1" w:styleId="p3">
    <w:name w:val="p3"/>
    <w:basedOn w:val="a"/>
    <w:rsid w:val="00D34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customStyle="1" w:styleId="apple-converted-space">
    <w:name w:val="apple-converted-space"/>
    <w:basedOn w:val="a0"/>
    <w:rsid w:val="00C46532"/>
  </w:style>
  <w:style w:type="character" w:styleId="af2">
    <w:name w:val="Strong"/>
    <w:basedOn w:val="a0"/>
    <w:uiPriority w:val="22"/>
    <w:qFormat/>
    <w:rsid w:val="004913F9"/>
    <w:rPr>
      <w:b/>
      <w:bCs/>
    </w:rPr>
  </w:style>
  <w:style w:type="character" w:styleId="HTML">
    <w:name w:val="HTML Code"/>
    <w:basedOn w:val="a0"/>
    <w:uiPriority w:val="99"/>
    <w:semiHidden/>
    <w:unhideWhenUsed/>
    <w:rsid w:val="00491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34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732F3-4332-43BB-BCFC-D25C06E80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2799</Words>
  <Characters>15959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Anufrienko</dc:creator>
  <cp:keywords/>
  <dc:description/>
  <cp:lastModifiedBy>Maksim Anufrienko</cp:lastModifiedBy>
  <cp:revision>4</cp:revision>
  <cp:lastPrinted>2026-05-03T17:29:00Z</cp:lastPrinted>
  <dcterms:created xsi:type="dcterms:W3CDTF">2026-09-15T07:33:00Z</dcterms:created>
  <dcterms:modified xsi:type="dcterms:W3CDTF">2026-09-16T08:20:00Z</dcterms:modified>
</cp:coreProperties>
</file>