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2092405F" w:rsidR="00E94287" w:rsidRPr="00B81843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B81843" w:rsidRPr="00B81843">
        <w:rPr>
          <w:rStyle w:val="a3"/>
        </w:rPr>
        <w:t>3</w:t>
      </w:r>
    </w:p>
    <w:p w14:paraId="213C59F8" w14:textId="14D586EB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C95902" w:rsidRPr="00C95902">
        <w:rPr>
          <w:rStyle w:val="a3"/>
        </w:rPr>
        <w:t>Криптография и сетевая безопасность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66C083B0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DF7009">
        <w:rPr>
          <w:rStyle w:val="a3"/>
        </w:rPr>
        <w:t>4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Группы АС-6</w:t>
      </w:r>
      <w:r>
        <w:rPr>
          <w:rStyle w:val="a3"/>
        </w:rPr>
        <w:t>6</w:t>
      </w:r>
    </w:p>
    <w:p w14:paraId="35A0CD08" w14:textId="55C520D9" w:rsidR="00E94287" w:rsidRPr="00110EC1" w:rsidRDefault="00DF7009" w:rsidP="00E94287">
      <w:pPr>
        <w:pStyle w:val="a4"/>
        <w:ind w:left="6804"/>
      </w:pPr>
      <w:r>
        <w:rPr>
          <w:rStyle w:val="a3"/>
        </w:rPr>
        <w:t>Головкина</w:t>
      </w:r>
      <w:r w:rsidR="00E94287">
        <w:rPr>
          <w:rStyle w:val="a3"/>
        </w:rPr>
        <w:t xml:space="preserve"> </w:t>
      </w:r>
      <w:r>
        <w:rPr>
          <w:rStyle w:val="a3"/>
        </w:rPr>
        <w:t>В</w:t>
      </w:r>
      <w:r w:rsidR="00E94287">
        <w:rPr>
          <w:rStyle w:val="a3"/>
        </w:rPr>
        <w:t>.</w:t>
      </w:r>
      <w:r>
        <w:rPr>
          <w:rStyle w:val="a3"/>
        </w:rPr>
        <w:t>Д</w:t>
      </w:r>
      <w:r w:rsidR="00E94287">
        <w:rPr>
          <w:rStyle w:val="a3"/>
        </w:rPr>
        <w:t>.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49D10BA1" w14:textId="1BBBD726" w:rsidR="00E94287" w:rsidRPr="009546A0" w:rsidRDefault="00C95902" w:rsidP="00E94287">
      <w:pPr>
        <w:pStyle w:val="a4"/>
        <w:spacing w:after="1040"/>
        <w:ind w:left="6804"/>
        <w:rPr>
          <w:rStyle w:val="a3"/>
        </w:rPr>
      </w:pPr>
      <w:r>
        <w:rPr>
          <w:b w:val="0"/>
          <w:bCs w:val="0"/>
        </w:rPr>
        <w:t>Хацкевич А.С.</w:t>
      </w:r>
    </w:p>
    <w:p w14:paraId="73B7F6ED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70F46B2F" w:rsidR="00E94287" w:rsidRPr="00BD2931" w:rsidRDefault="00E94287" w:rsidP="00E94287">
      <w:pPr>
        <w:pStyle w:val="a4"/>
        <w:jc w:val="center"/>
        <w:rPr>
          <w:rStyle w:val="a3"/>
        </w:rPr>
      </w:pPr>
      <w:r w:rsidRPr="00110EC1">
        <w:rPr>
          <w:rStyle w:val="a3"/>
        </w:rPr>
        <w:t>Брест 202</w:t>
      </w:r>
      <w:r w:rsidR="00BD2931">
        <w:rPr>
          <w:rStyle w:val="a3"/>
        </w:rPr>
        <w:t>6</w:t>
      </w:r>
    </w:p>
    <w:p w14:paraId="18FCA5B1" w14:textId="77777777" w:rsidR="00B81843" w:rsidRDefault="00E94287" w:rsidP="00B81843">
      <w:pPr>
        <w:pStyle w:val="a6"/>
        <w:spacing w:before="0" w:beforeAutospacing="0" w:after="0" w:afterAutospacing="0" w:line="288" w:lineRule="auto"/>
        <w:rPr>
          <w:bCs/>
          <w:color w:val="000000"/>
          <w:sz w:val="28"/>
          <w:szCs w:val="28"/>
          <w:lang w:val="en-US"/>
        </w:rPr>
      </w:pPr>
      <w:r w:rsidRPr="008118BD">
        <w:rPr>
          <w:bCs/>
          <w:color w:val="000000"/>
          <w:sz w:val="28"/>
          <w:szCs w:val="28"/>
        </w:rPr>
        <w:lastRenderedPageBreak/>
        <w:t xml:space="preserve">Цель работы: </w:t>
      </w:r>
      <w:r w:rsidR="00B81843" w:rsidRPr="00B81843">
        <w:rPr>
          <w:bCs/>
          <w:color w:val="000000"/>
          <w:sz w:val="28"/>
          <w:szCs w:val="28"/>
        </w:rPr>
        <w:t>программная реализация симметричного блочного шифра (AES-128 или СТБ 34.101.31 «</w:t>
      </w:r>
      <w:proofErr w:type="spellStart"/>
      <w:r w:rsidR="00B81843" w:rsidRPr="00B81843">
        <w:rPr>
          <w:bCs/>
          <w:color w:val="000000"/>
          <w:sz w:val="28"/>
          <w:szCs w:val="28"/>
        </w:rPr>
        <w:t>БелТ</w:t>
      </w:r>
      <w:proofErr w:type="spellEnd"/>
      <w:r w:rsidR="00B81843" w:rsidRPr="00B81843">
        <w:rPr>
          <w:bCs/>
          <w:color w:val="000000"/>
          <w:sz w:val="28"/>
          <w:szCs w:val="28"/>
        </w:rPr>
        <w:t>») и классических режимов работы (ECB, CBC, CFB, OFB, CTR) с поддержкой алгоритма дополнения блоков (</w:t>
      </w:r>
      <w:proofErr w:type="spellStart"/>
      <w:r w:rsidR="00B81843" w:rsidRPr="00B81843">
        <w:rPr>
          <w:bCs/>
          <w:color w:val="000000"/>
          <w:sz w:val="28"/>
          <w:szCs w:val="28"/>
        </w:rPr>
        <w:t>Padding</w:t>
      </w:r>
      <w:proofErr w:type="spellEnd"/>
      <w:r w:rsidR="00B81843" w:rsidRPr="00B81843">
        <w:rPr>
          <w:bCs/>
          <w:color w:val="000000"/>
          <w:sz w:val="28"/>
          <w:szCs w:val="28"/>
        </w:rPr>
        <w:t>)</w:t>
      </w:r>
      <w:r w:rsidR="00826372" w:rsidRPr="00826372">
        <w:rPr>
          <w:bCs/>
          <w:color w:val="000000"/>
          <w:sz w:val="28"/>
          <w:szCs w:val="28"/>
        </w:rPr>
        <w:t>.</w:t>
      </w:r>
      <w:r w:rsidR="00826372">
        <w:rPr>
          <w:bCs/>
          <w:color w:val="000000"/>
          <w:sz w:val="28"/>
          <w:szCs w:val="28"/>
        </w:rPr>
        <w:t xml:space="preserve"> </w:t>
      </w:r>
    </w:p>
    <w:p w14:paraId="4E351CDE" w14:textId="438679D4" w:rsidR="009B5117" w:rsidRDefault="009B5117" w:rsidP="00B81843">
      <w:pPr>
        <w:pStyle w:val="a6"/>
        <w:spacing w:before="0" w:beforeAutospacing="0" w:after="0" w:afterAutospacing="0" w:line="288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Вариант </w:t>
      </w:r>
      <w:r w:rsidR="00DF7009">
        <w:rPr>
          <w:sz w:val="28"/>
          <w:szCs w:val="28"/>
        </w:rPr>
        <w:t>1</w:t>
      </w:r>
    </w:p>
    <w:p w14:paraId="0A28C4CE" w14:textId="77FADC83" w:rsidR="00B81843" w:rsidRPr="00B81843" w:rsidRDefault="00B81843" w:rsidP="00B81843">
      <w:pPr>
        <w:pStyle w:val="a6"/>
        <w:spacing w:before="0" w:beforeAutospacing="0" w:after="0" w:afterAutospacing="0" w:line="288" w:lineRule="auto"/>
        <w:rPr>
          <w:bCs/>
          <w:color w:val="000000"/>
          <w:sz w:val="28"/>
          <w:szCs w:val="28"/>
          <w:lang w:val="en-US"/>
        </w:rPr>
      </w:pPr>
      <w:r w:rsidRPr="00B81843">
        <w:rPr>
          <w:bCs/>
          <w:color w:val="000000"/>
          <w:sz w:val="28"/>
          <w:szCs w:val="28"/>
          <w:lang w:val="en-US"/>
        </w:rPr>
        <w:drawing>
          <wp:inline distT="0" distB="0" distL="0" distR="0" wp14:anchorId="6DEA72F7" wp14:editId="0F644A6D">
            <wp:extent cx="6645910" cy="78549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4CF0" w14:textId="77777777" w:rsidR="00E94287" w:rsidRPr="008118BD" w:rsidRDefault="00E94287" w:rsidP="00DF7009">
      <w:pPr>
        <w:spacing w:after="0" w:line="288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118B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Ход работы</w:t>
      </w:r>
    </w:p>
    <w:p w14:paraId="779D8CF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Обязательный теоретический минимум:</w:t>
      </w:r>
    </w:p>
    <w:p w14:paraId="7235E759" w14:textId="77777777" w:rsidR="00B81843" w:rsidRPr="00B81843" w:rsidRDefault="00B81843" w:rsidP="00B81843">
      <w:pPr>
        <w:numPr>
          <w:ilvl w:val="0"/>
          <w:numId w:val="5"/>
        </w:num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архитектура SP-сетей (на примере AES) и модифицированных сетей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Фейстеля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(на примере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БелТ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): генерация раундовых ключей, табличные подстановки (S-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box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), перестановки и смешивание;</w:t>
      </w:r>
    </w:p>
    <w:p w14:paraId="18F938D8" w14:textId="77777777" w:rsidR="00B81843" w:rsidRPr="00B81843" w:rsidRDefault="00B81843" w:rsidP="00B81843">
      <w:pPr>
        <w:numPr>
          <w:ilvl w:val="0"/>
          <w:numId w:val="5"/>
        </w:num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классические режимы шифрования: Electronic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Codebook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(ECB),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Cipher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Block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Chaining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(CBC),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Cipher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Feedback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(CFB),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Output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Feedback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(OFB), Counter (CTR);</w:t>
      </w:r>
    </w:p>
    <w:p w14:paraId="2C068585" w14:textId="77777777" w:rsidR="00B81843" w:rsidRPr="00B81843" w:rsidRDefault="00B81843" w:rsidP="00B81843">
      <w:pPr>
        <w:numPr>
          <w:ilvl w:val="0"/>
          <w:numId w:val="5"/>
        </w:num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механизмы дополнения неполных блоков по стандарту PKCS#7;</w:t>
      </w:r>
    </w:p>
    <w:p w14:paraId="113D0AFF" w14:textId="77777777" w:rsidR="00B81843" w:rsidRPr="00B81843" w:rsidRDefault="00B81843" w:rsidP="00B81843">
      <w:pPr>
        <w:numPr>
          <w:ilvl w:val="0"/>
          <w:numId w:val="5"/>
        </w:num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побитовые и арифметические операции над байтами и 32-битными словами.</w:t>
      </w:r>
    </w:p>
    <w:p w14:paraId="6DDB9DA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Проект должен состоять из двух логически изолированных модулей:</w:t>
      </w:r>
    </w:p>
    <w:p w14:paraId="1D3BA7F2" w14:textId="77777777" w:rsidR="00B81843" w:rsidRPr="00B81843" w:rsidRDefault="00B81843" w:rsidP="00B81843">
      <w:pPr>
        <w:numPr>
          <w:ilvl w:val="0"/>
          <w:numId w:val="6"/>
        </w:num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Блочный шифр: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реализация базового алгоритма (AES-128 или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БелТ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) согласно варианту. Модуль должен инкапсулировать генерацию раундовых ключей и содержать функции зашифрования/расшифрования строго одного 128-битного блока: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key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),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decrypt_block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key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p w14:paraId="14A6C310" w14:textId="77777777" w:rsidR="00B81843" w:rsidRPr="00B81843" w:rsidRDefault="00B81843" w:rsidP="00B81843">
      <w:pPr>
        <w:numPr>
          <w:ilvl w:val="0"/>
          <w:numId w:val="6"/>
        </w:num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Режимы шифрования: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модуль, использующий атомарные функции из первого модуля для обработки сообщений произвольной длины. Реализация базового режима ECB (обязательно для всех вариантов) и одного дополнительного режима (CBC, CFB, OFB или CTR). Модуль также должен включать функции наложения и снятия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паддинга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6288230A" w14:textId="77777777" w:rsidR="00DF7009" w:rsidRPr="00826372" w:rsidRDefault="00DF7009" w:rsidP="00DF7009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  <w:r w:rsidRPr="00DF70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</w:p>
    <w:p w14:paraId="670648C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import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os</w:t>
      </w:r>
      <w:proofErr w:type="spellEnd"/>
    </w:p>
    <w:p w14:paraId="7721DCF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# МОДУЛЬ 1. БАЗОВЫЙ ШИФР AES-128</w:t>
      </w:r>
    </w:p>
    <w:p w14:paraId="6925F8A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0C1A05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S_BOX = [</w:t>
      </w:r>
    </w:p>
    <w:p w14:paraId="4F31433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   0x63, 0x7C, 0x77, 0x7B, 0xF2, 0x6B, 0x6F, 0xC5, 0x30, 0x01, 0x67, 0x2B, 0xFE, 0xD7, 0xAB, 0x76,</w:t>
      </w:r>
    </w:p>
    <w:p w14:paraId="2FEC302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   0xCA, 0x82, 0xC9, 0x7D, 0xFA, 0x59, 0x47, 0xF0, 0xAD, 0xD4, 0xA2, 0xAF, 0x9C, 0xA4, 0x72, 0xC0,</w:t>
      </w:r>
    </w:p>
    <w:p w14:paraId="13012C1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   0xB7, 0xFD, 0x93, 0x26, 0x36, 0x3F, 0xF7, 0xCC, 0x34, 0xA5, 0xE5, 0xF1, 0x71, 0xD8, 0x31, 0x15,</w:t>
      </w:r>
    </w:p>
    <w:p w14:paraId="2F04CD2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0x04, 0xC7, 0x23, 0xC3, 0x18, 0x96, 0x05, 0x9A, 0x07, 0x12, 0x80, 0xE2, 0xEB, 0x27, 0xB2, 0x75,</w:t>
      </w:r>
    </w:p>
    <w:p w14:paraId="663F8C3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>    0x09, 0x83, 0x2C, 0x1A, 0x1B, 0x6E, 0x5A, 0xA0, 0x52, 0x3B, 0xD6, 0xB3, 0x29, 0xE3, 0x2F, 0x84,</w:t>
      </w:r>
    </w:p>
    <w:p w14:paraId="2EF1F5A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0x53, 0xD1, 0x00, 0xED, 0x20, 0xFC, 0xB1, 0x5B, 0x6A, 0xCB, 0xBE, 0x39, 0x4A, 0x4C, 0x58, 0xCF,</w:t>
      </w:r>
    </w:p>
    <w:p w14:paraId="136A47A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0xD0, 0xEF, 0xAA, 0xFB, 0x43, 0x4D, 0x33, 0x85, 0x45, 0xF9, 0x02, 0x7F, 0x50, 0x3C, 0x9F, 0xA8,</w:t>
      </w:r>
    </w:p>
    <w:p w14:paraId="6F4AF9A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0x51, 0xA3, 0x40, 0x8F, 0x92, 0x9D, 0x38, 0xF5, 0xBC, 0xB6, 0xDA, 0x21, 0x10, 0xFF, 0xF3, 0xD2,</w:t>
      </w:r>
    </w:p>
    <w:p w14:paraId="2A575EE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0xCD, 0x0C, 0x13, 0xEC, 0x5F, 0x97, 0x44, 0x17, 0xC4, 0xA7, 0x7E, 0x3D, 0x64, 0x5D, 0x19, 0x73,</w:t>
      </w:r>
    </w:p>
    <w:p w14:paraId="74E1378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0x60, 0x81, 0x4F, 0xDC, 0x22, 0x2A, 0x90, 0x88, 0x46, 0xEE, 0xB8, 0x14, 0xDE, 0x5E, 0x0B, 0xDB,</w:t>
      </w:r>
    </w:p>
    <w:p w14:paraId="7F1B63C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0xE0, 0x32, 0x3A, 0x0A, 0x49, 0x06, 0x24, 0x5C, 0xC2, 0xD3, 0xAC, 0x62, 0x91, 0x95, 0xE4, 0x79,</w:t>
      </w:r>
    </w:p>
    <w:p w14:paraId="58CF6BF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0xE7, 0xC8, 0x37, 0x6D, 0x8D, 0xD5, 0x4E, 0xA9, 0x6C, 0x56, 0xF4, 0xEA, 0x65, 0x7A, 0xAE, 0x08,</w:t>
      </w:r>
    </w:p>
    <w:p w14:paraId="286E804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0xBA, 0x78, 0x25, 0x2E, 0x1C, 0xA6, 0xB4, 0xC6, 0xE8, 0xDD, 0x74, 0x1F, 0x4B, 0xBD, 0x8B, 0x8A,</w:t>
      </w:r>
    </w:p>
    <w:p w14:paraId="323C2CE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0x70, 0x3E, 0xB5, 0x66, 0x48, 0x03, 0xF6, 0x0E, 0x61, 0x35, 0x57, 0xB9, 0x86, 0xC1, 0x1D, 0x9E,</w:t>
      </w:r>
    </w:p>
    <w:p w14:paraId="4993CFE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0xE1, 0xF8, 0x98, 0x11, 0x69, 0xD9, 0x8E, 0x94, 0x9B, 0x1E, 0x87, 0xE9, 0xCE, 0x55, 0x28, 0xDF,</w:t>
      </w:r>
    </w:p>
    <w:p w14:paraId="469C4C1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0x8C, 0xA1, 0x89, 0x0D, 0xBF, 0xE6, 0x42, 0x68, 0x41, 0x99, 0x2D, 0x0F, 0xB0, 0x54, 0xBB, 0x16,</w:t>
      </w:r>
    </w:p>
    <w:p w14:paraId="751F6FB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</w:t>
      </w:r>
    </w:p>
    <w:p w14:paraId="520D67C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753A61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INV_S_BOX = [</w:t>
      </w:r>
    </w:p>
    <w:p w14:paraId="0F17CE4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0x52, 0x09, 0x6A, 0xD5, 0x30, 0x36, 0xA5, 0x38, 0xBF, 0x40, 0xA3, 0x9E, 0x81, 0xF3, 0xD7, 0xFB,</w:t>
      </w:r>
    </w:p>
    <w:p w14:paraId="1F5107F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0x7C, 0xE3, 0x39, 0x82, 0x9B, 0x2F, 0xFF, 0x87, 0x34, 0x8E, 0x43, 0x44, 0xC4, 0xDE, 0xE9, 0xCB,</w:t>
      </w:r>
    </w:p>
    <w:p w14:paraId="02AB022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0x54, 0x7B, 0x94, 0x32, 0xA6, 0xC2, 0x23, 0x3D, 0xEE, 0x4C, 0x95, 0x0B, 0x42, 0xFA, 0xC3, 0x4E,</w:t>
      </w:r>
    </w:p>
    <w:p w14:paraId="757E0B7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0x08, 0x2E, 0xA1, 0x66, 0x28, 0xD9, 0x24, 0xB2, 0x76, 0x5B, 0xA2, 0x49, 0x6D, 0x8B, 0xD1, 0x25,</w:t>
      </w:r>
    </w:p>
    <w:p w14:paraId="7F8C00F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0x72, 0xF8, 0xF6, 0x64, 0x86, 0x68, 0x98, 0x16, 0xD4, 0xA4, 0x5C, 0xCC, 0x5D, 0x65, 0xB6, 0x92,</w:t>
      </w:r>
    </w:p>
    <w:p w14:paraId="390E285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0x6C, 0x70, 0x48, 0x50, 0xFD, 0xED, 0xB9, 0xDA, 0x5E, 0x15, 0x46, 0x57, 0xA7, 0x8D, 0x9D, 0x84,</w:t>
      </w:r>
    </w:p>
    <w:p w14:paraId="6F2EBAB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>    0x90, 0xD8, 0xAB, 0x00, 0x8C, 0xBC, 0xD3, 0x0A, 0xF7, 0xE4, 0x58, 0x05, 0xB8, 0xB3, 0x45, 0x06,</w:t>
      </w:r>
    </w:p>
    <w:p w14:paraId="6EBDFD4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0xD0, 0x2C, 0x1E, 0x8F, 0xCA, 0x3F, 0x0F, 0x02, 0xC1, 0xAF, 0xBD, 0x03, 0x01, 0x13, 0x8A, 0x6B,</w:t>
      </w:r>
    </w:p>
    <w:p w14:paraId="09A9B3B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0x3A, 0x91, 0x11, 0x41, 0x4F, 0x67, 0xDC, 0xEA, 0x97, 0xF2, 0xCF, 0xCE, 0xF0, 0xB4, 0xE6, 0x73,</w:t>
      </w:r>
    </w:p>
    <w:p w14:paraId="4E5FDB6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0x96, 0xAC, 0x74, 0x22, 0xE7, 0xAD, 0x35, 0x85, 0xE2, 0xF9, 0x37, 0xE8, 0x1C, 0x75, 0xDF, 0x6E,</w:t>
      </w:r>
    </w:p>
    <w:p w14:paraId="4E71D90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0x47, 0xF1, 0x1A, 0x71, 0x1D, 0x29, 0xC5, 0x89, 0x6F, 0xB7, 0x62, 0x0E, 0xAA, 0x18, 0xBE, 0x1B,</w:t>
      </w:r>
    </w:p>
    <w:p w14:paraId="00A0127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0xFC, 0x56, 0x3E, 0x4B, 0xC6, 0xD2, 0x79, 0x20, 0x9A, 0xDB, 0xC0, 0xFE, 0x78, 0xCD, 0x5A, 0xF4,</w:t>
      </w:r>
    </w:p>
    <w:p w14:paraId="17F09A0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0x1F, 0xDD, 0xA8, 0x33, 0x88, 0x07, 0xC7, 0x31, 0xB1, 0x12, 0x10, 0x59, 0x27, 0x80, 0xEC, 0x5F,</w:t>
      </w:r>
    </w:p>
    <w:p w14:paraId="0450ABC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0x60, 0x51, 0x7F, 0xA9, 0x19, 0xB5, 0x4A, 0x0D, 0x2D, 0xE5, 0x7A, 0x9F, 0x93, 0xC9, 0x9C, 0xEF,</w:t>
      </w:r>
    </w:p>
    <w:p w14:paraId="25DA8BA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0xA0, 0xE0, 0x3B, 0x4D, 0xAE, 0x2A, 0xF5, 0xB0, 0xC8, 0xEB, 0xBB, 0x3C, 0x83, 0x53, 0x99, 0x61,</w:t>
      </w:r>
    </w:p>
    <w:p w14:paraId="4C2B86A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0x17, 0x2B, 0x04, 0x7E, 0xBA, 0x77, 0xD6, 0x26, 0xE1, 0x69, 0x14, 0x63, 0x55, 0x21, 0x0C, 0x7D,</w:t>
      </w:r>
    </w:p>
    <w:p w14:paraId="3CD8963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</w:t>
      </w:r>
    </w:p>
    <w:p w14:paraId="5C083F6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374664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RCON = [0x00, 0x01, 0x02, 0x04, 0x08, 0x10, 0x20, 0x40, 0x80, 0x1B, 0x36]</w:t>
      </w:r>
    </w:p>
    <w:p w14:paraId="6385475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B0E339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xtime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int) -&gt; int:</w:t>
      </w:r>
    </w:p>
    <w:p w14:paraId="3ADCF12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"""Умножение байта b на 2 в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GF(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2^8)."""</w:t>
      </w:r>
    </w:p>
    <w:p w14:paraId="491D51B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if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&amp; 0x80:</w:t>
      </w:r>
    </w:p>
    <w:p w14:paraId="04D3E74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return ((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&lt;&lt; 1) ^ 0x1B) &amp; 0xFF</w:t>
      </w:r>
    </w:p>
    <w:p w14:paraId="505CE29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return 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&lt;&lt; 1) &amp; 0xFF</w:t>
      </w:r>
    </w:p>
    <w:p w14:paraId="166E8DF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A49B41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int,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int) -&gt; int:</w:t>
      </w:r>
    </w:p>
    <w:p w14:paraId="688DE0D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"""Умножение двух байтов в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GF(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2^8)."""</w:t>
      </w:r>
    </w:p>
    <w:p w14:paraId="25F885A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 = 0</w:t>
      </w:r>
    </w:p>
    <w:p w14:paraId="4A2D46A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for _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8):</w:t>
      </w:r>
    </w:p>
    <w:p w14:paraId="45FCDB8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if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&amp; 1:</w:t>
      </w:r>
    </w:p>
    <w:p w14:paraId="107E6F8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p ^=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a</w:t>
      </w:r>
    </w:p>
    <w:p w14:paraId="5D88A12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hi_bit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&amp; 0x80</w:t>
      </w:r>
    </w:p>
    <w:p w14:paraId="5D9BF1B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&lt;&lt; 1) &amp; 0xFF</w:t>
      </w:r>
    </w:p>
    <w:p w14:paraId="4296014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if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hi_bit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0FBBF94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^= 0x1B</w:t>
      </w:r>
    </w:p>
    <w:p w14:paraId="3956F5A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&gt;&gt;= 1</w:t>
      </w:r>
    </w:p>
    <w:p w14:paraId="5819FD5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return p</w:t>
      </w:r>
    </w:p>
    <w:p w14:paraId="781933B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9E110D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class AES128:</w:t>
      </w:r>
    </w:p>
    <w:p w14:paraId="4A5139B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"""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Базовый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блочный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шифр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AES-128 (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один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16-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байтный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)."""</w:t>
      </w:r>
    </w:p>
    <w:p w14:paraId="2920015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BDF401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init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bytes):</w:t>
      </w:r>
    </w:p>
    <w:p w14:paraId="4EAB818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if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 16:</w:t>
      </w:r>
    </w:p>
    <w:p w14:paraId="2494446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raise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Ключ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AES-128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должен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быть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ровно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16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байт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6711C82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.round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_keys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key_expansion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038C06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C3B3F9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# Key Expansion </w:t>
      </w:r>
    </w:p>
    <w:p w14:paraId="580422F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key_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expansion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bytes):</w:t>
      </w:r>
    </w:p>
    <w:p w14:paraId="31BED2D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w = [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list(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i:i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+ 4])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range(0, 16, 4)]</w:t>
      </w:r>
    </w:p>
    <w:p w14:paraId="00AAA1C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D0C05F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4, 44):</w:t>
      </w:r>
    </w:p>
    <w:p w14:paraId="414D859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temp =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w[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- 1][:]</w:t>
      </w:r>
    </w:p>
    <w:p w14:paraId="560A9AF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if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% 4 == 0:</w:t>
      </w:r>
    </w:p>
    <w:p w14:paraId="6FE7617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  temp =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temp[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1:] + temp[:1]              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#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RotWord</w:t>
      </w:r>
      <w:proofErr w:type="spellEnd"/>
    </w:p>
    <w:p w14:paraId="1A9443B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  temp = [S_BOX[b] for b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temp]   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#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SubWord</w:t>
      </w:r>
      <w:proofErr w:type="spellEnd"/>
    </w:p>
    <w:p w14:paraId="44F5AF3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temp[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0] ^= RCON[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// 4]     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#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Rcon</w:t>
      </w:r>
      <w:proofErr w:type="spellEnd"/>
    </w:p>
    <w:p w14:paraId="204EFF7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w.append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([w[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- 4][j] ^ temp[j] for j in range(4)])</w:t>
      </w:r>
    </w:p>
    <w:p w14:paraId="11AB13B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B20B9C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round_keys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[]</w:t>
      </w:r>
    </w:p>
    <w:p w14:paraId="618521F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r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11):</w:t>
      </w:r>
    </w:p>
    <w:p w14:paraId="4B753D5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matrix = [[0] * 4 for _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4)]</w:t>
      </w:r>
    </w:p>
    <w:p w14:paraId="6BBE7A4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for col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05651F6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  word =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 * 4 + col]</w:t>
      </w:r>
    </w:p>
    <w:p w14:paraId="13727BC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  for row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2A032E1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            matrix[row][col] = word[row]</w:t>
      </w:r>
    </w:p>
    <w:p w14:paraId="570C66B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round_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keys.append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(matrix)</w:t>
      </w:r>
    </w:p>
    <w:p w14:paraId="11CE9C4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return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round_keys</w:t>
      </w:r>
      <w:proofErr w:type="spellEnd"/>
    </w:p>
    <w:p w14:paraId="3E4E496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C62C6B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#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Вспомогательные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</w:p>
    <w:p w14:paraId="546D38B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@staticmethod</w:t>
      </w:r>
    </w:p>
    <w:p w14:paraId="7D2571B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bytes_to_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state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block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bytes):</w:t>
      </w:r>
    </w:p>
    <w:p w14:paraId="20892E6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state = [[0] * 4 for _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4)]</w:t>
      </w:r>
    </w:p>
    <w:p w14:paraId="49C6486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16):</w:t>
      </w:r>
    </w:p>
    <w:p w14:paraId="56D3DA6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state[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% 4][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// 4]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block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</w:t>
      </w:r>
    </w:p>
    <w:p w14:paraId="186F66F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return state</w:t>
      </w:r>
    </w:p>
    <w:p w14:paraId="04CE8DC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32259B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@staticmethod</w:t>
      </w:r>
    </w:p>
    <w:p w14:paraId="57D8D1C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state_to_bytes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33F52C7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res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bytearray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16)</w:t>
      </w:r>
    </w:p>
    <w:p w14:paraId="5FB6D7C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16):</w:t>
      </w:r>
    </w:p>
    <w:p w14:paraId="04808FE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    res[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 =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% 4][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// 4]</w:t>
      </w:r>
    </w:p>
    <w:p w14:paraId="531DB45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return bytes(res)</w:t>
      </w:r>
    </w:p>
    <w:p w14:paraId="359C272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296C9D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add_round_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key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rk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2DC9888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r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2786A97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for c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741EE8B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[r][c] ^=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rk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[r][c]</w:t>
      </w:r>
    </w:p>
    <w:p w14:paraId="60D32CD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06D1FE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sub_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156CF5C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r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101D6A2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for c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537DF6A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[r][c] = S_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BOX[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[r][c]]</w:t>
      </w:r>
    </w:p>
    <w:p w14:paraId="226BCC5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C8A17F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inv_sub_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78C7399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r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0DF88F2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for c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1397867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[r][c] = INV_S_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BOX[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[r][c]]</w:t>
      </w:r>
    </w:p>
    <w:p w14:paraId="370EFDF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530D78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shift_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4DC9FD4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1]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[1][1:] +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[1][:1]</w:t>
      </w:r>
    </w:p>
    <w:p w14:paraId="5905C04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2]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[2][2:] +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[2][:2]</w:t>
      </w:r>
    </w:p>
    <w:p w14:paraId="4CAEC5A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3]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[3][3:] +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[3][:3]</w:t>
      </w:r>
    </w:p>
    <w:p w14:paraId="67E076C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93A4AA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inv_shift_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3C4D9FC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1]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[1][-1:] +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[1][:-1]</w:t>
      </w:r>
    </w:p>
    <w:p w14:paraId="08F7BCB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2]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[2][-2:] +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[2][:-2]</w:t>
      </w:r>
    </w:p>
    <w:p w14:paraId="230E572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3]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[3][-3:] +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[3][:-3]</w:t>
      </w:r>
    </w:p>
    <w:p w14:paraId="7833056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863392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mix_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columns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7193727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c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409A2F8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s0, s1, s2, s3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[0][c],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[1][c],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[2][c],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[3][c]</w:t>
      </w:r>
    </w:p>
    <w:p w14:paraId="761DCC7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[0][c]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xtime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(s0) ^ 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xtime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(s1) ^ s1) ^ s2 ^ s3</w:t>
      </w:r>
    </w:p>
    <w:p w14:paraId="7039F88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[1][c] = s0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xtime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(s1) ^ 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xtime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(s2) ^ s2) ^ s3</w:t>
      </w:r>
    </w:p>
    <w:p w14:paraId="7B0114D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[2][c] = s0 ^ s1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xtime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(s2) ^ 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xtime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(s3) ^ s3)</w:t>
      </w:r>
    </w:p>
    <w:p w14:paraId="738A1B7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[3][c] = 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xtime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(s0) ^ s0) ^ s1 ^ s2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xtime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(s3)</w:t>
      </w:r>
    </w:p>
    <w:p w14:paraId="144C21C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7B7E99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def _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inv_mix_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columns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758A199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c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4):</w:t>
      </w:r>
    </w:p>
    <w:p w14:paraId="4E04320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s0, s1, s2, s3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[0][c],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[1][c],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[2][c],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[3][c]</w:t>
      </w:r>
    </w:p>
    <w:p w14:paraId="1200531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[0][c]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s0, 0x0E)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(s1, 0x0B)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(s2, 0x0D)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(s3, 0x09)</w:t>
      </w:r>
    </w:p>
    <w:p w14:paraId="317F9E2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[1][c]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s0, 0x09)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(s1, 0x0E)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(s2, 0x0B)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(s3, 0x0D)</w:t>
      </w:r>
    </w:p>
    <w:p w14:paraId="07E3E68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[2][c]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s0, 0x0D)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(s1, 0x09)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(s2, 0x0E)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(s3, 0x0B)</w:t>
      </w:r>
    </w:p>
    <w:p w14:paraId="4D0EF1F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state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[3][c]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s0, 0x0B)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(s1, 0x0D)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(s2, 0x09) ^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multiply_gf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(s3, 0x0E)</w:t>
      </w:r>
    </w:p>
    <w:p w14:paraId="5165DB1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B93B27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#  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Публичный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 API </w:t>
      </w:r>
    </w:p>
    <w:p w14:paraId="7C324B4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pt_block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 -&gt; bytes:</w:t>
      </w:r>
    </w:p>
    <w:p w14:paraId="307EF10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if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pt_block</w:t>
      </w:r>
      <w:proofErr w:type="spellEnd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 16:</w:t>
      </w:r>
    </w:p>
    <w:p w14:paraId="10F0AA4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raise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Размер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блока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должен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быть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16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байт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7BC1236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state =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bytes_to_state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pt_block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B774C4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add_round_key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(state,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.round_keys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[0])</w:t>
      </w:r>
    </w:p>
    <w:p w14:paraId="6AB62C5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r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1, 10):</w:t>
      </w:r>
    </w:p>
    <w:p w14:paraId="69D0CD3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sub_bytes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0A5CAFB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shift_rows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20CE9E7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mix_columns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31A1BC3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add_round_key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(state,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.round_keys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[r])</w:t>
      </w:r>
    </w:p>
    <w:p w14:paraId="24BDFE9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sub_bytes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27DCCFA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shift_rows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5D18247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add_round_key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(state,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.round_keys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[10])</w:t>
      </w:r>
    </w:p>
    <w:p w14:paraId="023BFCC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return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state_to_bytes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525CB7A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9FD7FD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 -&gt; bytes:</w:t>
      </w:r>
    </w:p>
    <w:p w14:paraId="1D1D6E1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if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ct_block</w:t>
      </w:r>
      <w:proofErr w:type="spellEnd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 16:</w:t>
      </w:r>
    </w:p>
    <w:p w14:paraId="0D1510D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raise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Размер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блока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должен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быть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16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байт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7C32FF0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state =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bytes_to_state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4B6FDA2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add_round_key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(state,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.round_keys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[10])</w:t>
      </w:r>
    </w:p>
    <w:p w14:paraId="1D12211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for r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9, 0, -1):</w:t>
      </w:r>
    </w:p>
    <w:p w14:paraId="5B8CCF1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inv_shift_rows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43F18DB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inv_sub_bytes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24D719C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add_round_key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(state,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.round_keys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[r])</w:t>
      </w:r>
    </w:p>
    <w:p w14:paraId="6B0393E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inv_mix_columns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034E8EE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inv_shift_rows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77CD7A4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inv_sub_bytes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20D7E1E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add_round_key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(state,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.round_keys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[0])</w:t>
      </w:r>
    </w:p>
    <w:p w14:paraId="15019CF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return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self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._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state_to_bytes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(state)</w:t>
      </w:r>
    </w:p>
    <w:p w14:paraId="79EF0E2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2FF2CB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#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МОДУЛЬ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 2.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РЕЖИМЫ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ШИФРОВАНИЯ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 + PKCS#7</w:t>
      </w:r>
    </w:p>
    <w:p w14:paraId="726318A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EB5DD5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BLOCK_SIZE = 16</w:t>
      </w:r>
    </w:p>
    <w:p w14:paraId="01FA2E3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5CB263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def pad_pkcs7(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bytes,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block_size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int = BLOCK_SIZE) -&gt; bytes:</w:t>
      </w:r>
    </w:p>
    <w:p w14:paraId="0D85844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"""PKCS#7: всегда добавляет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1..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block_size байт (для кратных — полный блок)."""</w:t>
      </w:r>
    </w:p>
    <w:p w14:paraId="562FFA5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k =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block_size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- 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) %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block_size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09A3F36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return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bytes([k]) * k</w:t>
      </w:r>
    </w:p>
    <w:p w14:paraId="71BDDD2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BD940F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def unpad_pkcs7(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bytes,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block_size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int = BLOCK_SIZE) -&gt; bytes:</w:t>
      </w:r>
    </w:p>
    <w:p w14:paraId="789DEE8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"""</w:t>
      </w:r>
    </w:p>
    <w:p w14:paraId="5DD40CE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   Снятие PKCS#7 с проверкой. Все ошибки объединены в один тип, чтобы</w:t>
      </w:r>
    </w:p>
    <w:p w14:paraId="2B00CB5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не давать атакующему различий (защита от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Padding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Oracle).</w:t>
      </w:r>
    </w:p>
    <w:p w14:paraId="5884DFD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"""</w:t>
      </w:r>
    </w:p>
    <w:p w14:paraId="7C8CB0F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invalid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"Invalid PKCS#7 padding")</w:t>
      </w:r>
    </w:p>
    <w:p w14:paraId="3C6D0C5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if not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) %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block_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size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 0:</w:t>
      </w:r>
    </w:p>
    <w:p w14:paraId="3E7ED93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raise invalid</w:t>
      </w:r>
    </w:p>
    <w:p w14:paraId="2360FA7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k =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-1]</w:t>
      </w:r>
    </w:p>
    <w:p w14:paraId="5A76548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if k &lt; 1 or k &gt;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block_size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0895344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raise invalid</w:t>
      </w:r>
    </w:p>
    <w:p w14:paraId="5F02757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if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[-k: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 bytes([k]) * k:</w:t>
      </w:r>
    </w:p>
    <w:p w14:paraId="7C60ED2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raise invalid</w:t>
      </w:r>
    </w:p>
    <w:p w14:paraId="2D7707B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return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[:-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k]</w:t>
      </w:r>
    </w:p>
    <w:p w14:paraId="4A6F34B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74656C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xor_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bytes,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 -&gt; bytes:</w:t>
      </w:r>
    </w:p>
    <w:p w14:paraId="507AF0C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return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 ^ y for x, y in zip(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</w:t>
      </w:r>
    </w:p>
    <w:p w14:paraId="17739A6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8F7E77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#  ECB </w:t>
      </w:r>
    </w:p>
    <w:p w14:paraId="6976BB7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B02567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plaintext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bytes,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 -&gt; bytes:</w:t>
      </w:r>
    </w:p>
    <w:p w14:paraId="73BAE5D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cipher = AES128(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6410838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padded = pad_pkcs7(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plaintext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6892E02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out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bytearray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65AF348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0,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(padded), BLOCK_SIZE):</w:t>
      </w:r>
    </w:p>
    <w:p w14:paraId="0D7E130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out.extend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cipher.encrypt_block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(padded[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i:i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BLOCK_SIZE]))</w:t>
      </w:r>
    </w:p>
    <w:p w14:paraId="38ABD48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return bytes(out)</w:t>
      </w:r>
    </w:p>
    <w:p w14:paraId="3305C7C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FCD79E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ciphertext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bytes,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 -&gt; bytes:</w:t>
      </w:r>
    </w:p>
    <w:p w14:paraId="08CB5D2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if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ciphertext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% BLOCK_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SIZE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=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0:</w:t>
      </w:r>
    </w:p>
    <w:p w14:paraId="7CC0815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raise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"Длина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шифротекста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не кратна 16 байтам.")</w:t>
      </w:r>
    </w:p>
    <w:p w14:paraId="002EFC5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cipher = AES128(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25925FE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padded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bytearray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7B760EC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0,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ciphertext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), BLOCK_SIZE):</w:t>
      </w:r>
    </w:p>
    <w:p w14:paraId="7B21420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padded.extend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cipher.decrypt_block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ciphertext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i:i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BLOCK_SIZE]))</w:t>
      </w:r>
    </w:p>
    <w:p w14:paraId="56B2A27B" w14:textId="57D1F0F9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return unpad_pkcs7(bytes(padded))</w:t>
      </w:r>
    </w:p>
    <w:p w14:paraId="6C739B90" w14:textId="1075F286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#CBC</w:t>
      </w:r>
    </w:p>
    <w:p w14:paraId="2A23E40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plaintext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bytes,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bytes,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iv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 = None):</w:t>
      </w:r>
    </w:p>
    <w:p w14:paraId="3DF02FD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"""Возвращает 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ciphertext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iv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). Если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iv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не передан — генерируется случайно."""</w:t>
      </w:r>
    </w:p>
    <w:p w14:paraId="4269487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if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iv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is None:</w:t>
      </w:r>
    </w:p>
    <w:p w14:paraId="5C0ED26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iv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os.urandom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(BLOCK_SIZE)</w:t>
      </w:r>
    </w:p>
    <w:p w14:paraId="3FA9AD7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if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iv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 BLOCK_SIZE:</w:t>
      </w:r>
    </w:p>
    <w:p w14:paraId="6B70094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raise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"IV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должен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быть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16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байт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4421470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BAECE2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cipher = AES128(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0C279C9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padded = pad_pkcs7(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plaintext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66B002D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out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bytearray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0969906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prev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iv</w:t>
      </w:r>
    </w:p>
    <w:p w14:paraId="31D49B6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0,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(padded), BLOCK_SIZE):</w:t>
      </w:r>
    </w:p>
    <w:p w14:paraId="445A80C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block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xor_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padded[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i:i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BLOCK_SIZE],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prev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5F0C362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cipher.encrypt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(block)</w:t>
      </w:r>
    </w:p>
    <w:p w14:paraId="72855AE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out.extend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00FDB56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prev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ct_block</w:t>
      </w:r>
      <w:proofErr w:type="spellEnd"/>
    </w:p>
    <w:p w14:paraId="66E27443" w14:textId="6969873C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return bytes(out),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iv</w:t>
      </w:r>
    </w:p>
    <w:p w14:paraId="18930BB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ciphertext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bytes,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bytes,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iv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 -&gt; bytes:</w:t>
      </w:r>
    </w:p>
    <w:p w14:paraId="5C36284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if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ciphertext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% BLOCK_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SIZE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=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0:</w:t>
      </w:r>
    </w:p>
    <w:p w14:paraId="24B404B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raise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"Длина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шифротекста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не кратна 16 байтам.")</w:t>
      </w:r>
    </w:p>
    <w:p w14:paraId="29266B1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if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iv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 BLOCK_SIZE:</w:t>
      </w:r>
    </w:p>
    <w:p w14:paraId="470A2555" w14:textId="3CBE3E51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raise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"IV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должен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быть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16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байт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6B46FD8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cipher = AES128(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key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D79011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padded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bytearray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462C335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prev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iv</w:t>
      </w:r>
    </w:p>
    <w:p w14:paraId="28BB465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0,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ciphertext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), BLOCK_SIZE):</w:t>
      </w:r>
    </w:p>
    <w:p w14:paraId="33870D8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block = </w:t>
      </w:r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ciphertext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i:i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BLOCK_SIZE]</w:t>
      </w:r>
    </w:p>
    <w:p w14:paraId="5F1E4F7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decrypted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cipher.decrypt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(block)</w:t>
      </w:r>
    </w:p>
    <w:p w14:paraId="28DBE2F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padded.extend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xor_bytes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(decrypted,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prev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</w:t>
      </w:r>
    </w:p>
    <w:p w14:paraId="169E3FC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prev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block</w:t>
      </w:r>
    </w:p>
    <w:p w14:paraId="5CA512B5" w14:textId="54FB0366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>    return unpad_pkcs7(bytes(padded))</w:t>
      </w:r>
    </w:p>
    <w:p w14:paraId="75C87EBE" w14:textId="020355B0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#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ДЕМОНСТРАЦИЯ</w:t>
      </w:r>
    </w:p>
    <w:p w14:paraId="27B345A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hexs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 -&gt; str:</w:t>
      </w:r>
    </w:p>
    <w:p w14:paraId="23849AB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return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b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.hex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12F75E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4CA231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def test_fips197():</w:t>
      </w:r>
    </w:p>
    <w:p w14:paraId="59AFECF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"""Эталонный вектор NIST FIPS-197, Приложение C.1 — доказательство корректности AES."""</w:t>
      </w:r>
    </w:p>
    <w:p w14:paraId="4D23670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"=" * 70)</w:t>
      </w:r>
    </w:p>
    <w:p w14:paraId="6234251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"1. ТЕСТ-ВЕКТОР FIPS-197 (Приложение C.1)")</w:t>
      </w:r>
    </w:p>
    <w:p w14:paraId="05801AB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70)</w:t>
      </w:r>
    </w:p>
    <w:p w14:paraId="1E8D577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key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bytes.fromhex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("000102030405060708090a0b0c0d0e0f")</w:t>
      </w:r>
    </w:p>
    <w:p w14:paraId="2F603AA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pt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bytes.fromhex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("00112233445566778899aabbccddeeff")</w:t>
      </w:r>
    </w:p>
    <w:p w14:paraId="4216CF06" w14:textId="234EE8CD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expected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bytes.fromhex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("69c4e0d86a7b0430d8cdb78070b4c55a")</w:t>
      </w:r>
    </w:p>
    <w:p w14:paraId="0010FF8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cipher = AES128(key)</w:t>
      </w:r>
    </w:p>
    <w:p w14:paraId="2727E2E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cipher.encrypt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(pt)</w:t>
      </w:r>
    </w:p>
    <w:p w14:paraId="44454232" w14:textId="2545CE2D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pt_back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cipher.decrypt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_block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0095FD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Ключ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       : 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hexs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(key)}")</w:t>
      </w:r>
    </w:p>
    <w:p w14:paraId="72AF8A1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Открытый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   : 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hexs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(pt)}")</w:t>
      </w:r>
    </w:p>
    <w:p w14:paraId="5352326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Шифротекст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 : 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hexs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)}")</w:t>
      </w:r>
    </w:p>
    <w:p w14:paraId="1365934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Ожидалось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  : 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hexs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(expected)}")</w:t>
      </w:r>
    </w:p>
    <w:p w14:paraId="3AD00B8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Совпадает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  : 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expected}")</w:t>
      </w:r>
    </w:p>
    <w:p w14:paraId="5A56C96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Обратимость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: 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pt_back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pt}")</w:t>
      </w:r>
    </w:p>
    <w:p w14:paraId="4E79575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if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!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= expected 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pt_back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!= pt:</w:t>
      </w:r>
    </w:p>
    <w:p w14:paraId="2017DC0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raise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AssertionError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"AES-128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соответствует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FIPS-197!")</w:t>
      </w:r>
    </w:p>
    <w:p w14:paraId="4B273B6C" w14:textId="6B7FDD05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B81843">
        <w:rPr>
          <w:rFonts w:ascii="Segoe UI Emoji" w:eastAsia="Times New Roman" w:hAnsi="Segoe UI Emoji" w:cs="Segoe UI Emoji"/>
          <w:bCs/>
          <w:color w:val="000000"/>
          <w:sz w:val="28"/>
          <w:szCs w:val="28"/>
          <w:lang w:val="en-US" w:eastAsia="ru-RU"/>
        </w:rPr>
        <w:t>✅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FIPS-197 C.1 —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пройден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\n")</w:t>
      </w:r>
    </w:p>
    <w:p w14:paraId="3B1F8C3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test_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padding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44537FC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70)</w:t>
      </w:r>
    </w:p>
    <w:p w14:paraId="525A1F6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"2. PKCS#7 PADDING (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длины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&lt;16, =16, &gt;16)")</w:t>
      </w:r>
    </w:p>
    <w:p w14:paraId="6672B28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70)</w:t>
      </w:r>
    </w:p>
    <w:p w14:paraId="5937497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for n in (0, 5, 15, 16, 17, 32, 43):</w:t>
      </w:r>
    </w:p>
    <w:p w14:paraId="390A606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msg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b"A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 * n</w:t>
      </w:r>
    </w:p>
    <w:p w14:paraId="5E221BA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padded = pad_pkcs7(msg)</w:t>
      </w:r>
    </w:p>
    <w:p w14:paraId="5D8B984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unpadded = unpad_pkcs7(padded)</w:t>
      </w:r>
    </w:p>
    <w:p w14:paraId="4F5DC7F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print(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={n:3d} -&gt; padded={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(padded):3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d}B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"</w:t>
      </w:r>
    </w:p>
    <w:p w14:paraId="5BCE19D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      f"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последний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=0x{padded[-1]:02x},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unpad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OK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={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unpadded == msg}")</w:t>
      </w:r>
    </w:p>
    <w:p w14:paraId="0D771972" w14:textId="39898353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2D17E35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test_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roundtrip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087A1C1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70)</w:t>
      </w:r>
    </w:p>
    <w:p w14:paraId="4F934AE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"3. ШИФРОВАНИЕ/РАСШИФРОВАНИЕ СТРОК (ECB и CBC)")</w:t>
      </w:r>
    </w:p>
    <w:p w14:paraId="60AD8FD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70)</w:t>
      </w:r>
    </w:p>
    <w:p w14:paraId="7D749BC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key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bytes.fromhex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("2b7e151628aed2a6abf7158809cf4f3c")</w:t>
      </w:r>
    </w:p>
    <w:p w14:paraId="7D88E54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msgs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</w:t>
      </w:r>
    </w:p>
    <w:p w14:paraId="07CFBED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b"",</w:t>
      </w:r>
    </w:p>
    <w:p w14:paraId="47D9EC7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b"Hello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",</w:t>
      </w:r>
    </w:p>
    <w:p w14:paraId="0E5081D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b"1234567890123456",</w:t>
      </w:r>
    </w:p>
    <w:p w14:paraId="419115C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b"12345678901234567",</w:t>
      </w:r>
    </w:p>
    <w:p w14:paraId="75FE425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b"The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quick brown fox jumps over the lazy dog",</w:t>
      </w:r>
    </w:p>
    <w:p w14:paraId="36451BB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]</w:t>
      </w:r>
    </w:p>
    <w:p w14:paraId="14460AC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for msg in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msgs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5E1894C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msg, key)</w:t>
      </w:r>
    </w:p>
    <w:p w14:paraId="7010E61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pt_ecb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key)</w:t>
      </w:r>
    </w:p>
    <w:p w14:paraId="53570E7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DD2C17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iv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msg, key)</w:t>
      </w:r>
    </w:p>
    <w:p w14:paraId="29551B6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pt_cbc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key, iv)</w:t>
      </w:r>
    </w:p>
    <w:p w14:paraId="4109B74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CC81B3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print(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(msg):2d}: "</w:t>
      </w:r>
    </w:p>
    <w:p w14:paraId="13C90EA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):3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d}B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OK={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pt_ecb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msg} | "</w:t>
      </w:r>
    </w:p>
    <w:p w14:paraId="2345132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):3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d}B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OK={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pt_cbc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msg}")</w:t>
      </w:r>
    </w:p>
    <w:p w14:paraId="2BFCDF9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F1A799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11AE7A5" w14:textId="26C6F3F3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#  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Демонстрация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уязвимости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 ECB</w:t>
      </w:r>
    </w:p>
    <w:p w14:paraId="603584E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make_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checkerboard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width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=64,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height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=64,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cell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=16):</w:t>
      </w:r>
    </w:p>
    <w:p w14:paraId="5ED689B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rows = []</w:t>
      </w:r>
    </w:p>
    <w:p w14:paraId="676EC15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for y in range(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height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1EFB405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row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bytearray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27DFB2A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for x in range(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width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4BD680B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color = 0xFF if ((x //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cell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) + (y //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cell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 % 2 == 0 else 0x00</w:t>
      </w:r>
    </w:p>
    <w:p w14:paraId="7F1505E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row.append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(color)</w:t>
      </w:r>
    </w:p>
    <w:p w14:paraId="64917BA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rows.append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(bytes(row))</w:t>
      </w:r>
    </w:p>
    <w:p w14:paraId="4A340739" w14:textId="74E8EC8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return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b"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".join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(rows)</w:t>
      </w:r>
    </w:p>
    <w:p w14:paraId="4905DFD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save_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path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width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height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0167FAB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with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open(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path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"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") as f:</w:t>
      </w:r>
    </w:p>
    <w:p w14:paraId="0D0920C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f.write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(f"P5\n{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width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 {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height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}\n255\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n".encode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())</w:t>
      </w:r>
    </w:p>
    <w:p w14:paraId="091D9403" w14:textId="73A3FB34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f.write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4EC3E36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demo_ecb_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pattern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4BF80AB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70)</w:t>
      </w:r>
    </w:p>
    <w:p w14:paraId="05BF453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"4.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УЯЗВИМОСТЬ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ECB: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картинка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-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шахматка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(bitmap)")</w:t>
      </w:r>
    </w:p>
    <w:p w14:paraId="15CE9D0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70)</w:t>
      </w:r>
    </w:p>
    <w:p w14:paraId="326A034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    key =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bytes.fromhex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("00112233445566778899aabbccddeeff")</w:t>
      </w:r>
    </w:p>
    <w:p w14:paraId="280CCBC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w = h = 64</w:t>
      </w:r>
    </w:p>
    <w:p w14:paraId="0DF27D5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img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make_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checkerboard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w, h,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cell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=16)</w:t>
      </w:r>
    </w:p>
    <w:p w14:paraId="07774801" w14:textId="2A4351C0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save_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plain.pgm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img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w, h)</w:t>
      </w:r>
    </w:p>
    <w:p w14:paraId="0612048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 xml:space="preserve"># ECB — отрезаем последний блок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паддинга</w:t>
      </w:r>
      <w:proofErr w:type="spell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, чтобы размер совпал с картинкой</w:t>
      </w:r>
    </w:p>
    <w:p w14:paraId="7C44E21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img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key)</w:t>
      </w:r>
    </w:p>
    <w:p w14:paraId="14E7842D" w14:textId="7B1D333B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save_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ecb.pgm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[:-BLOCK_SIZE], w, h)</w:t>
      </w:r>
    </w:p>
    <w:p w14:paraId="10C6797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# CBC</w:t>
      </w:r>
    </w:p>
    <w:p w14:paraId="292E3F7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iv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img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key)</w:t>
      </w:r>
    </w:p>
    <w:p w14:paraId="5A9D25D8" w14:textId="364473DA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save_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cbc.pgm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[:-BLOCK_SIZE], w, h)</w:t>
      </w:r>
    </w:p>
    <w:p w14:paraId="59C1BFC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# Подсчёт уникальных блоков — числовое доказательство уязвимости</w:t>
      </w:r>
    </w:p>
    <w:p w14:paraId="78E7669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unique_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blocks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bytes) -&gt; int:</w:t>
      </w:r>
    </w:p>
    <w:p w14:paraId="00C63F0D" w14:textId="636F0CA1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return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{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i:i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BLOCK_SIZE]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range(0,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data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), BLOCK_SIZE)})</w:t>
      </w:r>
    </w:p>
    <w:p w14:paraId="506D93C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total_blocks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(w * h) // BLOCK_SIZE</w:t>
      </w:r>
    </w:p>
    <w:p w14:paraId="16CA88F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u_ecb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unique_blocks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ct_ecb</w:t>
      </w:r>
      <w:proofErr w:type="spellEnd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[:-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BLOCK_SIZE])</w:t>
      </w:r>
    </w:p>
    <w:p w14:paraId="4749BA66" w14:textId="44C562E0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u_cbc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unique_blocks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ct_cbc</w:t>
      </w:r>
      <w:proofErr w:type="spellEnd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[:-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BLOCK_SIZE])</w:t>
      </w:r>
    </w:p>
    <w:p w14:paraId="7280BEC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"Сохранено: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plain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pgm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({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{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},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шахматка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{16}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px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)")</w:t>
      </w:r>
    </w:p>
    <w:p w14:paraId="5023F5C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Всего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блоков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          : 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total_blocks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}")</w:t>
      </w:r>
    </w:p>
    <w:p w14:paraId="0E993F6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Уникальных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блоков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ECB       : 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u_ecb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}   &lt;--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утечка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паттерна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")</w:t>
      </w:r>
    </w:p>
    <w:p w14:paraId="2821C69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f"Уникальных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блоков в CBC       : 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u_cbc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}")</w:t>
      </w:r>
    </w:p>
    <w:p w14:paraId="32CC012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"Вывод: в ECB одинаковые блоки открытого текста дают одинаковые")</w:t>
      </w:r>
    </w:p>
    <w:p w14:paraId="5754B91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шифроблоки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-&gt; структура изображения сохраняется. В CBC каждый")</w:t>
      </w:r>
    </w:p>
    <w:p w14:paraId="5AB35EDA" w14:textId="29E4ACC9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"блок уникален за счёт сцепления.\n")</w:t>
      </w:r>
    </w:p>
    <w:p w14:paraId="2E4ABE1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# Текстовое сравнение на повторяющихся данных</w:t>
      </w:r>
    </w:p>
    <w:p w14:paraId="046A691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"Дополнительно — повторяющиеся 16-байтные блоки текста:")</w:t>
      </w:r>
    </w:p>
    <w:p w14:paraId="014E8C2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data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b"A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 * 16 * 4</w:t>
      </w:r>
    </w:p>
    <w:p w14:paraId="3D642E4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ecb_ct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data, key)</w:t>
      </w:r>
    </w:p>
    <w:p w14:paraId="47503FC5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cbc_ct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_ =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encrypt_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data, key)</w:t>
      </w:r>
    </w:p>
    <w:p w14:paraId="6CAB560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"ECB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блоки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:")</w:t>
      </w:r>
    </w:p>
    <w:p w14:paraId="04107F9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0,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ecb_ct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- BLOCK_SIZE, BLOCK_SIZE):  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#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без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блока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паддинга</w:t>
      </w:r>
      <w:proofErr w:type="spellEnd"/>
    </w:p>
    <w:p w14:paraId="07FAD7E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  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ecb_ct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[i:i+16].hex()}")</w:t>
      </w:r>
    </w:p>
    <w:p w14:paraId="3D38DCC2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"CBC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блоки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:")</w:t>
      </w:r>
    </w:p>
    <w:p w14:paraId="4979C848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for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0,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cbc_ct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- BLOCK_SIZE, BLOCK_SIZE):</w:t>
      </w:r>
    </w:p>
    <w:p w14:paraId="600548C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  {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cbc_ct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[i:i+16].hex()}")</w:t>
      </w:r>
    </w:p>
    <w:p w14:paraId="4B85B1CA" w14:textId="63E3814F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630276D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test_padding_oracle_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safety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7096C60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"""Проверка, что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unpad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не различает типы ошибок (одинаковое сообщение)."""</w:t>
      </w:r>
    </w:p>
    <w:p w14:paraId="6337571A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"=" * 70)</w:t>
      </w:r>
    </w:p>
    <w:p w14:paraId="5D155D94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"5. ПРОВЕРКА UNPAD (все некорректные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паддинги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-&gt; одно исключение)")</w:t>
      </w:r>
    </w:p>
    <w:p w14:paraId="17B3EE8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70)</w:t>
      </w:r>
    </w:p>
    <w:p w14:paraId="6CD1886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bad_inputs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{</w:t>
      </w:r>
    </w:p>
    <w:p w14:paraId="3D69CFF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"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неверная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длина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": b"\x00" * 15,</w:t>
      </w:r>
    </w:p>
    <w:p w14:paraId="1F5B678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"k=0": b"\x00" * 15 + b"\x00",</w:t>
      </w:r>
    </w:p>
    <w:p w14:paraId="109FA67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"k&gt;16": b"\x00" * 15 + b"\x11",</w:t>
      </w:r>
    </w:p>
    <w:p w14:paraId="57C2302B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       "несовпадение байтов": b"\x00" * 15 + b"\x05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",  </w:t>
      </w:r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#</w:t>
      </w:r>
      <w:proofErr w:type="gramEnd"/>
      <w:r w:rsidRPr="00B81843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 xml:space="preserve"> говорит 5, но перед ним нули</w:t>
      </w:r>
    </w:p>
    <w:p w14:paraId="4FBED503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</w:t>
      </w:r>
    </w:p>
    <w:p w14:paraId="66FEA37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for name, data in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bad_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inputs.items</w:t>
      </w:r>
      <w:proofErr w:type="spellEnd"/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():</w:t>
      </w:r>
    </w:p>
    <w:p w14:paraId="51D0E73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try:</w:t>
      </w:r>
    </w:p>
    <w:p w14:paraId="5643EA0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        unpad_pkcs7(data)</w:t>
      </w:r>
    </w:p>
    <w:p w14:paraId="0676B4DD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f"  {name}: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ОШИБКА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—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исключение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брошено</w:t>
      </w: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!")</w:t>
      </w:r>
    </w:p>
    <w:p w14:paraId="1305485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except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as e:</w:t>
      </w:r>
    </w:p>
    <w:p w14:paraId="4CB52B70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    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f"  {name}: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('{e}')")</w:t>
      </w:r>
    </w:p>
    <w:p w14:paraId="6CEE52B1" w14:textId="5CA5E8DE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0DE74B6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main(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7D44BF6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    test_fips197()</w:t>
      </w:r>
    </w:p>
    <w:p w14:paraId="516FBE7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test_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padding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46EAB25F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test_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roundtrip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4C9C9DE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demo_ecb_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pattern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C521DF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test_padding_oracle_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safety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14:paraId="35538DA7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"=" * 70)</w:t>
      </w:r>
    </w:p>
    <w:p w14:paraId="616E171C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"ВСЕ ТЕСТЫ ЗАВЕРШЕНЫ")</w:t>
      </w:r>
    </w:p>
    <w:p w14:paraId="57796609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70)</w:t>
      </w:r>
    </w:p>
    <w:p w14:paraId="674C5171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5DD44A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if __name__ == "__main__":</w:t>
      </w:r>
    </w:p>
    <w:p w14:paraId="449F8406" w14:textId="77777777" w:rsidR="00B81843" w:rsidRPr="00B81843" w:rsidRDefault="00B81843" w:rsidP="00B81843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    </w:t>
      </w:r>
      <w:proofErr w:type="gramStart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main(</w:t>
      </w:r>
      <w:proofErr w:type="gramEnd"/>
      <w:r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25343FF" w14:textId="72A95D95" w:rsidR="00406D14" w:rsidRPr="00B81843" w:rsidRDefault="009546A0" w:rsidP="009B5117">
      <w:pPr>
        <w:spacing w:after="0" w:line="288" w:lineRule="auto"/>
        <w:rPr>
          <w:sz w:val="28"/>
          <w:szCs w:val="28"/>
          <w:lang w:val="en-US"/>
        </w:rPr>
      </w:pPr>
      <w:r w:rsidRPr="00B81843">
        <w:rPr>
          <w:sz w:val="28"/>
          <w:szCs w:val="28"/>
          <w:lang w:val="en-US"/>
        </w:rPr>
        <w:t xml:space="preserve"> </w:t>
      </w:r>
    </w:p>
    <w:p w14:paraId="4FD610F8" w14:textId="4A7A77A6" w:rsidR="00826372" w:rsidRDefault="00826372" w:rsidP="009B5117">
      <w:pPr>
        <w:spacing w:after="0" w:line="288" w:lineRule="auto"/>
        <w:rPr>
          <w:noProof/>
        </w:rPr>
      </w:pPr>
      <w:r w:rsidRPr="00826372">
        <w:rPr>
          <w:noProof/>
        </w:rPr>
        <w:lastRenderedPageBreak/>
        <w:t xml:space="preserve"> </w:t>
      </w:r>
      <w:r w:rsidR="00B81843">
        <w:rPr>
          <w:noProof/>
        </w:rPr>
        <w:drawing>
          <wp:inline distT="0" distB="0" distL="0" distR="0" wp14:anchorId="4923B64E" wp14:editId="394688E1">
            <wp:extent cx="3897086" cy="3921141"/>
            <wp:effectExtent l="0" t="0" r="825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143" cy="393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843" w:rsidRPr="00B81843">
        <w:rPr>
          <w:noProof/>
        </w:rPr>
        <w:t xml:space="preserve"> </w:t>
      </w:r>
      <w:r w:rsidR="00B81843">
        <w:rPr>
          <w:noProof/>
        </w:rPr>
        <w:drawing>
          <wp:inline distT="0" distB="0" distL="0" distR="0" wp14:anchorId="72B022F4" wp14:editId="091DF0A7">
            <wp:extent cx="4138567" cy="470262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4264" cy="470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77AA" w14:textId="77777777" w:rsidR="00826372" w:rsidRDefault="00826372" w:rsidP="009B5117">
      <w:pPr>
        <w:spacing w:after="0" w:line="288" w:lineRule="auto"/>
        <w:rPr>
          <w:sz w:val="28"/>
          <w:szCs w:val="28"/>
        </w:rPr>
      </w:pPr>
    </w:p>
    <w:p w14:paraId="251C04E4" w14:textId="023A72ED" w:rsidR="00DF7009" w:rsidRPr="00DF7009" w:rsidRDefault="00DF7009" w:rsidP="009B5117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sz w:val="28"/>
          <w:szCs w:val="28"/>
        </w:rPr>
        <w:t>Вывод</w:t>
      </w:r>
      <w:r w:rsidRPr="00DF700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826372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</w:t>
      </w:r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реализ</w:t>
      </w:r>
      <w:r w:rsid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овала</w:t>
      </w:r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симметричн</w:t>
      </w:r>
      <w:r w:rsid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ый</w:t>
      </w:r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блочн</w:t>
      </w:r>
      <w:r w:rsid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ый</w:t>
      </w:r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шифр</w:t>
      </w:r>
      <w:r w:rsid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(AES-128 или СТБ 34.101.31 «</w:t>
      </w:r>
      <w:proofErr w:type="spellStart"/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БелТ</w:t>
      </w:r>
      <w:proofErr w:type="spellEnd"/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») и классически</w:t>
      </w:r>
      <w:r w:rsid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режим</w:t>
      </w:r>
      <w:r w:rsid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ы</w:t>
      </w:r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работы (ECB, CBC, CFB, OFB, CTR) с поддержкой алгоритма дополнения блоков (</w:t>
      </w:r>
      <w:proofErr w:type="spellStart"/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Padding</w:t>
      </w:r>
      <w:proofErr w:type="spellEnd"/>
      <w:r w:rsidR="00B81843" w:rsidRPr="00B8184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sectPr w:rsidR="00DF7009" w:rsidRPr="00DF7009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326902"/>
    <w:multiLevelType w:val="multilevel"/>
    <w:tmpl w:val="8970F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7C67585E"/>
    <w:multiLevelType w:val="multilevel"/>
    <w:tmpl w:val="CD5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297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6044595">
    <w:abstractNumId w:val="4"/>
  </w:num>
  <w:num w:numId="3" w16cid:durableId="213389528">
    <w:abstractNumId w:val="3"/>
  </w:num>
  <w:num w:numId="4" w16cid:durableId="981035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0379669">
    <w:abstractNumId w:val="5"/>
  </w:num>
  <w:num w:numId="6" w16cid:durableId="180173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093546"/>
    <w:rsid w:val="001648B8"/>
    <w:rsid w:val="00176AAD"/>
    <w:rsid w:val="001C688E"/>
    <w:rsid w:val="00286C0B"/>
    <w:rsid w:val="003A198E"/>
    <w:rsid w:val="00406D14"/>
    <w:rsid w:val="004B3BFF"/>
    <w:rsid w:val="004B69D0"/>
    <w:rsid w:val="004C42DA"/>
    <w:rsid w:val="004D4462"/>
    <w:rsid w:val="005D010C"/>
    <w:rsid w:val="00601E98"/>
    <w:rsid w:val="00716D39"/>
    <w:rsid w:val="0074002C"/>
    <w:rsid w:val="00777955"/>
    <w:rsid w:val="00777A1E"/>
    <w:rsid w:val="007C35EE"/>
    <w:rsid w:val="008118BD"/>
    <w:rsid w:val="00826372"/>
    <w:rsid w:val="009546A0"/>
    <w:rsid w:val="00973B8E"/>
    <w:rsid w:val="009A67DE"/>
    <w:rsid w:val="009B5117"/>
    <w:rsid w:val="009D13B2"/>
    <w:rsid w:val="00A1075C"/>
    <w:rsid w:val="00A172D7"/>
    <w:rsid w:val="00A76416"/>
    <w:rsid w:val="00A83CA2"/>
    <w:rsid w:val="00B22C9E"/>
    <w:rsid w:val="00B81843"/>
    <w:rsid w:val="00BD2931"/>
    <w:rsid w:val="00C267BE"/>
    <w:rsid w:val="00C95902"/>
    <w:rsid w:val="00D21A28"/>
    <w:rsid w:val="00D628B9"/>
    <w:rsid w:val="00DE3802"/>
    <w:rsid w:val="00DF7009"/>
    <w:rsid w:val="00E303AC"/>
    <w:rsid w:val="00E320DD"/>
    <w:rsid w:val="00E9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nhideWhenUsed/>
    <w:rsid w:val="0060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  <w:style w:type="paragraph" w:customStyle="1" w:styleId="msonormal0">
    <w:name w:val="msonormal"/>
    <w:basedOn w:val="a"/>
    <w:rsid w:val="00DF7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2735</Words>
  <Characters>15594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Виктория Головкина</cp:lastModifiedBy>
  <cp:revision>2</cp:revision>
  <cp:lastPrinted>2025-05-21T16:52:00Z</cp:lastPrinted>
  <dcterms:created xsi:type="dcterms:W3CDTF">2026-10-19T07:06:00Z</dcterms:created>
  <dcterms:modified xsi:type="dcterms:W3CDTF">2026-10-19T07:06:00Z</dcterms:modified>
</cp:coreProperties>
</file>