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A9BD0" w14:textId="7980D132" w:rsidR="006A0C03" w:rsidRDefault="00515C7D">
      <w:r>
        <w:t>Card Characteristics:</w:t>
      </w:r>
    </w:p>
    <w:p w14:paraId="6D1636DB" w14:textId="5EB227FF" w:rsidR="00515C7D" w:rsidRDefault="00C27033" w:rsidP="00515C7D">
      <w:pPr>
        <w:pStyle w:val="ListParagraph"/>
        <w:numPr>
          <w:ilvl w:val="0"/>
          <w:numId w:val="1"/>
        </w:numPr>
      </w:pPr>
      <w:r>
        <w:t>Card Name</w:t>
      </w:r>
    </w:p>
    <w:p w14:paraId="0B194499" w14:textId="14AF5016" w:rsidR="00C27033" w:rsidRDefault="00C27033" w:rsidP="00515C7D">
      <w:pPr>
        <w:pStyle w:val="ListParagraph"/>
        <w:numPr>
          <w:ilvl w:val="0"/>
          <w:numId w:val="1"/>
        </w:numPr>
      </w:pPr>
      <w:r>
        <w:t>Card Type</w:t>
      </w:r>
    </w:p>
    <w:p w14:paraId="2EFC380C" w14:textId="322A7FD3" w:rsidR="00C27033" w:rsidRDefault="00C27033" w:rsidP="00C27033">
      <w:pPr>
        <w:pStyle w:val="ListParagraph"/>
        <w:numPr>
          <w:ilvl w:val="1"/>
          <w:numId w:val="1"/>
        </w:numPr>
      </w:pPr>
      <w:r>
        <w:t>Class Card</w:t>
      </w:r>
    </w:p>
    <w:p w14:paraId="690A14A6" w14:textId="4195D4E5" w:rsidR="00BD5A4A" w:rsidRDefault="00BD5A4A" w:rsidP="00BD5A4A">
      <w:pPr>
        <w:pStyle w:val="ListParagraph"/>
        <w:numPr>
          <w:ilvl w:val="2"/>
          <w:numId w:val="1"/>
        </w:numPr>
      </w:pPr>
      <w:r>
        <w:t>Class Name</w:t>
      </w:r>
    </w:p>
    <w:p w14:paraId="41C02E57" w14:textId="22E4E1CD" w:rsidR="00BD5A4A" w:rsidRDefault="00BD5A4A" w:rsidP="00BD5A4A">
      <w:pPr>
        <w:pStyle w:val="ListParagraph"/>
        <w:numPr>
          <w:ilvl w:val="2"/>
          <w:numId w:val="1"/>
        </w:numPr>
      </w:pPr>
      <w:r>
        <w:t>Health</w:t>
      </w:r>
    </w:p>
    <w:p w14:paraId="2FF4A70A" w14:textId="2527BA37" w:rsidR="00BD5A4A" w:rsidRDefault="00BD5A4A" w:rsidP="00BD5A4A">
      <w:pPr>
        <w:pStyle w:val="ListParagraph"/>
        <w:numPr>
          <w:ilvl w:val="2"/>
          <w:numId w:val="1"/>
        </w:numPr>
      </w:pPr>
      <w:r>
        <w:t>Armor Class</w:t>
      </w:r>
    </w:p>
    <w:p w14:paraId="5932F56D" w14:textId="39217FA3" w:rsidR="00BD5A4A" w:rsidRDefault="00BD5A4A" w:rsidP="00BD5A4A">
      <w:pPr>
        <w:pStyle w:val="ListParagraph"/>
        <w:numPr>
          <w:ilvl w:val="2"/>
          <w:numId w:val="1"/>
        </w:numPr>
      </w:pPr>
      <w:r>
        <w:t>Base attack</w:t>
      </w:r>
    </w:p>
    <w:p w14:paraId="649879FC" w14:textId="73D166A3" w:rsidR="00BD5A4A" w:rsidRDefault="00BD5A4A" w:rsidP="00BD5A4A">
      <w:pPr>
        <w:pStyle w:val="ListParagraph"/>
        <w:numPr>
          <w:ilvl w:val="2"/>
          <w:numId w:val="1"/>
        </w:numPr>
      </w:pPr>
      <w:r>
        <w:t>Level</w:t>
      </w:r>
    </w:p>
    <w:p w14:paraId="191DF81A" w14:textId="6047A295" w:rsidR="00C27033" w:rsidRDefault="003B34E4" w:rsidP="00C27033">
      <w:pPr>
        <w:pStyle w:val="ListParagraph"/>
        <w:numPr>
          <w:ilvl w:val="1"/>
          <w:numId w:val="1"/>
        </w:numPr>
      </w:pPr>
      <w:r>
        <w:t>Equipment</w:t>
      </w:r>
      <w:r w:rsidR="00BD5A4A">
        <w:t xml:space="preserve"> Card</w:t>
      </w:r>
    </w:p>
    <w:p w14:paraId="236D39BB" w14:textId="42A60698" w:rsidR="00BD5A4A" w:rsidRDefault="00BD5A4A" w:rsidP="00BD5A4A">
      <w:pPr>
        <w:pStyle w:val="ListParagraph"/>
        <w:numPr>
          <w:ilvl w:val="2"/>
          <w:numId w:val="1"/>
        </w:numPr>
      </w:pPr>
      <w:r>
        <w:t>Equipment type</w:t>
      </w:r>
    </w:p>
    <w:p w14:paraId="1EDAE4B7" w14:textId="3AE2A194" w:rsidR="00BD5A4A" w:rsidRDefault="000C53E3" w:rsidP="00BD5A4A">
      <w:pPr>
        <w:pStyle w:val="ListParagraph"/>
        <w:numPr>
          <w:ilvl w:val="3"/>
          <w:numId w:val="1"/>
        </w:numPr>
      </w:pPr>
      <w:r>
        <w:t>Weapon</w:t>
      </w:r>
    </w:p>
    <w:p w14:paraId="55F9FCE0" w14:textId="0E2ECEF7" w:rsidR="000C53E3" w:rsidRDefault="000C53E3" w:rsidP="00BD5A4A">
      <w:pPr>
        <w:pStyle w:val="ListParagraph"/>
        <w:numPr>
          <w:ilvl w:val="3"/>
          <w:numId w:val="1"/>
        </w:numPr>
      </w:pPr>
      <w:r>
        <w:t>Armor</w:t>
      </w:r>
    </w:p>
    <w:p w14:paraId="3EA2CD41" w14:textId="7554336F" w:rsidR="000C53E3" w:rsidRDefault="000C53E3" w:rsidP="00BD5A4A">
      <w:pPr>
        <w:pStyle w:val="ListParagraph"/>
        <w:numPr>
          <w:ilvl w:val="3"/>
          <w:numId w:val="1"/>
        </w:numPr>
      </w:pPr>
      <w:r>
        <w:t>Spell focus</w:t>
      </w:r>
    </w:p>
    <w:p w14:paraId="2FDC5B6A" w14:textId="77777777" w:rsidR="000C53E3" w:rsidRDefault="000C53E3" w:rsidP="000C53E3">
      <w:pPr>
        <w:pStyle w:val="ListParagraph"/>
        <w:numPr>
          <w:ilvl w:val="2"/>
          <w:numId w:val="1"/>
        </w:numPr>
      </w:pPr>
    </w:p>
    <w:p w14:paraId="50F451DB" w14:textId="7E8E2565" w:rsidR="00BD5A4A" w:rsidRDefault="00BD5A4A" w:rsidP="00C27033">
      <w:pPr>
        <w:pStyle w:val="ListParagraph"/>
        <w:numPr>
          <w:ilvl w:val="1"/>
          <w:numId w:val="1"/>
        </w:numPr>
      </w:pPr>
      <w:r>
        <w:t>Item Card</w:t>
      </w:r>
    </w:p>
    <w:p w14:paraId="09881F27" w14:textId="26E573A1" w:rsidR="00BD5A4A" w:rsidRDefault="00BD5A4A" w:rsidP="00C27033">
      <w:pPr>
        <w:pStyle w:val="ListParagraph"/>
        <w:numPr>
          <w:ilvl w:val="1"/>
          <w:numId w:val="1"/>
        </w:numPr>
      </w:pPr>
      <w:r>
        <w:t>Spell Card</w:t>
      </w:r>
    </w:p>
    <w:p w14:paraId="2C490386" w14:textId="3D20BD54" w:rsidR="00BD5A4A" w:rsidRDefault="00BD5A4A" w:rsidP="00C27033">
      <w:pPr>
        <w:pStyle w:val="ListParagraph"/>
        <w:numPr>
          <w:ilvl w:val="1"/>
          <w:numId w:val="1"/>
        </w:numPr>
      </w:pPr>
      <w:r>
        <w:t>Mana Card</w:t>
      </w:r>
    </w:p>
    <w:sectPr w:rsidR="00BD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149E6"/>
    <w:multiLevelType w:val="hybridMultilevel"/>
    <w:tmpl w:val="8A28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80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F1"/>
    <w:rsid w:val="000C53E3"/>
    <w:rsid w:val="003B34E4"/>
    <w:rsid w:val="00515C7D"/>
    <w:rsid w:val="005B10FB"/>
    <w:rsid w:val="005C4B2E"/>
    <w:rsid w:val="006A0C03"/>
    <w:rsid w:val="00794990"/>
    <w:rsid w:val="00B91A0E"/>
    <w:rsid w:val="00BD5A4A"/>
    <w:rsid w:val="00C27033"/>
    <w:rsid w:val="00CA4BF1"/>
    <w:rsid w:val="00FC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AF6A"/>
  <w15:chartTrackingRefBased/>
  <w15:docId w15:val="{A4F1EC65-4AA6-4453-8098-F6CE9C1E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B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B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B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B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B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B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B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BF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BF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BF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BF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BF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BF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BF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BF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B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Wright</dc:creator>
  <cp:keywords/>
  <dc:description/>
  <cp:lastModifiedBy>Michael Wright</cp:lastModifiedBy>
  <cp:revision>3</cp:revision>
  <dcterms:created xsi:type="dcterms:W3CDTF">2024-09-24T21:00:00Z</dcterms:created>
  <dcterms:modified xsi:type="dcterms:W3CDTF">2024-09-25T04:13:00Z</dcterms:modified>
</cp:coreProperties>
</file>