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A9BD0" w14:textId="7980D132" w:rsidR="006A0C03" w:rsidRDefault="00515C7D">
      <w:r>
        <w:t>Card Characteristics:</w:t>
      </w:r>
    </w:p>
    <w:p w14:paraId="6D1636DB" w14:textId="5EB227FF" w:rsidR="00515C7D" w:rsidRDefault="00C27033" w:rsidP="00515C7D">
      <w:pPr>
        <w:pStyle w:val="ListParagraph"/>
        <w:numPr>
          <w:ilvl w:val="0"/>
          <w:numId w:val="1"/>
        </w:numPr>
      </w:pPr>
      <w:r>
        <w:t>Card Name</w:t>
      </w:r>
    </w:p>
    <w:p w14:paraId="0B194499" w14:textId="14AF5016" w:rsidR="00C27033" w:rsidRDefault="00C27033" w:rsidP="00515C7D">
      <w:pPr>
        <w:pStyle w:val="ListParagraph"/>
        <w:numPr>
          <w:ilvl w:val="0"/>
          <w:numId w:val="1"/>
        </w:numPr>
      </w:pPr>
      <w:r>
        <w:t>Card Type</w:t>
      </w:r>
    </w:p>
    <w:p w14:paraId="2EFC380C" w14:textId="322A7FD3" w:rsidR="00C27033" w:rsidRDefault="00C27033" w:rsidP="00C27033">
      <w:pPr>
        <w:pStyle w:val="ListParagraph"/>
        <w:numPr>
          <w:ilvl w:val="1"/>
          <w:numId w:val="1"/>
        </w:numPr>
      </w:pPr>
      <w:r>
        <w:t>Class Card</w:t>
      </w:r>
    </w:p>
    <w:p w14:paraId="191DF81A" w14:textId="77777777" w:rsidR="00C27033" w:rsidRDefault="00C27033" w:rsidP="00C27033">
      <w:pPr>
        <w:pStyle w:val="ListParagraph"/>
        <w:numPr>
          <w:ilvl w:val="1"/>
          <w:numId w:val="1"/>
        </w:numPr>
      </w:pPr>
    </w:p>
    <w:sectPr w:rsidR="00C2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149E6"/>
    <w:multiLevelType w:val="hybridMultilevel"/>
    <w:tmpl w:val="8A28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80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F1"/>
    <w:rsid w:val="00515C7D"/>
    <w:rsid w:val="005B10FB"/>
    <w:rsid w:val="005C4B2E"/>
    <w:rsid w:val="006A0C03"/>
    <w:rsid w:val="00794990"/>
    <w:rsid w:val="00B91A0E"/>
    <w:rsid w:val="00C27033"/>
    <w:rsid w:val="00CA4BF1"/>
    <w:rsid w:val="00FC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AF6A"/>
  <w15:chartTrackingRefBased/>
  <w15:docId w15:val="{A4F1EC65-4AA6-4453-8098-F6CE9C1E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B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B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B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B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B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B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B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BF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BF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BF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BF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BF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BF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BF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BF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B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Wright</dc:creator>
  <cp:keywords/>
  <dc:description/>
  <cp:lastModifiedBy>Michael Wright</cp:lastModifiedBy>
  <cp:revision>2</cp:revision>
  <dcterms:created xsi:type="dcterms:W3CDTF">2024-09-24T21:00:00Z</dcterms:created>
  <dcterms:modified xsi:type="dcterms:W3CDTF">2024-09-25T03:19:00Z</dcterms:modified>
</cp:coreProperties>
</file>