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BF4C" w14:textId="77777777" w:rsidR="006F2908" w:rsidRDefault="00FC54D3">
      <w:r>
        <w:rPr>
          <w:noProof/>
        </w:rPr>
        <w:drawing>
          <wp:inline distT="0" distB="0" distL="0" distR="0" wp14:anchorId="2936F880" wp14:editId="1E4EC48E">
            <wp:extent cx="5943600" cy="4333875"/>
            <wp:effectExtent l="0" t="0" r="0" b="9525"/>
            <wp:docPr id="119220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6EBE" w14:textId="31A27F23" w:rsidR="006F2908" w:rsidRDefault="006F2908">
      <w:r>
        <w:t>Update Appointment window</w:t>
      </w:r>
    </w:p>
    <w:p w14:paraId="4F11059D" w14:textId="77777777" w:rsidR="006F2908" w:rsidRDefault="00FC54D3">
      <w:r>
        <w:rPr>
          <w:noProof/>
        </w:rPr>
        <w:lastRenderedPageBreak/>
        <w:drawing>
          <wp:inline distT="0" distB="0" distL="0" distR="0" wp14:anchorId="5E113DD0" wp14:editId="285A68A3">
            <wp:extent cx="5934075" cy="3962400"/>
            <wp:effectExtent l="0" t="0" r="9525" b="0"/>
            <wp:docPr id="66789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3759" w14:textId="3EFC613D" w:rsidR="006F2908" w:rsidRDefault="006F2908">
      <w:r>
        <w:t>View Appointment window</w:t>
      </w:r>
    </w:p>
    <w:p w14:paraId="5A89576F" w14:textId="77777777" w:rsidR="006F2908" w:rsidRDefault="00FC54D3">
      <w:r>
        <w:rPr>
          <w:noProof/>
        </w:rPr>
        <w:drawing>
          <wp:inline distT="0" distB="0" distL="0" distR="0" wp14:anchorId="38077047" wp14:editId="4D9DF37F">
            <wp:extent cx="3819525" cy="3200400"/>
            <wp:effectExtent l="0" t="0" r="9525" b="0"/>
            <wp:docPr id="1813553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FEA8" w14:textId="36A88B0F" w:rsidR="006F2908" w:rsidRDefault="006F2908">
      <w:proofErr w:type="gramStart"/>
      <w:r>
        <w:t>Create</w:t>
      </w:r>
      <w:proofErr w:type="gramEnd"/>
      <w:r>
        <w:t xml:space="preserve"> Customer Window</w:t>
      </w:r>
    </w:p>
    <w:p w14:paraId="37F9A630" w14:textId="77777777" w:rsidR="006F2908" w:rsidRDefault="00FC54D3">
      <w:r>
        <w:rPr>
          <w:noProof/>
        </w:rPr>
        <w:lastRenderedPageBreak/>
        <w:drawing>
          <wp:inline distT="0" distB="0" distL="0" distR="0" wp14:anchorId="4A155EE7" wp14:editId="7DAE61E3">
            <wp:extent cx="5943600" cy="2495550"/>
            <wp:effectExtent l="0" t="0" r="0" b="0"/>
            <wp:docPr id="1373196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B9EA" w14:textId="3D925A1E" w:rsidR="006F2908" w:rsidRDefault="006F2908">
      <w:r>
        <w:t>Update Customer Window, with notes fields</w:t>
      </w:r>
    </w:p>
    <w:p w14:paraId="0B5443B1" w14:textId="77777777" w:rsidR="006F2908" w:rsidRDefault="00FC54D3">
      <w:r>
        <w:rPr>
          <w:noProof/>
        </w:rPr>
        <w:drawing>
          <wp:inline distT="0" distB="0" distL="0" distR="0" wp14:anchorId="74282D1E" wp14:editId="7A35CC55">
            <wp:extent cx="5934075" cy="2295525"/>
            <wp:effectExtent l="0" t="0" r="9525" b="9525"/>
            <wp:docPr id="39978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FB43" w14:textId="082089FE" w:rsidR="006F2908" w:rsidRDefault="006F2908">
      <w:r>
        <w:t>View Customer Window with viewable notes fields</w:t>
      </w:r>
    </w:p>
    <w:p w14:paraId="1336EABB" w14:textId="77777777" w:rsidR="006F2908" w:rsidRDefault="006F2908"/>
    <w:p w14:paraId="2276A859" w14:textId="77777777" w:rsidR="006F2908" w:rsidRDefault="00FC54D3">
      <w:r>
        <w:rPr>
          <w:noProof/>
        </w:rPr>
        <w:lastRenderedPageBreak/>
        <w:drawing>
          <wp:inline distT="0" distB="0" distL="0" distR="0" wp14:anchorId="54CF3D15" wp14:editId="158C31F1">
            <wp:extent cx="5943600" cy="2571750"/>
            <wp:effectExtent l="0" t="0" r="0" b="0"/>
            <wp:docPr id="558563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495C" w14:textId="786DBBB8" w:rsidR="006F2908" w:rsidRDefault="006F2908">
      <w:r>
        <w:t>Log in fields</w:t>
      </w:r>
    </w:p>
    <w:p w14:paraId="3EE97287" w14:textId="77777777" w:rsidR="006F2908" w:rsidRDefault="00FC54D3">
      <w:r>
        <w:rPr>
          <w:noProof/>
        </w:rPr>
        <w:drawing>
          <wp:inline distT="0" distB="0" distL="0" distR="0" wp14:anchorId="47F6DC02" wp14:editId="20256F32">
            <wp:extent cx="5934075" cy="2590800"/>
            <wp:effectExtent l="0" t="0" r="9525" b="0"/>
            <wp:docPr id="1609791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5EF5" w14:textId="033D49B4" w:rsidR="006F2908" w:rsidRDefault="006F2908">
      <w:r>
        <w:t>Customer list</w:t>
      </w:r>
    </w:p>
    <w:p w14:paraId="1B4B7889" w14:textId="77777777" w:rsidR="006F2908" w:rsidRDefault="00FC54D3">
      <w:r>
        <w:rPr>
          <w:noProof/>
        </w:rPr>
        <w:lastRenderedPageBreak/>
        <w:drawing>
          <wp:inline distT="0" distB="0" distL="0" distR="0" wp14:anchorId="03592C06" wp14:editId="6EC28DC5">
            <wp:extent cx="5934075" cy="2590800"/>
            <wp:effectExtent l="0" t="0" r="9525" b="0"/>
            <wp:docPr id="13919369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BBFB" w14:textId="47B22516" w:rsidR="006F2908" w:rsidRDefault="006F2908">
      <w:r>
        <w:t>Appointments list</w:t>
      </w:r>
    </w:p>
    <w:p w14:paraId="411436EA" w14:textId="77777777" w:rsidR="006F2908" w:rsidRDefault="00FC54D3">
      <w:r>
        <w:rPr>
          <w:noProof/>
        </w:rPr>
        <w:drawing>
          <wp:inline distT="0" distB="0" distL="0" distR="0" wp14:anchorId="0CF69EB8" wp14:editId="197C17DB">
            <wp:extent cx="5934075" cy="2619375"/>
            <wp:effectExtent l="0" t="0" r="9525" b="9525"/>
            <wp:docPr id="18435822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9C3F" w14:textId="401B64B0" w:rsidR="006F2908" w:rsidRDefault="006F2908">
      <w:r>
        <w:t>Services list</w:t>
      </w:r>
    </w:p>
    <w:p w14:paraId="7677CE7A" w14:textId="77777777" w:rsidR="006F2908" w:rsidRDefault="00FC54D3">
      <w:r>
        <w:rPr>
          <w:noProof/>
        </w:rPr>
        <w:lastRenderedPageBreak/>
        <w:drawing>
          <wp:inline distT="0" distB="0" distL="0" distR="0" wp14:anchorId="76D05A03" wp14:editId="242B701D">
            <wp:extent cx="2324100" cy="2914650"/>
            <wp:effectExtent l="0" t="0" r="0" b="0"/>
            <wp:docPr id="16202178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4F03" w14:textId="08A8CA22" w:rsidR="006F2908" w:rsidRDefault="006F2908">
      <w:r>
        <w:t>Service creation window</w:t>
      </w:r>
    </w:p>
    <w:p w14:paraId="32DB81CB" w14:textId="77777777" w:rsidR="006F2908" w:rsidRDefault="00FC54D3">
      <w:r>
        <w:rPr>
          <w:noProof/>
        </w:rPr>
        <w:drawing>
          <wp:inline distT="0" distB="0" distL="0" distR="0" wp14:anchorId="3CDB6A51" wp14:editId="5B95B594">
            <wp:extent cx="4200525" cy="2647950"/>
            <wp:effectExtent l="0" t="0" r="9525" b="0"/>
            <wp:docPr id="848082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E45B" w14:textId="35E42869" w:rsidR="006F2908" w:rsidRDefault="006F2908">
      <w:r>
        <w:t>Service Update Window</w:t>
      </w:r>
    </w:p>
    <w:p w14:paraId="48C367BB" w14:textId="77777777" w:rsidR="006F2908" w:rsidRDefault="00FC54D3">
      <w:r>
        <w:rPr>
          <w:noProof/>
        </w:rPr>
        <w:lastRenderedPageBreak/>
        <w:drawing>
          <wp:inline distT="0" distB="0" distL="0" distR="0" wp14:anchorId="3A79DCFB" wp14:editId="2780F5D1">
            <wp:extent cx="4200525" cy="2657475"/>
            <wp:effectExtent l="0" t="0" r="9525" b="9525"/>
            <wp:docPr id="13945884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206F" w14:textId="6D30E5BC" w:rsidR="006F2908" w:rsidRDefault="006F2908">
      <w:r>
        <w:t>Service View Window</w:t>
      </w:r>
    </w:p>
    <w:p w14:paraId="1BE33C46" w14:textId="0B6F5CD5" w:rsidR="003B04DF" w:rsidRDefault="00FC54D3">
      <w:r>
        <w:rPr>
          <w:noProof/>
        </w:rPr>
        <w:drawing>
          <wp:inline distT="0" distB="0" distL="0" distR="0" wp14:anchorId="54D903E6" wp14:editId="09864C5C">
            <wp:extent cx="2762250" cy="4124325"/>
            <wp:effectExtent l="0" t="0" r="0" b="9525"/>
            <wp:docPr id="10613582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E31D" w14:textId="0C2FFFAA" w:rsidR="006F2908" w:rsidRDefault="006F2908">
      <w:r>
        <w:t>Appointment creation window.</w:t>
      </w:r>
    </w:p>
    <w:p w14:paraId="1C48D1BA" w14:textId="77777777" w:rsidR="00211E6B" w:rsidRDefault="00211E6B"/>
    <w:p w14:paraId="6498A3B8" w14:textId="77777777" w:rsidR="00211E6B" w:rsidRDefault="00211E6B"/>
    <w:p w14:paraId="462952EA" w14:textId="7CC70EFA" w:rsidR="00211E6B" w:rsidRDefault="00211E6B">
      <w:r>
        <w:rPr>
          <w:noProof/>
        </w:rPr>
        <w:lastRenderedPageBreak/>
        <w:drawing>
          <wp:inline distT="0" distB="0" distL="0" distR="0" wp14:anchorId="6D21E77C" wp14:editId="24BCDF16">
            <wp:extent cx="5943600" cy="2609850"/>
            <wp:effectExtent l="0" t="0" r="0" b="0"/>
            <wp:docPr id="5016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D03B" w14:textId="4DFF9FFE" w:rsidR="00211E6B" w:rsidRDefault="00211E6B">
      <w:r>
        <w:t>Invoices list</w:t>
      </w:r>
    </w:p>
    <w:p w14:paraId="2094466B" w14:textId="77777777" w:rsidR="00211E6B" w:rsidRDefault="00211E6B"/>
    <w:p w14:paraId="7F743F86" w14:textId="77777777" w:rsidR="00211E6B" w:rsidRDefault="00211E6B"/>
    <w:p w14:paraId="469CD7B5" w14:textId="65757C6B" w:rsidR="00211E6B" w:rsidRDefault="00211E6B">
      <w:r>
        <w:rPr>
          <w:noProof/>
        </w:rPr>
        <w:drawing>
          <wp:inline distT="0" distB="0" distL="0" distR="0" wp14:anchorId="68CF3714" wp14:editId="1E455909">
            <wp:extent cx="5934075" cy="4333875"/>
            <wp:effectExtent l="0" t="0" r="9525" b="9525"/>
            <wp:docPr id="1674566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630D" w14:textId="26B33EF7" w:rsidR="00211E6B" w:rsidRDefault="00211E6B">
      <w:r>
        <w:t xml:space="preserve">Form for creating an invoice. </w:t>
      </w:r>
    </w:p>
    <w:p w14:paraId="57543CFB" w14:textId="62D7F743" w:rsidR="00211E6B" w:rsidRDefault="00211E6B">
      <w:r>
        <w:rPr>
          <w:noProof/>
        </w:rPr>
        <w:lastRenderedPageBreak/>
        <w:drawing>
          <wp:inline distT="0" distB="0" distL="0" distR="0" wp14:anchorId="38D8E8E2" wp14:editId="120B9ECE">
            <wp:extent cx="5934075" cy="2952750"/>
            <wp:effectExtent l="0" t="0" r="9525" b="0"/>
            <wp:docPr id="2005439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3B65" w14:textId="3C854CD4" w:rsidR="00211E6B" w:rsidRDefault="00211E6B">
      <w:r>
        <w:t>Form for updating invoices</w:t>
      </w:r>
    </w:p>
    <w:p w14:paraId="5F844936" w14:textId="77777777" w:rsidR="00211E6B" w:rsidRDefault="00211E6B"/>
    <w:p w14:paraId="31138C35" w14:textId="7BB8CFB4" w:rsidR="00211E6B" w:rsidRDefault="00211E6B">
      <w:r>
        <w:rPr>
          <w:noProof/>
        </w:rPr>
        <w:drawing>
          <wp:inline distT="0" distB="0" distL="0" distR="0" wp14:anchorId="300B6CCC" wp14:editId="422AB6EF">
            <wp:extent cx="5934075" cy="4171950"/>
            <wp:effectExtent l="0" t="0" r="9525" b="0"/>
            <wp:docPr id="738935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087E" w14:textId="09B28AC8" w:rsidR="00211E6B" w:rsidRDefault="00211E6B">
      <w:r>
        <w:t>Form for viewing invoices</w:t>
      </w:r>
    </w:p>
    <w:sectPr w:rsidR="0021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339B1" w14:textId="77777777" w:rsidR="00354179" w:rsidRDefault="00354179" w:rsidP="006F2908">
      <w:pPr>
        <w:spacing w:after="0" w:line="240" w:lineRule="auto"/>
      </w:pPr>
      <w:r>
        <w:separator/>
      </w:r>
    </w:p>
  </w:endnote>
  <w:endnote w:type="continuationSeparator" w:id="0">
    <w:p w14:paraId="51F75879" w14:textId="77777777" w:rsidR="00354179" w:rsidRDefault="00354179" w:rsidP="006F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BDCB9" w14:textId="77777777" w:rsidR="00354179" w:rsidRDefault="00354179" w:rsidP="006F2908">
      <w:pPr>
        <w:spacing w:after="0" w:line="240" w:lineRule="auto"/>
      </w:pPr>
      <w:r>
        <w:separator/>
      </w:r>
    </w:p>
  </w:footnote>
  <w:footnote w:type="continuationSeparator" w:id="0">
    <w:p w14:paraId="740C66BC" w14:textId="77777777" w:rsidR="00354179" w:rsidRDefault="00354179" w:rsidP="006F2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D3"/>
    <w:rsid w:val="00024F5D"/>
    <w:rsid w:val="00211E6B"/>
    <w:rsid w:val="00354179"/>
    <w:rsid w:val="003B04DF"/>
    <w:rsid w:val="00512483"/>
    <w:rsid w:val="006F2908"/>
    <w:rsid w:val="00896E53"/>
    <w:rsid w:val="00B93E22"/>
    <w:rsid w:val="00E74207"/>
    <w:rsid w:val="00FC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B146B"/>
  <w15:chartTrackingRefBased/>
  <w15:docId w15:val="{F4528B97-61DF-4F3D-B72B-64745762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4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908"/>
  </w:style>
  <w:style w:type="paragraph" w:styleId="Footer">
    <w:name w:val="footer"/>
    <w:basedOn w:val="Normal"/>
    <w:link w:val="FooterChar"/>
    <w:uiPriority w:val="99"/>
    <w:unhideWhenUsed/>
    <w:rsid w:val="006F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63</Words>
  <Characters>393</Characters>
  <Application>Microsoft Office Word</Application>
  <DocSecurity>0</DocSecurity>
  <Lines>49</Lines>
  <Paragraphs>20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ResGamr</dc:creator>
  <cp:keywords/>
  <dc:description/>
  <cp:lastModifiedBy>Low ResGamr</cp:lastModifiedBy>
  <cp:revision>3</cp:revision>
  <dcterms:created xsi:type="dcterms:W3CDTF">2024-11-21T21:06:00Z</dcterms:created>
  <dcterms:modified xsi:type="dcterms:W3CDTF">2024-12-17T17:57:00Z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97d268848b180537a849d7e0dcb793c1f551e1636dae0422e174b6a1ad000d09</vt:lpwstr>
  </property>
</Properties>
</file>