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  <w:rPr>
          <w:lang w:val="ru-RU"/>
        </w:rPr>
      </w:pPr>
    </w:p>
    <w:p w14:paraId="76CC2980" w14:textId="263B0D9D" w:rsidR="00594300" w:rsidRDefault="00594300" w:rsidP="00594300">
      <w:pPr>
        <w:ind w:firstLine="0"/>
        <w:jc w:val="center"/>
        <w:rPr>
          <w:lang w:val="ru-RU"/>
        </w:rPr>
      </w:pPr>
      <w:r>
        <w:rPr>
          <w:lang w:val="ru-RU"/>
        </w:rPr>
        <w:t>У</w:t>
      </w:r>
      <w:r w:rsidR="00E26CA9">
        <w:rPr>
          <w:lang w:val="ru-RU"/>
        </w:rPr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  <w:rPr>
          <w:lang w:val="ru-RU"/>
        </w:rPr>
      </w:pPr>
    </w:p>
    <w:p w14:paraId="43C36FF8" w14:textId="3BAB531D" w:rsidR="00E26CA9" w:rsidRDefault="00E26CA9" w:rsidP="00E26CA9">
      <w:pPr>
        <w:ind w:firstLine="0"/>
        <w:jc w:val="left"/>
        <w:rPr>
          <w:lang w:val="ru-RU"/>
        </w:rPr>
      </w:pPr>
    </w:p>
    <w:p w14:paraId="36A04718" w14:textId="176E2680" w:rsidR="00E26CA9" w:rsidRDefault="00E26CA9" w:rsidP="00E26CA9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77C7B54B" w14:textId="648B1356" w:rsidR="00E26CA9" w:rsidRDefault="00E26CA9" w:rsidP="00E26CA9">
      <w:pPr>
        <w:ind w:firstLine="0"/>
        <w:jc w:val="left"/>
        <w:rPr>
          <w:lang w:val="ru-RU"/>
        </w:rPr>
      </w:pPr>
      <w:r>
        <w:rPr>
          <w:lang w:val="ru-RU"/>
        </w:rPr>
        <w:t>Кафедра ПОИТ</w:t>
      </w:r>
    </w:p>
    <w:p w14:paraId="4671A4AE" w14:textId="10C78A45" w:rsidR="00E26CA9" w:rsidRDefault="00E26CA9" w:rsidP="00E26CA9">
      <w:pPr>
        <w:ind w:firstLine="0"/>
        <w:jc w:val="left"/>
        <w:rPr>
          <w:lang w:val="ru-RU"/>
        </w:rPr>
      </w:pPr>
    </w:p>
    <w:p w14:paraId="5210317D" w14:textId="66E5E6A5" w:rsidR="00E26CA9" w:rsidRDefault="00E26CA9" w:rsidP="00E26CA9">
      <w:pPr>
        <w:ind w:firstLine="0"/>
        <w:jc w:val="left"/>
        <w:rPr>
          <w:lang w:val="ru-RU"/>
        </w:rPr>
      </w:pPr>
      <w:r>
        <w:rPr>
          <w:lang w:val="ru-RU"/>
        </w:rPr>
        <w:t>Дисциплина «Компиляторные технологии»</w:t>
      </w:r>
    </w:p>
    <w:p w14:paraId="1CCE4560" w14:textId="346D71BB" w:rsidR="00E26CA9" w:rsidRDefault="00E26CA9" w:rsidP="00E26CA9">
      <w:pPr>
        <w:ind w:firstLine="0"/>
        <w:jc w:val="left"/>
        <w:rPr>
          <w:lang w:val="ru-RU"/>
        </w:rPr>
      </w:pPr>
    </w:p>
    <w:p w14:paraId="65B0E953" w14:textId="4EF3FF8D" w:rsidR="008D2BD8" w:rsidRDefault="008D2BD8" w:rsidP="00E26CA9">
      <w:pPr>
        <w:ind w:firstLine="0"/>
        <w:jc w:val="left"/>
        <w:rPr>
          <w:lang w:val="ru-RU"/>
        </w:rPr>
      </w:pPr>
    </w:p>
    <w:p w14:paraId="019F9B5E" w14:textId="63182223" w:rsidR="008D2BD8" w:rsidRDefault="008D2BD8" w:rsidP="00E26CA9">
      <w:pPr>
        <w:ind w:firstLine="0"/>
        <w:jc w:val="left"/>
        <w:rPr>
          <w:lang w:val="ru-RU"/>
        </w:rPr>
      </w:pPr>
    </w:p>
    <w:p w14:paraId="2FE29360" w14:textId="223C9614" w:rsidR="008D2BD8" w:rsidRDefault="008D2BD8" w:rsidP="00E26CA9">
      <w:pPr>
        <w:ind w:firstLine="0"/>
        <w:jc w:val="left"/>
        <w:rPr>
          <w:lang w:val="ru-RU"/>
        </w:rPr>
      </w:pPr>
    </w:p>
    <w:p w14:paraId="09564CB1" w14:textId="4EC8EA75" w:rsidR="008D2BD8" w:rsidRDefault="008D2BD8" w:rsidP="00E26CA9">
      <w:pPr>
        <w:ind w:firstLine="0"/>
        <w:jc w:val="left"/>
        <w:rPr>
          <w:lang w:val="ru-RU"/>
        </w:rPr>
      </w:pPr>
    </w:p>
    <w:p w14:paraId="5B7C34F8" w14:textId="1E0FDEC8" w:rsidR="00E26CA9" w:rsidRDefault="00E26CA9" w:rsidP="00E26CA9">
      <w:pPr>
        <w:ind w:firstLine="0"/>
        <w:jc w:val="left"/>
        <w:rPr>
          <w:lang w:val="ru-RU"/>
        </w:rPr>
      </w:pPr>
    </w:p>
    <w:p w14:paraId="61E25221" w14:textId="77777777" w:rsidR="008D2BD8" w:rsidRDefault="008D2BD8" w:rsidP="00E26CA9">
      <w:pPr>
        <w:ind w:firstLine="0"/>
        <w:jc w:val="left"/>
        <w:rPr>
          <w:lang w:val="ru-RU"/>
        </w:rPr>
      </w:pPr>
    </w:p>
    <w:p w14:paraId="11224CE2" w14:textId="52B601FE" w:rsidR="00E26CA9" w:rsidRDefault="00E26CA9" w:rsidP="00E26CA9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6222CD9A" w14:textId="2F8637AE" w:rsidR="00164916" w:rsidRDefault="00E26CA9" w:rsidP="00164916">
      <w:pPr>
        <w:ind w:firstLine="0"/>
        <w:jc w:val="center"/>
        <w:rPr>
          <w:lang w:val="ru-RU"/>
        </w:rPr>
      </w:pPr>
      <w:r>
        <w:rPr>
          <w:lang w:val="ru-RU"/>
        </w:rPr>
        <w:t xml:space="preserve">к лабораторной работе </w:t>
      </w:r>
      <w:r w:rsidR="00164916">
        <w:rPr>
          <w:lang w:val="ru-RU"/>
        </w:rPr>
        <w:t>№1</w:t>
      </w:r>
    </w:p>
    <w:p w14:paraId="4B12E8A6" w14:textId="2F740B5C" w:rsidR="00164916" w:rsidRDefault="00164916" w:rsidP="00164916">
      <w:pPr>
        <w:ind w:firstLine="0"/>
        <w:jc w:val="center"/>
        <w:rPr>
          <w:lang w:val="ru-RU"/>
        </w:rPr>
      </w:pPr>
    </w:p>
    <w:p w14:paraId="30398C7F" w14:textId="245AB534" w:rsidR="00164916" w:rsidRDefault="00164916" w:rsidP="00164916">
      <w:pPr>
        <w:ind w:firstLine="0"/>
        <w:jc w:val="center"/>
        <w:rPr>
          <w:lang w:val="ru-RU"/>
        </w:rPr>
      </w:pPr>
      <w:r>
        <w:rPr>
          <w:lang w:val="ru-RU"/>
        </w:rPr>
        <w:t>РАСПОЗНАВАНИЕ И ПОИСК ЛЕКСЕМ</w:t>
      </w:r>
    </w:p>
    <w:p w14:paraId="46E64CC7" w14:textId="21189C88" w:rsidR="00164916" w:rsidRDefault="00CC3839" w:rsidP="00CC3839">
      <w:pPr>
        <w:ind w:firstLine="0"/>
        <w:jc w:val="center"/>
        <w:rPr>
          <w:lang w:val="ru-RU"/>
        </w:rPr>
      </w:pPr>
      <w:r>
        <w:rPr>
          <w:lang w:val="ru-RU"/>
        </w:rPr>
        <w:t xml:space="preserve">Вариант </w:t>
      </w:r>
      <w:r w:rsidR="003E6E54">
        <w:rPr>
          <w:lang w:val="ru-RU"/>
        </w:rPr>
        <w:t>4</w:t>
      </w:r>
    </w:p>
    <w:p w14:paraId="35C2BE1C" w14:textId="0B03FCBC" w:rsidR="00164916" w:rsidRDefault="00164916" w:rsidP="00164916">
      <w:pPr>
        <w:rPr>
          <w:lang w:val="ru-RU"/>
        </w:rPr>
      </w:pPr>
    </w:p>
    <w:p w14:paraId="3303737E" w14:textId="2A161902" w:rsidR="00164916" w:rsidRDefault="00164916" w:rsidP="00164916">
      <w:pPr>
        <w:rPr>
          <w:lang w:val="ru-RU"/>
        </w:rPr>
      </w:pPr>
    </w:p>
    <w:p w14:paraId="2CCA246A" w14:textId="4275B406" w:rsidR="008D2BD8" w:rsidRDefault="008D2BD8" w:rsidP="00164916">
      <w:pPr>
        <w:rPr>
          <w:lang w:val="ru-RU"/>
        </w:rPr>
      </w:pPr>
    </w:p>
    <w:p w14:paraId="38882392" w14:textId="77777777" w:rsidR="008D2BD8" w:rsidRDefault="008D2BD8" w:rsidP="00164916">
      <w:pPr>
        <w:rPr>
          <w:lang w:val="ru-RU"/>
        </w:rPr>
      </w:pPr>
    </w:p>
    <w:p w14:paraId="79C88E81" w14:textId="77777777" w:rsidR="008D2BD8" w:rsidRDefault="008D2BD8" w:rsidP="00164916">
      <w:pPr>
        <w:rPr>
          <w:lang w:val="ru-RU"/>
        </w:rPr>
      </w:pPr>
    </w:p>
    <w:p w14:paraId="3CF29C5A" w14:textId="42650ED3" w:rsidR="00164916" w:rsidRDefault="00164916" w:rsidP="001E5502">
      <w:pPr>
        <w:ind w:firstLine="0"/>
        <w:rPr>
          <w:lang w:val="ru-RU"/>
        </w:rPr>
      </w:pPr>
    </w:p>
    <w:p w14:paraId="2F289E98" w14:textId="56547041" w:rsidR="003D365F" w:rsidRDefault="00164916" w:rsidP="003D365F">
      <w:pPr>
        <w:ind w:left="5529" w:firstLine="0"/>
        <w:rPr>
          <w:lang w:val="ru-RU"/>
        </w:rPr>
      </w:pPr>
      <w:r>
        <w:rPr>
          <w:lang w:val="ru-RU"/>
        </w:rPr>
        <w:t>Студент группы №</w:t>
      </w:r>
      <w:r w:rsidR="0098329C" w:rsidRPr="001E0EFB">
        <w:rPr>
          <w:lang w:val="ru-RU"/>
        </w:rPr>
        <w:t>4</w:t>
      </w:r>
      <w:r>
        <w:rPr>
          <w:lang w:val="ru-RU"/>
        </w:rPr>
        <w:t>51001</w:t>
      </w:r>
    </w:p>
    <w:p w14:paraId="39F67E3C" w14:textId="73900EED" w:rsidR="00164916" w:rsidRPr="00D37AF7" w:rsidRDefault="00D37AF7" w:rsidP="003D365F">
      <w:pPr>
        <w:ind w:left="5529" w:firstLine="0"/>
        <w:rPr>
          <w:lang w:val="ru-RU"/>
        </w:rPr>
      </w:pPr>
      <w:r>
        <w:rPr>
          <w:lang w:val="ru-RU"/>
        </w:rPr>
        <w:t>Пузик В</w:t>
      </w:r>
      <w:r w:rsidR="00164916">
        <w:rPr>
          <w:lang w:val="ru-RU"/>
        </w:rPr>
        <w:t>.</w:t>
      </w:r>
      <w:r>
        <w:rPr>
          <w:lang w:val="ru-RU"/>
        </w:rPr>
        <w:t>А</w:t>
      </w:r>
      <w:r w:rsidRPr="00D37AF7">
        <w:rPr>
          <w:lang w:val="ru-RU"/>
        </w:rPr>
        <w:t>.</w:t>
      </w:r>
    </w:p>
    <w:p w14:paraId="78E84AB9" w14:textId="77777777" w:rsidR="003D365F" w:rsidRDefault="003D365F" w:rsidP="003D365F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247F947A" w14:textId="5C988F20" w:rsidR="003D365F" w:rsidRDefault="003D365F" w:rsidP="003D365F">
      <w:pPr>
        <w:ind w:left="5529" w:firstLine="0"/>
        <w:rPr>
          <w:lang w:val="ru-RU"/>
        </w:rPr>
      </w:pPr>
      <w:r>
        <w:rPr>
          <w:lang w:val="ru-RU"/>
        </w:rPr>
        <w:t>Болтак С.В.</w:t>
      </w:r>
    </w:p>
    <w:p w14:paraId="63B7A1AE" w14:textId="16C26F00" w:rsidR="003D365F" w:rsidRDefault="003D365F" w:rsidP="003D365F">
      <w:pPr>
        <w:rPr>
          <w:lang w:val="ru-RU"/>
        </w:rPr>
      </w:pPr>
    </w:p>
    <w:p w14:paraId="3C28FDDC" w14:textId="6BA044DC" w:rsidR="003D365F" w:rsidRDefault="003D365F" w:rsidP="003D365F">
      <w:pPr>
        <w:rPr>
          <w:lang w:val="ru-RU"/>
        </w:rPr>
      </w:pPr>
    </w:p>
    <w:p w14:paraId="7A104F98" w14:textId="59ECE046" w:rsidR="001E5502" w:rsidRDefault="001E5502" w:rsidP="003D365F">
      <w:pPr>
        <w:rPr>
          <w:lang w:val="ru-RU"/>
        </w:rPr>
      </w:pPr>
    </w:p>
    <w:p w14:paraId="6F64B71E" w14:textId="05D1E400" w:rsidR="008D2BD8" w:rsidRDefault="008D2BD8" w:rsidP="003D365F">
      <w:pPr>
        <w:rPr>
          <w:lang w:val="ru-RU"/>
        </w:rPr>
      </w:pPr>
    </w:p>
    <w:p w14:paraId="60248F44" w14:textId="7599178A" w:rsidR="008D2BD8" w:rsidRDefault="008D2BD8" w:rsidP="003D365F">
      <w:pPr>
        <w:rPr>
          <w:lang w:val="ru-RU"/>
        </w:rPr>
      </w:pPr>
    </w:p>
    <w:p w14:paraId="0D29024C" w14:textId="7949C624" w:rsidR="008D2BD8" w:rsidRDefault="008D2BD8" w:rsidP="003D365F">
      <w:pPr>
        <w:rPr>
          <w:lang w:val="ru-RU"/>
        </w:rPr>
      </w:pPr>
    </w:p>
    <w:p w14:paraId="1E435D8C" w14:textId="1968911D" w:rsidR="008D2BD8" w:rsidRDefault="008D2BD8" w:rsidP="003D365F">
      <w:pPr>
        <w:rPr>
          <w:lang w:val="ru-RU"/>
        </w:rPr>
      </w:pPr>
    </w:p>
    <w:p w14:paraId="3F477C04" w14:textId="77777777" w:rsidR="008D2BD8" w:rsidRDefault="008D2BD8" w:rsidP="008D2BD8">
      <w:pPr>
        <w:ind w:firstLine="0"/>
        <w:rPr>
          <w:lang w:val="ru-RU"/>
        </w:rPr>
      </w:pPr>
    </w:p>
    <w:p w14:paraId="089F91CA" w14:textId="522F80F2" w:rsidR="00EC0A02" w:rsidRDefault="003D365F" w:rsidP="00E6149A">
      <w:pPr>
        <w:ind w:firstLine="0"/>
        <w:jc w:val="center"/>
        <w:rPr>
          <w:lang w:val="ru-RU"/>
        </w:rPr>
      </w:pPr>
      <w:r>
        <w:rPr>
          <w:lang w:val="ru-RU"/>
        </w:rPr>
        <w:t>Минск 202</w:t>
      </w:r>
      <w:r w:rsidR="001E0EFB">
        <w:rPr>
          <w:lang w:val="ru-RU"/>
        </w:rPr>
        <w:t>5</w:t>
      </w:r>
    </w:p>
    <w:p w14:paraId="0671784F" w14:textId="43DEDE41" w:rsidR="00E6149A" w:rsidRDefault="00BF667A" w:rsidP="00BF667A">
      <w:pPr>
        <w:pStyle w:val="Heading2"/>
        <w:rPr>
          <w:lang w:val="ru-RU"/>
        </w:rPr>
      </w:pPr>
      <w:bookmarkStart w:id="0" w:name="_Toc177731385"/>
      <w:r w:rsidRPr="00BF667A">
        <w:rPr>
          <w:lang w:val="ru-RU"/>
        </w:rPr>
        <w:lastRenderedPageBreak/>
        <w:t xml:space="preserve">1 </w:t>
      </w:r>
      <w:r>
        <w:rPr>
          <w:lang w:val="ru-RU"/>
        </w:rPr>
        <w:t xml:space="preserve">Задание </w:t>
      </w:r>
      <w:r w:rsidR="008D2BD8">
        <w:rPr>
          <w:lang w:val="ru-RU"/>
        </w:rPr>
        <w:t>к лабораторной работе</w:t>
      </w:r>
      <w:bookmarkEnd w:id="0"/>
    </w:p>
    <w:p w14:paraId="68EBC013" w14:textId="77777777" w:rsidR="00543822" w:rsidRPr="00543822" w:rsidRDefault="00543822" w:rsidP="00543822">
      <w:pPr>
        <w:rPr>
          <w:lang w:val="ru-RU"/>
        </w:rPr>
      </w:pPr>
    </w:p>
    <w:p w14:paraId="085BCE55" w14:textId="055451E0" w:rsidR="00B708B7" w:rsidRDefault="00543822" w:rsidP="0064033C">
      <w:pPr>
        <w:ind w:firstLine="0"/>
        <w:rPr>
          <w:lang w:val="ru-RU"/>
        </w:rPr>
      </w:pPr>
      <w:r w:rsidRPr="00182BB0">
        <w:rPr>
          <w:lang w:val="ru-RU"/>
        </w:rPr>
        <w:t>451000</w:t>
      </w:r>
      <w:r w:rsidR="00D37AF7" w:rsidRPr="00DE44B3">
        <w:rPr>
          <w:lang w:val="ru-RU"/>
        </w:rPr>
        <w:t>80</w:t>
      </w:r>
      <w:r w:rsidRPr="00182BB0">
        <w:rPr>
          <w:lang w:val="ru-RU"/>
        </w:rPr>
        <w:t xml:space="preserve"> – </w:t>
      </w:r>
      <w:r>
        <w:rPr>
          <w:lang w:val="ru-RU"/>
        </w:rPr>
        <w:t xml:space="preserve">номер студенческого, </w:t>
      </w:r>
      <w:r w:rsidR="00DE44B3" w:rsidRPr="006E5A67">
        <w:rPr>
          <w:lang w:val="ru-RU"/>
        </w:rPr>
        <w:t>80</w:t>
      </w:r>
      <w:r>
        <w:rPr>
          <w:lang w:val="ru-RU"/>
        </w:rPr>
        <w:t xml:space="preserve"> </w:t>
      </w:r>
      <w:r>
        <w:rPr>
          <w:lang w:val="en-US"/>
        </w:rPr>
        <w:t>mod</w:t>
      </w:r>
      <w:r w:rsidRPr="00182BB0">
        <w:rPr>
          <w:lang w:val="ru-RU"/>
        </w:rPr>
        <w:t xml:space="preserve"> 7 + 1 = 3 + 1 = 4</w:t>
      </w:r>
      <w:r w:rsidR="00803D05" w:rsidRPr="00182BB0">
        <w:rPr>
          <w:lang w:val="ru-RU"/>
        </w:rPr>
        <w:t>.</w:t>
      </w:r>
    </w:p>
    <w:p w14:paraId="6D1EF87B" w14:textId="77777777" w:rsidR="00B708B7" w:rsidRDefault="00B708B7" w:rsidP="00BF667A">
      <w:pPr>
        <w:rPr>
          <w:lang w:val="ru-RU"/>
        </w:rPr>
      </w:pPr>
    </w:p>
    <w:p w14:paraId="71FC20B2" w14:textId="77777777" w:rsidR="006730D8" w:rsidRPr="006730D8" w:rsidRDefault="006730D8" w:rsidP="006730D8">
      <w:pPr>
        <w:pStyle w:val="a1"/>
        <w:rPr>
          <w:sz w:val="28"/>
          <w:szCs w:val="28"/>
        </w:rPr>
      </w:pPr>
      <w:r w:rsidRPr="006730D8">
        <w:rPr>
          <w:sz w:val="28"/>
          <w:szCs w:val="28"/>
        </w:rPr>
        <w:t xml:space="preserve">Классический абсолютный путь к файлу в </w:t>
      </w:r>
      <w:r w:rsidRPr="006730D8">
        <w:rPr>
          <w:sz w:val="28"/>
          <w:szCs w:val="28"/>
          <w:lang w:val="en-US"/>
        </w:rPr>
        <w:t>Windows</w:t>
      </w:r>
      <w:r w:rsidRPr="006730D8">
        <w:rPr>
          <w:sz w:val="28"/>
          <w:szCs w:val="28"/>
        </w:rPr>
        <w:t>:</w:t>
      </w:r>
    </w:p>
    <w:p w14:paraId="707F3B55" w14:textId="77777777" w:rsidR="006730D8" w:rsidRPr="006730D8" w:rsidRDefault="006730D8" w:rsidP="006730D8">
      <w:pPr>
        <w:pStyle w:val="a"/>
        <w:rPr>
          <w:sz w:val="28"/>
          <w:szCs w:val="28"/>
        </w:rPr>
      </w:pPr>
      <w:r w:rsidRPr="006730D8">
        <w:rPr>
          <w:sz w:val="28"/>
          <w:szCs w:val="28"/>
        </w:rPr>
        <w:t xml:space="preserve">латинская буква от </w:t>
      </w:r>
      <w:r w:rsidRPr="006730D8">
        <w:rPr>
          <w:sz w:val="28"/>
          <w:szCs w:val="28"/>
          <w:lang w:val="en-US"/>
        </w:rPr>
        <w:t>A</w:t>
      </w:r>
      <w:r w:rsidRPr="006730D8">
        <w:rPr>
          <w:sz w:val="28"/>
          <w:szCs w:val="28"/>
        </w:rPr>
        <w:t xml:space="preserve"> до </w:t>
      </w:r>
      <w:r w:rsidRPr="006730D8">
        <w:rPr>
          <w:sz w:val="28"/>
          <w:szCs w:val="28"/>
          <w:lang w:val="en-US"/>
        </w:rPr>
        <w:t>Z</w:t>
      </w:r>
      <w:r w:rsidRPr="006730D8">
        <w:rPr>
          <w:sz w:val="28"/>
          <w:szCs w:val="28"/>
        </w:rPr>
        <w:t>;</w:t>
      </w:r>
    </w:p>
    <w:p w14:paraId="5C1410A8" w14:textId="77777777" w:rsidR="006730D8" w:rsidRPr="006730D8" w:rsidRDefault="006730D8" w:rsidP="006730D8">
      <w:pPr>
        <w:pStyle w:val="a"/>
        <w:rPr>
          <w:sz w:val="28"/>
          <w:szCs w:val="28"/>
        </w:rPr>
      </w:pPr>
      <w:r w:rsidRPr="006730D8">
        <w:rPr>
          <w:sz w:val="28"/>
          <w:szCs w:val="28"/>
        </w:rPr>
        <w:t>двоеточие;</w:t>
      </w:r>
    </w:p>
    <w:p w14:paraId="08CFE2B6" w14:textId="77777777" w:rsidR="006730D8" w:rsidRPr="006730D8" w:rsidRDefault="006730D8" w:rsidP="006730D8">
      <w:pPr>
        <w:pStyle w:val="a"/>
        <w:rPr>
          <w:sz w:val="28"/>
          <w:szCs w:val="28"/>
        </w:rPr>
      </w:pPr>
      <w:r w:rsidRPr="006730D8">
        <w:rPr>
          <w:sz w:val="28"/>
          <w:szCs w:val="28"/>
        </w:rPr>
        <w:t>обратный слеш;</w:t>
      </w:r>
    </w:p>
    <w:p w14:paraId="2A392640" w14:textId="77777777" w:rsidR="006730D8" w:rsidRPr="006730D8" w:rsidRDefault="006730D8" w:rsidP="006730D8">
      <w:pPr>
        <w:pStyle w:val="a"/>
        <w:rPr>
          <w:sz w:val="28"/>
          <w:szCs w:val="28"/>
        </w:rPr>
      </w:pPr>
      <w:r w:rsidRPr="006730D8">
        <w:rPr>
          <w:sz w:val="28"/>
          <w:szCs w:val="28"/>
        </w:rPr>
        <w:t>0 или более блоков из допустимых символов, разделённых обратными слешами.</w:t>
      </w:r>
    </w:p>
    <w:p w14:paraId="6D7D3FB0" w14:textId="77777777" w:rsidR="006730D8" w:rsidRPr="006730D8" w:rsidRDefault="006730D8" w:rsidP="006730D8">
      <w:pPr>
        <w:pStyle w:val="a1"/>
        <w:rPr>
          <w:sz w:val="28"/>
          <w:szCs w:val="28"/>
        </w:rPr>
      </w:pPr>
    </w:p>
    <w:p w14:paraId="790125FD" w14:textId="77777777" w:rsidR="006730D8" w:rsidRPr="006730D8" w:rsidRDefault="006730D8" w:rsidP="006730D8">
      <w:pPr>
        <w:pStyle w:val="a1"/>
        <w:rPr>
          <w:sz w:val="28"/>
          <w:szCs w:val="28"/>
        </w:rPr>
      </w:pPr>
      <w:r w:rsidRPr="006730D8">
        <w:rPr>
          <w:sz w:val="28"/>
          <w:szCs w:val="28"/>
        </w:rPr>
        <w:t>К допустимым относятся все символы, кроме «*», «|», «\», «:», «"», «&lt;», «&gt;», «?» и «/».</w:t>
      </w:r>
    </w:p>
    <w:p w14:paraId="3C1B6035" w14:textId="77777777" w:rsidR="006730D8" w:rsidRPr="006730D8" w:rsidRDefault="006730D8" w:rsidP="006730D8">
      <w:pPr>
        <w:pStyle w:val="a1"/>
        <w:rPr>
          <w:sz w:val="28"/>
          <w:szCs w:val="28"/>
        </w:rPr>
      </w:pPr>
    </w:p>
    <w:p w14:paraId="20EBBE0A" w14:textId="6A348721" w:rsidR="008D2BD8" w:rsidRDefault="006730D8" w:rsidP="006730D8">
      <w:pPr>
        <w:ind w:firstLine="0"/>
        <w:rPr>
          <w:szCs w:val="28"/>
        </w:rPr>
      </w:pPr>
      <w:r w:rsidRPr="006730D8">
        <w:rPr>
          <w:szCs w:val="28"/>
        </w:rPr>
        <w:t>(Для поиска подстрок недопустимым символом пути следует также считать пробел « ».)</w:t>
      </w:r>
    </w:p>
    <w:p w14:paraId="7C30E523" w14:textId="512836A7" w:rsidR="006730D8" w:rsidRDefault="006730D8" w:rsidP="006730D8">
      <w:pPr>
        <w:ind w:firstLine="0"/>
        <w:rPr>
          <w:szCs w:val="28"/>
          <w:lang w:val="ru-RU"/>
        </w:rPr>
      </w:pPr>
    </w:p>
    <w:p w14:paraId="0EC59404" w14:textId="6AED4490" w:rsidR="006730D8" w:rsidRDefault="006730D8" w:rsidP="006730D8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t>Примеры:</w:t>
      </w:r>
    </w:p>
    <w:p w14:paraId="2013E0FB" w14:textId="77777777" w:rsidR="006730D8" w:rsidRPr="006730D8" w:rsidRDefault="006730D8" w:rsidP="006730D8">
      <w:pPr>
        <w:pStyle w:val="a1"/>
        <w:rPr>
          <w:sz w:val="28"/>
          <w:szCs w:val="28"/>
        </w:rPr>
      </w:pPr>
      <w:r w:rsidRPr="006730D8">
        <w:rPr>
          <w:sz w:val="28"/>
          <w:szCs w:val="28"/>
        </w:rPr>
        <w:t>C:\Windows\winmine.exe</w:t>
      </w:r>
    </w:p>
    <w:p w14:paraId="35AABB60" w14:textId="77777777" w:rsidR="006730D8" w:rsidRPr="006730D8" w:rsidRDefault="006730D8" w:rsidP="006730D8">
      <w:pPr>
        <w:pStyle w:val="a1"/>
        <w:rPr>
          <w:sz w:val="28"/>
          <w:szCs w:val="28"/>
        </w:rPr>
      </w:pPr>
      <w:r w:rsidRPr="006730D8">
        <w:rPr>
          <w:sz w:val="28"/>
          <w:szCs w:val="28"/>
        </w:rPr>
        <w:t>D:\WebServer\home\site.by\www\.htaccess</w:t>
      </w:r>
    </w:p>
    <w:p w14:paraId="71E32292" w14:textId="77777777" w:rsidR="006730D8" w:rsidRPr="006730D8" w:rsidRDefault="006730D8" w:rsidP="006730D8">
      <w:pPr>
        <w:pStyle w:val="a1"/>
        <w:rPr>
          <w:sz w:val="28"/>
          <w:szCs w:val="28"/>
          <w:lang w:val="pt-BR"/>
        </w:rPr>
      </w:pPr>
      <w:r w:rsidRPr="006730D8">
        <w:rPr>
          <w:sz w:val="28"/>
          <w:szCs w:val="28"/>
          <w:lang w:val="pt-BR"/>
        </w:rPr>
        <w:t>Z:\autoexec.bat</w:t>
      </w:r>
    </w:p>
    <w:p w14:paraId="31B22CEE" w14:textId="77777777" w:rsidR="006730D8" w:rsidRPr="006730D8" w:rsidRDefault="006730D8" w:rsidP="006730D8">
      <w:pPr>
        <w:pStyle w:val="a1"/>
        <w:rPr>
          <w:sz w:val="28"/>
          <w:szCs w:val="28"/>
          <w:lang w:val="pt-BR"/>
        </w:rPr>
      </w:pPr>
      <w:r w:rsidRPr="006730D8">
        <w:rPr>
          <w:sz w:val="28"/>
          <w:szCs w:val="28"/>
          <w:lang w:val="pt-BR"/>
        </w:rPr>
        <w:t>N:\testfile.</w:t>
      </w:r>
    </w:p>
    <w:p w14:paraId="72BE8360" w14:textId="6E23CB2C" w:rsidR="00380945" w:rsidRDefault="006730D8" w:rsidP="006D6863">
      <w:pPr>
        <w:ind w:firstLine="0"/>
        <w:rPr>
          <w:szCs w:val="28"/>
        </w:rPr>
      </w:pPr>
      <w:r w:rsidRPr="006730D8">
        <w:rPr>
          <w:szCs w:val="28"/>
        </w:rPr>
        <w:t>X:\testfile2</w:t>
      </w:r>
      <w:r w:rsidR="00380945">
        <w:rPr>
          <w:szCs w:val="28"/>
        </w:rPr>
        <w:br w:type="page"/>
      </w:r>
    </w:p>
    <w:p w14:paraId="0A7B0959" w14:textId="4667207B" w:rsidR="00C53F07" w:rsidRDefault="00C53F07" w:rsidP="00C53F07">
      <w:pPr>
        <w:pStyle w:val="Heading2"/>
        <w:rPr>
          <w:lang w:val="ru-RU"/>
        </w:rPr>
      </w:pPr>
      <w:bookmarkStart w:id="1" w:name="_Toc177731386"/>
      <w:r>
        <w:rPr>
          <w:lang w:val="ru-RU"/>
        </w:rPr>
        <w:lastRenderedPageBreak/>
        <w:t>2 Классы символов и регулярное выражение</w:t>
      </w:r>
      <w:bookmarkEnd w:id="1"/>
    </w:p>
    <w:p w14:paraId="27DDA88B" w14:textId="74EBD5E2" w:rsidR="008B0489" w:rsidRDefault="008B0489" w:rsidP="00C53F07">
      <w:pPr>
        <w:rPr>
          <w:lang w:val="ru-RU"/>
        </w:rPr>
      </w:pPr>
    </w:p>
    <w:p w14:paraId="1679332B" w14:textId="62CECEA7" w:rsidR="009F5710" w:rsidRDefault="009F5710" w:rsidP="00C53F07">
      <w:pPr>
        <w:rPr>
          <w:lang w:val="ru-RU"/>
        </w:rPr>
      </w:pPr>
      <w:r>
        <w:rPr>
          <w:lang w:val="ru-RU"/>
        </w:rPr>
        <w:t>Регулярное выражение без классов символов:</w:t>
      </w:r>
    </w:p>
    <w:p w14:paraId="32DAD47B" w14:textId="5FB04CB9" w:rsidR="009F5710" w:rsidRPr="002A659B" w:rsidRDefault="009F5710" w:rsidP="006E5A67">
      <w:pPr>
        <w:rPr>
          <w:lang w:val="en-US"/>
        </w:rPr>
      </w:pPr>
      <w:r w:rsidRPr="009E69F3">
        <w:rPr>
          <w:szCs w:val="28"/>
          <w:lang w:val="en-US"/>
        </w:rPr>
        <w:t>ValidAddress</w:t>
      </w:r>
      <w:r w:rsidRPr="002A659B">
        <w:rPr>
          <w:szCs w:val="28"/>
          <w:lang w:val="en-US"/>
        </w:rPr>
        <w:t xml:space="preserve"> ::=</w:t>
      </w:r>
      <w:r w:rsidR="006E5A67" w:rsidRPr="002A659B">
        <w:rPr>
          <w:szCs w:val="28"/>
          <w:lang w:val="en-US"/>
        </w:rPr>
        <w:t xml:space="preserve"> </w:t>
      </w:r>
      <w:r w:rsidRPr="002A659B">
        <w:rPr>
          <w:szCs w:val="28"/>
          <w:lang w:val="en-US"/>
        </w:rPr>
        <w:t>[</w:t>
      </w:r>
      <w:r>
        <w:rPr>
          <w:szCs w:val="28"/>
          <w:lang w:val="en-US"/>
        </w:rPr>
        <w:t>A</w:t>
      </w:r>
      <w:r w:rsidRPr="002A659B">
        <w:rPr>
          <w:szCs w:val="28"/>
          <w:lang w:val="en-US"/>
        </w:rPr>
        <w:t>-</w:t>
      </w:r>
      <w:r>
        <w:rPr>
          <w:szCs w:val="28"/>
          <w:lang w:val="en-US"/>
        </w:rPr>
        <w:t>Z</w:t>
      </w:r>
      <w:r w:rsidRPr="002A659B">
        <w:rPr>
          <w:szCs w:val="28"/>
          <w:lang w:val="en-US"/>
        </w:rPr>
        <w:t>]</w:t>
      </w:r>
      <w:r w:rsidR="009B6B4A" w:rsidRPr="002A659B">
        <w:rPr>
          <w:szCs w:val="28"/>
          <w:lang w:val="en-US"/>
        </w:rPr>
        <w:t>:</w:t>
      </w:r>
      <w:r w:rsidRPr="002A659B">
        <w:rPr>
          <w:szCs w:val="28"/>
          <w:lang w:val="en-US"/>
        </w:rPr>
        <w:t>\</w:t>
      </w:r>
      <w:r w:rsidR="006E5A67" w:rsidRPr="002A659B">
        <w:rPr>
          <w:szCs w:val="28"/>
          <w:lang w:val="en-US"/>
        </w:rPr>
        <w:t>(</w:t>
      </w:r>
      <w:r w:rsidR="006E5A67" w:rsidRPr="002A659B">
        <w:rPr>
          <w:lang w:val="en-US"/>
        </w:rPr>
        <w:t>(</w:t>
      </w:r>
      <w:r w:rsidR="002A659B">
        <w:rPr>
          <w:lang w:val="en-US"/>
        </w:rPr>
        <w:t>(</w:t>
      </w:r>
      <w:r w:rsidR="006E5A67" w:rsidRPr="002A659B">
        <w:rPr>
          <w:lang w:val="en-US"/>
        </w:rPr>
        <w:t>[^*|\:"&lt;&gt;?/]</w:t>
      </w:r>
      <w:r w:rsidR="002A659B">
        <w:rPr>
          <w:lang w:val="en-US"/>
        </w:rPr>
        <w:t>|[A-Z])</w:t>
      </w:r>
      <w:r w:rsidR="006E5A67" w:rsidRPr="002A659B">
        <w:rPr>
          <w:lang w:val="en-US"/>
        </w:rPr>
        <w:t>)+</w:t>
      </w:r>
      <w:r w:rsidR="006E5A67" w:rsidRPr="002A659B">
        <w:rPr>
          <w:lang w:val="en-US"/>
        </w:rPr>
        <w:t>(</w:t>
      </w:r>
      <w:r w:rsidR="006E5A67" w:rsidRPr="002A659B">
        <w:rPr>
          <w:lang w:val="en-US"/>
        </w:rPr>
        <w:t>\</w:t>
      </w:r>
      <w:r w:rsidR="002A659B">
        <w:rPr>
          <w:lang w:val="en-US"/>
        </w:rPr>
        <w:t>(</w:t>
      </w:r>
      <w:r w:rsidR="006E5A67" w:rsidRPr="002A659B">
        <w:rPr>
          <w:lang w:val="en-US"/>
        </w:rPr>
        <w:t>[^*|\:"&lt;&gt;?/]</w:t>
      </w:r>
      <w:r w:rsidR="002A659B">
        <w:rPr>
          <w:lang w:val="en-US"/>
        </w:rPr>
        <w:t>|[A-Z])</w:t>
      </w:r>
      <w:r w:rsidR="006E5A67" w:rsidRPr="002A659B">
        <w:rPr>
          <w:lang w:val="en-US"/>
        </w:rPr>
        <w:t>+</w:t>
      </w:r>
      <w:r w:rsidR="006E5A67" w:rsidRPr="002A659B">
        <w:rPr>
          <w:lang w:val="en-US"/>
        </w:rPr>
        <w:t>)</w:t>
      </w:r>
      <w:r w:rsidR="006E5A67" w:rsidRPr="002A659B">
        <w:rPr>
          <w:lang w:val="en-US"/>
        </w:rPr>
        <w:t>*)*</w:t>
      </w:r>
    </w:p>
    <w:p w14:paraId="2D5FACAE" w14:textId="11C2F536" w:rsidR="00C53F07" w:rsidRDefault="00C53F07" w:rsidP="00C53F07">
      <w:pPr>
        <w:rPr>
          <w:lang w:val="ru-RU"/>
        </w:rPr>
      </w:pPr>
      <w:r>
        <w:rPr>
          <w:lang w:val="ru-RU"/>
        </w:rPr>
        <w:t>К выделенным в ходе выполнения лабораторной работы классам символов относятся</w:t>
      </w:r>
      <w:r w:rsidRPr="00C53F07">
        <w:rPr>
          <w:lang w:val="ru-RU"/>
        </w:rPr>
        <w:t>:</w:t>
      </w:r>
    </w:p>
    <w:p w14:paraId="7F45CB7D" w14:textId="12FF5504" w:rsidR="00380945" w:rsidRDefault="00380945" w:rsidP="00C53F07">
      <w:pPr>
        <w:rPr>
          <w:lang w:val="en-US"/>
        </w:rPr>
      </w:pPr>
      <w:r>
        <w:rPr>
          <w:lang w:val="en-US"/>
        </w:rPr>
        <w:t>CapLet ::= [A-Z];</w:t>
      </w:r>
    </w:p>
    <w:p w14:paraId="686D3173" w14:textId="426BF936" w:rsidR="00380945" w:rsidRDefault="00380945" w:rsidP="00C53F07">
      <w:pPr>
        <w:rPr>
          <w:lang w:val="en-US"/>
        </w:rPr>
      </w:pPr>
      <w:r>
        <w:rPr>
          <w:lang w:val="en-US"/>
        </w:rPr>
        <w:t>Colon ::= ‘:’;</w:t>
      </w:r>
    </w:p>
    <w:p w14:paraId="43447717" w14:textId="4323539A" w:rsidR="00380945" w:rsidRPr="005F5530" w:rsidRDefault="001C6B90" w:rsidP="00C53F07">
      <w:pPr>
        <w:rPr>
          <w:lang w:val="en-US"/>
        </w:rPr>
      </w:pPr>
      <w:r>
        <w:rPr>
          <w:lang w:val="en-US"/>
        </w:rPr>
        <w:t>BackSlash</w:t>
      </w:r>
      <w:r w:rsidR="00380945" w:rsidRPr="005F5530">
        <w:rPr>
          <w:lang w:val="en-US"/>
        </w:rPr>
        <w:t xml:space="preserve"> ::= ‘\’;</w:t>
      </w:r>
    </w:p>
    <w:p w14:paraId="47B875BC" w14:textId="43BAF510" w:rsidR="00CE7D74" w:rsidRPr="005F5530" w:rsidRDefault="00380945" w:rsidP="00CD12C9">
      <w:pPr>
        <w:rPr>
          <w:lang w:val="en-US"/>
        </w:rPr>
      </w:pPr>
      <w:bookmarkStart w:id="2" w:name="_Hlk210844168"/>
      <w:r>
        <w:rPr>
          <w:lang w:val="en-US"/>
        </w:rPr>
        <w:t>Accept</w:t>
      </w:r>
      <w:r w:rsidR="0031203D">
        <w:rPr>
          <w:lang w:val="en-US"/>
        </w:rPr>
        <w:t>able</w:t>
      </w:r>
      <w:bookmarkEnd w:id="2"/>
      <w:r w:rsidRPr="005F5530">
        <w:rPr>
          <w:lang w:val="en-US"/>
        </w:rPr>
        <w:t xml:space="preserve"> ::= </w:t>
      </w:r>
      <w:r w:rsidR="001C6B90" w:rsidRPr="00357CBC">
        <w:rPr>
          <w:lang w:val="en-US"/>
        </w:rPr>
        <w:t>[^*|\:"&lt;&gt;?/</w:t>
      </w:r>
      <w:r w:rsidR="00357CBC">
        <w:rPr>
          <w:lang w:val="en-US"/>
        </w:rPr>
        <w:t>A-Z</w:t>
      </w:r>
      <w:r w:rsidR="001C6B90" w:rsidRPr="00357CBC">
        <w:rPr>
          <w:lang w:val="en-US"/>
        </w:rPr>
        <w:t>]</w:t>
      </w:r>
      <w:r w:rsidR="00CD12C9" w:rsidRPr="005F5530">
        <w:rPr>
          <w:lang w:val="en-US"/>
        </w:rPr>
        <w:t>.</w:t>
      </w:r>
    </w:p>
    <w:p w14:paraId="79DF1F5D" w14:textId="050CF53A" w:rsidR="00CE7D74" w:rsidRPr="008C6722" w:rsidRDefault="00CE7D74" w:rsidP="00CE7D74">
      <w:pPr>
        <w:rPr>
          <w:lang w:val="ru-RU"/>
        </w:rPr>
      </w:pPr>
      <w:r>
        <w:rPr>
          <w:lang w:val="ru-RU"/>
        </w:rPr>
        <w:t>Регулярное выражение, соответс</w:t>
      </w:r>
      <w:r w:rsidR="00203E22">
        <w:rPr>
          <w:lang w:val="ru-RU"/>
        </w:rPr>
        <w:t>т</w:t>
      </w:r>
      <w:r>
        <w:rPr>
          <w:lang w:val="ru-RU"/>
        </w:rPr>
        <w:t>вующее условию задачи, выглядит следующим образом</w:t>
      </w:r>
      <w:r w:rsidRPr="00CE7D74">
        <w:rPr>
          <w:lang w:val="ru-RU"/>
        </w:rPr>
        <w:t>:</w:t>
      </w:r>
    </w:p>
    <w:p w14:paraId="605D1648" w14:textId="6F94BED2" w:rsidR="006B063F" w:rsidRPr="001C6B90" w:rsidRDefault="00203E22" w:rsidP="001C6B90">
      <w:pPr>
        <w:jc w:val="left"/>
        <w:rPr>
          <w:szCs w:val="28"/>
          <w:lang w:val="en-US"/>
        </w:rPr>
      </w:pPr>
      <w:r w:rsidRPr="009E69F3">
        <w:rPr>
          <w:szCs w:val="28"/>
          <w:lang w:val="en-US"/>
        </w:rPr>
        <w:t>ValidAddr</w:t>
      </w:r>
      <w:r w:rsidR="0082361F" w:rsidRPr="009E69F3">
        <w:rPr>
          <w:szCs w:val="28"/>
          <w:lang w:val="en-US"/>
        </w:rPr>
        <w:t>ess</w:t>
      </w:r>
      <w:r w:rsidR="0031203D" w:rsidRPr="001C6B90">
        <w:rPr>
          <w:szCs w:val="28"/>
          <w:lang w:val="en-US"/>
        </w:rPr>
        <w:t xml:space="preserve"> </w:t>
      </w:r>
      <w:r w:rsidRPr="001C6B90">
        <w:rPr>
          <w:szCs w:val="28"/>
          <w:lang w:val="en-US"/>
        </w:rPr>
        <w:t>::=</w:t>
      </w:r>
      <w:r w:rsidR="001C6B90" w:rsidRPr="001C6B90">
        <w:rPr>
          <w:szCs w:val="28"/>
          <w:lang w:val="en-US"/>
        </w:rPr>
        <w:t xml:space="preserve"> </w:t>
      </w:r>
      <w:r w:rsidR="001C6B90">
        <w:rPr>
          <w:lang w:val="en-US"/>
        </w:rPr>
        <w:t>CapLet</w:t>
      </w:r>
      <w:r w:rsidR="001C6B90" w:rsidRPr="001C6B90">
        <w:rPr>
          <w:lang w:val="en-US"/>
        </w:rPr>
        <w:t xml:space="preserve"> </w:t>
      </w:r>
      <w:r w:rsidR="001C6B90">
        <w:rPr>
          <w:lang w:val="en-US"/>
        </w:rPr>
        <w:t>Colon</w:t>
      </w:r>
      <w:r w:rsidR="001C6B90">
        <w:rPr>
          <w:lang w:val="en-US"/>
        </w:rPr>
        <w:t xml:space="preserve"> </w:t>
      </w:r>
      <w:r w:rsidR="001C6B90">
        <w:rPr>
          <w:lang w:val="en-US"/>
        </w:rPr>
        <w:t>BackSlash</w:t>
      </w:r>
      <w:r w:rsidR="001C6B90">
        <w:rPr>
          <w:lang w:val="en-US"/>
        </w:rPr>
        <w:t xml:space="preserve"> (</w:t>
      </w:r>
      <w:r w:rsidR="001C6B90">
        <w:rPr>
          <w:lang w:val="en-US"/>
        </w:rPr>
        <w:t>Acceptable</w:t>
      </w:r>
      <w:r w:rsidR="001C6B90">
        <w:rPr>
          <w:lang w:val="en-US"/>
        </w:rPr>
        <w:t>+ (</w:t>
      </w:r>
      <w:r w:rsidR="001C6B90">
        <w:rPr>
          <w:lang w:val="en-US"/>
        </w:rPr>
        <w:t>BackSlash</w:t>
      </w:r>
      <w:r w:rsidR="001C6B90">
        <w:rPr>
          <w:lang w:val="en-US"/>
        </w:rPr>
        <w:t xml:space="preserve"> </w:t>
      </w:r>
      <w:r w:rsidR="001C6B90">
        <w:rPr>
          <w:lang w:val="en-US"/>
        </w:rPr>
        <w:t>Acceptable</w:t>
      </w:r>
      <w:r w:rsidR="001C6B90">
        <w:rPr>
          <w:lang w:val="en-US"/>
        </w:rPr>
        <w:t>+)*)*</w:t>
      </w:r>
    </w:p>
    <w:p w14:paraId="2DCF20F9" w14:textId="7E30C68C" w:rsidR="00BD1055" w:rsidRPr="001C6B90" w:rsidRDefault="00BD1055" w:rsidP="001C6B90">
      <w:pPr>
        <w:ind w:firstLine="0"/>
        <w:rPr>
          <w:i/>
          <w:iCs/>
          <w:lang w:val="en-US"/>
        </w:rPr>
      </w:pPr>
    </w:p>
    <w:p w14:paraId="4D45D64C" w14:textId="499B0E6E" w:rsidR="00BD1055" w:rsidRDefault="00BD1055" w:rsidP="00F40D38">
      <w:pPr>
        <w:pStyle w:val="Heading2"/>
        <w:rPr>
          <w:lang w:val="ru-RU"/>
        </w:rPr>
      </w:pPr>
      <w:bookmarkStart w:id="3" w:name="_Toc177731387"/>
      <w:r w:rsidRPr="00EC3D89">
        <w:rPr>
          <w:lang w:val="ru-RU"/>
        </w:rPr>
        <w:t xml:space="preserve">3 </w:t>
      </w:r>
      <w:r>
        <w:rPr>
          <w:lang w:val="ru-RU"/>
        </w:rPr>
        <w:t>Недетерминированный конечный автомат (НКА)</w:t>
      </w:r>
      <w:bookmarkEnd w:id="3"/>
    </w:p>
    <w:p w14:paraId="7C20BE9B" w14:textId="0F3D43A9" w:rsidR="008B0489" w:rsidRDefault="008B0489" w:rsidP="00BD1055">
      <w:pPr>
        <w:rPr>
          <w:lang w:val="ru-RU"/>
        </w:rPr>
      </w:pPr>
    </w:p>
    <w:p w14:paraId="2F4B5862" w14:textId="22126FCA" w:rsidR="00FB4E68" w:rsidRDefault="002A659B" w:rsidP="00DE27D5">
      <w:pPr>
        <w:ind w:left="-1418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1FA2D00" wp14:editId="52C0C93C">
            <wp:extent cx="5940425" cy="2483485"/>
            <wp:effectExtent l="0" t="0" r="0" b="0"/>
            <wp:docPr id="1346048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80C0" w14:textId="0DAABDF4" w:rsidR="00051EDB" w:rsidRPr="008C6722" w:rsidRDefault="008B0489" w:rsidP="00340C7A">
      <w:pPr>
        <w:ind w:firstLine="0"/>
        <w:jc w:val="center"/>
        <w:rPr>
          <w:szCs w:val="28"/>
          <w:lang w:val="ru-RU"/>
        </w:rPr>
      </w:pPr>
      <w:r>
        <w:rPr>
          <w:lang w:val="ru-RU"/>
        </w:rPr>
        <w:t xml:space="preserve">Рисунок 3 – </w:t>
      </w:r>
      <w:r w:rsidR="00D37AF7">
        <w:rPr>
          <w:lang w:val="ru-RU"/>
        </w:rPr>
        <w:t>НКА</w:t>
      </w:r>
      <w:r>
        <w:rPr>
          <w:lang w:val="ru-RU"/>
        </w:rPr>
        <w:t xml:space="preserve"> для </w:t>
      </w:r>
      <w:r w:rsidR="00F40D38" w:rsidRPr="006730D8">
        <w:rPr>
          <w:szCs w:val="28"/>
        </w:rPr>
        <w:t>абсолютн</w:t>
      </w:r>
      <w:r w:rsidR="00F40D38">
        <w:rPr>
          <w:szCs w:val="28"/>
          <w:lang w:val="ru-RU"/>
        </w:rPr>
        <w:t>ого</w:t>
      </w:r>
      <w:r w:rsidR="00F40D38" w:rsidRPr="006730D8">
        <w:rPr>
          <w:szCs w:val="28"/>
        </w:rPr>
        <w:t xml:space="preserve"> пут</w:t>
      </w:r>
      <w:r w:rsidR="00340C7A">
        <w:rPr>
          <w:szCs w:val="28"/>
          <w:lang w:val="ru-RU"/>
        </w:rPr>
        <w:t>и</w:t>
      </w:r>
      <w:r w:rsidR="00F40D38" w:rsidRPr="006730D8">
        <w:rPr>
          <w:szCs w:val="28"/>
        </w:rPr>
        <w:t xml:space="preserve"> к файлу в </w:t>
      </w:r>
      <w:r w:rsidR="00F40D38" w:rsidRPr="006730D8">
        <w:rPr>
          <w:szCs w:val="28"/>
          <w:lang w:val="en-US"/>
        </w:rPr>
        <w:t>Windows</w:t>
      </w:r>
    </w:p>
    <w:p w14:paraId="60F82101" w14:textId="0AF5463C" w:rsidR="00DE27D5" w:rsidRDefault="00DE27D5">
      <w:pPr>
        <w:spacing w:after="160"/>
        <w:ind w:firstLine="0"/>
        <w:contextualSpacing w:val="0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009DEB1E" w14:textId="27BBE3B5" w:rsidR="00051EDB" w:rsidRDefault="008B0489" w:rsidP="000703CF">
      <w:pPr>
        <w:pStyle w:val="Heading2"/>
        <w:rPr>
          <w:lang w:val="ru-RU"/>
        </w:rPr>
      </w:pPr>
      <w:bookmarkStart w:id="4" w:name="_Toc177731388"/>
      <w:r w:rsidRPr="00EC3D89">
        <w:rPr>
          <w:lang w:val="ru-RU"/>
        </w:rPr>
        <w:lastRenderedPageBreak/>
        <w:t xml:space="preserve">4 </w:t>
      </w:r>
      <w:r>
        <w:rPr>
          <w:lang w:val="ru-RU"/>
        </w:rPr>
        <w:t>Детерминированный конеч</w:t>
      </w:r>
      <w:r w:rsidR="00606FA8">
        <w:rPr>
          <w:lang w:val="ru-RU"/>
        </w:rPr>
        <w:t>н</w:t>
      </w:r>
      <w:r>
        <w:rPr>
          <w:lang w:val="ru-RU"/>
        </w:rPr>
        <w:t>ый автомат (ДКА)</w:t>
      </w:r>
      <w:bookmarkEnd w:id="4"/>
    </w:p>
    <w:p w14:paraId="6E1B6BF2" w14:textId="71C3DC14" w:rsidR="000703CF" w:rsidRDefault="000703CF" w:rsidP="000703CF">
      <w:pPr>
        <w:rPr>
          <w:lang w:val="ru-RU"/>
        </w:rPr>
      </w:pPr>
    </w:p>
    <w:p w14:paraId="5AA7079D" w14:textId="1B68CE02" w:rsidR="00E22CF5" w:rsidRDefault="00226739" w:rsidP="00B352DF">
      <w:pPr>
        <w:rPr>
          <w:lang w:val="ru-RU"/>
        </w:rPr>
      </w:pPr>
      <w:r>
        <w:rPr>
          <w:lang w:val="ru-RU"/>
        </w:rPr>
        <w:t>После преобразований</w:t>
      </w:r>
      <w:r w:rsidRPr="00226739">
        <w:rPr>
          <w:lang w:val="ru-RU"/>
        </w:rPr>
        <w:t xml:space="preserve"> </w:t>
      </w:r>
      <w:r>
        <w:rPr>
          <w:lang w:val="ru-RU"/>
        </w:rPr>
        <w:t>НКА в ДКА получим</w:t>
      </w:r>
      <w:r w:rsidR="00E22CF5">
        <w:rPr>
          <w:lang w:val="ru-RU"/>
        </w:rPr>
        <w:t>:</w:t>
      </w:r>
    </w:p>
    <w:p w14:paraId="023EA73E" w14:textId="31BF4446" w:rsidR="00761C57" w:rsidRPr="00182BB0" w:rsidRDefault="002A659B" w:rsidP="005752A0">
      <w:pPr>
        <w:ind w:hanging="426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3D64D53" wp14:editId="34DB0E4F">
            <wp:extent cx="5940425" cy="1665605"/>
            <wp:effectExtent l="0" t="0" r="0" b="0"/>
            <wp:docPr id="13575383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ECDF" w14:textId="68517D05" w:rsidR="00E22CF5" w:rsidRPr="00D37AF7" w:rsidRDefault="00E22CF5" w:rsidP="00E22CF5">
      <w:pPr>
        <w:ind w:firstLine="0"/>
        <w:jc w:val="center"/>
        <w:rPr>
          <w:szCs w:val="28"/>
          <w:lang w:val="ru-RU"/>
        </w:rPr>
      </w:pPr>
      <w:r>
        <w:rPr>
          <w:lang w:val="ru-RU"/>
        </w:rPr>
        <w:t>Рисунок 4</w:t>
      </w:r>
      <w:r w:rsidRPr="00876254">
        <w:rPr>
          <w:lang w:val="ru-RU"/>
        </w:rPr>
        <w:t>.</w:t>
      </w:r>
      <w:r>
        <w:rPr>
          <w:lang w:val="ru-RU"/>
        </w:rPr>
        <w:t xml:space="preserve">1 – </w:t>
      </w:r>
      <w:r w:rsidR="00D37AF7">
        <w:rPr>
          <w:lang w:val="ru-RU"/>
        </w:rPr>
        <w:t>ДКА</w:t>
      </w:r>
      <w:r>
        <w:rPr>
          <w:lang w:val="ru-RU"/>
        </w:rPr>
        <w:t xml:space="preserve"> для </w:t>
      </w:r>
      <w:r>
        <w:rPr>
          <w:szCs w:val="28"/>
        </w:rPr>
        <w:t>абсолютн</w:t>
      </w:r>
      <w:r>
        <w:rPr>
          <w:szCs w:val="28"/>
          <w:lang w:val="ru-RU"/>
        </w:rPr>
        <w:t>ого</w:t>
      </w:r>
      <w:r>
        <w:rPr>
          <w:szCs w:val="28"/>
        </w:rPr>
        <w:t xml:space="preserve"> пут</w:t>
      </w:r>
      <w:r>
        <w:rPr>
          <w:szCs w:val="28"/>
          <w:lang w:val="ru-RU"/>
        </w:rPr>
        <w:t>и</w:t>
      </w:r>
      <w:r>
        <w:rPr>
          <w:szCs w:val="28"/>
        </w:rPr>
        <w:t xml:space="preserve"> к файлу в </w:t>
      </w:r>
      <w:r>
        <w:rPr>
          <w:szCs w:val="28"/>
          <w:lang w:val="en-US"/>
        </w:rPr>
        <w:t>Windows</w:t>
      </w:r>
    </w:p>
    <w:p w14:paraId="19C6AE58" w14:textId="77777777" w:rsidR="006048D2" w:rsidRPr="00876254" w:rsidRDefault="006048D2" w:rsidP="00E22CF5">
      <w:pPr>
        <w:ind w:firstLine="0"/>
        <w:jc w:val="center"/>
        <w:rPr>
          <w:szCs w:val="28"/>
          <w:lang w:val="ru-RU"/>
        </w:rPr>
      </w:pPr>
    </w:p>
    <w:p w14:paraId="6655674A" w14:textId="4CD2970C" w:rsidR="00876254" w:rsidRDefault="00E22CF5" w:rsidP="000703CF">
      <w:pPr>
        <w:rPr>
          <w:lang w:val="ru-RU"/>
        </w:rPr>
      </w:pPr>
      <w:r>
        <w:rPr>
          <w:lang w:val="ru-RU"/>
        </w:rPr>
        <w:t>После минимизации ДКА получ</w:t>
      </w:r>
      <w:r w:rsidR="00226739">
        <w:rPr>
          <w:lang w:val="ru-RU"/>
        </w:rPr>
        <w:t>им</w:t>
      </w:r>
      <w:r>
        <w:rPr>
          <w:lang w:val="ru-RU"/>
        </w:rPr>
        <w:t>:</w:t>
      </w:r>
    </w:p>
    <w:p w14:paraId="78AF224D" w14:textId="77777777" w:rsidR="00E22CF5" w:rsidRPr="000703CF" w:rsidRDefault="00E22CF5" w:rsidP="000703CF">
      <w:pPr>
        <w:rPr>
          <w:lang w:val="ru-RU"/>
        </w:rPr>
      </w:pPr>
    </w:p>
    <w:p w14:paraId="36F03342" w14:textId="13FAB44E" w:rsidR="00FB4E68" w:rsidRDefault="002A659B" w:rsidP="00DE27D5">
      <w:pPr>
        <w:ind w:left="-1418" w:right="-568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A43295F" wp14:editId="25DD4634">
            <wp:extent cx="5530850" cy="1846580"/>
            <wp:effectExtent l="0" t="0" r="0" b="0"/>
            <wp:docPr id="719107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69A2" w14:textId="72326B75" w:rsidR="00362C48" w:rsidRPr="00876254" w:rsidRDefault="008B0489" w:rsidP="00362C48">
      <w:pPr>
        <w:ind w:firstLine="0"/>
        <w:jc w:val="center"/>
        <w:rPr>
          <w:szCs w:val="28"/>
          <w:lang w:val="ru-RU"/>
        </w:rPr>
      </w:pPr>
      <w:r>
        <w:rPr>
          <w:lang w:val="ru-RU"/>
        </w:rPr>
        <w:t>Рисунок 4</w:t>
      </w:r>
      <w:r w:rsidR="00876254" w:rsidRPr="00876254">
        <w:rPr>
          <w:lang w:val="ru-RU"/>
        </w:rPr>
        <w:t>.2</w:t>
      </w:r>
      <w:r>
        <w:rPr>
          <w:lang w:val="ru-RU"/>
        </w:rPr>
        <w:t xml:space="preserve"> – </w:t>
      </w:r>
      <w:r w:rsidR="00E22CF5">
        <w:rPr>
          <w:lang w:val="ru-RU"/>
        </w:rPr>
        <w:t>Оптимальный д</w:t>
      </w:r>
      <w:r>
        <w:rPr>
          <w:lang w:val="ru-RU"/>
        </w:rPr>
        <w:t xml:space="preserve">етерминированный конечный автомат </w:t>
      </w:r>
      <w:r w:rsidR="00051EDB">
        <w:rPr>
          <w:lang w:val="ru-RU"/>
        </w:rPr>
        <w:t xml:space="preserve">для </w:t>
      </w:r>
      <w:r w:rsidR="00051EDB">
        <w:rPr>
          <w:szCs w:val="28"/>
        </w:rPr>
        <w:t>абсолютн</w:t>
      </w:r>
      <w:r w:rsidR="00051EDB">
        <w:rPr>
          <w:szCs w:val="28"/>
          <w:lang w:val="ru-RU"/>
        </w:rPr>
        <w:t>ого</w:t>
      </w:r>
      <w:r w:rsidR="00051EDB">
        <w:rPr>
          <w:szCs w:val="28"/>
        </w:rPr>
        <w:t xml:space="preserve"> пут</w:t>
      </w:r>
      <w:r w:rsidR="00340C7A">
        <w:rPr>
          <w:szCs w:val="28"/>
          <w:lang w:val="ru-RU"/>
        </w:rPr>
        <w:t>и</w:t>
      </w:r>
      <w:r w:rsidR="00051EDB">
        <w:rPr>
          <w:szCs w:val="28"/>
        </w:rPr>
        <w:t xml:space="preserve"> к файлу в </w:t>
      </w:r>
      <w:r w:rsidR="00051EDB">
        <w:rPr>
          <w:szCs w:val="28"/>
          <w:lang w:val="en-US"/>
        </w:rPr>
        <w:t>Windows</w:t>
      </w:r>
    </w:p>
    <w:p w14:paraId="6FDE582E" w14:textId="77777777" w:rsidR="00DE27D5" w:rsidRPr="008C6722" w:rsidRDefault="00DE27D5" w:rsidP="00362C48">
      <w:pPr>
        <w:ind w:firstLine="0"/>
        <w:jc w:val="center"/>
        <w:rPr>
          <w:szCs w:val="28"/>
          <w:lang w:val="ru-RU"/>
        </w:rPr>
      </w:pPr>
    </w:p>
    <w:p w14:paraId="37FD6791" w14:textId="0A2C4DD7" w:rsidR="007E4F7F" w:rsidRPr="007E4F7F" w:rsidRDefault="007E4F7F" w:rsidP="007E4F7F">
      <w:pPr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Таблица 1 – Таблица переходов ДКА</w:t>
      </w:r>
    </w:p>
    <w:tbl>
      <w:tblPr>
        <w:tblStyle w:val="TableGrid"/>
        <w:tblW w:w="8441" w:type="dxa"/>
        <w:tblLook w:val="04A0" w:firstRow="1" w:lastRow="0" w:firstColumn="1" w:lastColumn="0" w:noHBand="0" w:noVBand="1"/>
      </w:tblPr>
      <w:tblGrid>
        <w:gridCol w:w="1618"/>
        <w:gridCol w:w="1276"/>
        <w:gridCol w:w="1276"/>
        <w:gridCol w:w="1276"/>
        <w:gridCol w:w="1456"/>
        <w:gridCol w:w="1539"/>
      </w:tblGrid>
      <w:tr w:rsidR="002A659B" w14:paraId="31E0B207" w14:textId="77777777" w:rsidTr="002A659B">
        <w:trPr>
          <w:trHeight w:val="357"/>
        </w:trPr>
        <w:tc>
          <w:tcPr>
            <w:tcW w:w="1618" w:type="dxa"/>
          </w:tcPr>
          <w:p w14:paraId="08C71A54" w14:textId="5E1EDDC3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Состояние</w:t>
            </w:r>
          </w:p>
        </w:tc>
        <w:tc>
          <w:tcPr>
            <w:tcW w:w="1276" w:type="dxa"/>
          </w:tcPr>
          <w:p w14:paraId="6F215D5D" w14:textId="28A78455" w:rsidR="002A659B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Other</w:t>
            </w:r>
          </w:p>
        </w:tc>
        <w:tc>
          <w:tcPr>
            <w:tcW w:w="1276" w:type="dxa"/>
          </w:tcPr>
          <w:p w14:paraId="5949BE03" w14:textId="1983A716" w:rsidR="002A659B" w:rsidRPr="00CF706D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CapLet</w:t>
            </w:r>
          </w:p>
        </w:tc>
        <w:tc>
          <w:tcPr>
            <w:tcW w:w="1276" w:type="dxa"/>
          </w:tcPr>
          <w:p w14:paraId="7D0B6D73" w14:textId="5B6AD76F" w:rsidR="002A659B" w:rsidRPr="00CF706D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Colon</w:t>
            </w:r>
          </w:p>
        </w:tc>
        <w:tc>
          <w:tcPr>
            <w:tcW w:w="1456" w:type="dxa"/>
          </w:tcPr>
          <w:p w14:paraId="3A72D85A" w14:textId="1548CB9E" w:rsidR="002A659B" w:rsidRPr="00CF706D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BackSlash</w:t>
            </w:r>
          </w:p>
        </w:tc>
        <w:tc>
          <w:tcPr>
            <w:tcW w:w="1539" w:type="dxa"/>
          </w:tcPr>
          <w:p w14:paraId="3A05164A" w14:textId="3726A788" w:rsidR="002A659B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Acceptable</w:t>
            </w:r>
          </w:p>
        </w:tc>
      </w:tr>
      <w:tr w:rsidR="002A659B" w14:paraId="4C8DE342" w14:textId="77777777" w:rsidTr="002A659B">
        <w:trPr>
          <w:trHeight w:val="357"/>
        </w:trPr>
        <w:tc>
          <w:tcPr>
            <w:tcW w:w="1618" w:type="dxa"/>
          </w:tcPr>
          <w:p w14:paraId="141A95A1" w14:textId="612E63EB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76" w:type="dxa"/>
          </w:tcPr>
          <w:p w14:paraId="396A726B" w14:textId="3D8C87A5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276" w:type="dxa"/>
          </w:tcPr>
          <w:p w14:paraId="5AEB0838" w14:textId="24E17EB7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76" w:type="dxa"/>
          </w:tcPr>
          <w:p w14:paraId="05A7382B" w14:textId="4115C15B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456" w:type="dxa"/>
          </w:tcPr>
          <w:p w14:paraId="7B228BB4" w14:textId="7AA78F68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39" w:type="dxa"/>
          </w:tcPr>
          <w:p w14:paraId="3AE1F36E" w14:textId="60F5D71C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A659B" w14:paraId="4F3796DC" w14:textId="77777777" w:rsidTr="002A659B">
        <w:trPr>
          <w:trHeight w:val="368"/>
        </w:trPr>
        <w:tc>
          <w:tcPr>
            <w:tcW w:w="1618" w:type="dxa"/>
          </w:tcPr>
          <w:p w14:paraId="7A542C92" w14:textId="4BBC25A8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76" w:type="dxa"/>
          </w:tcPr>
          <w:p w14:paraId="7712323C" w14:textId="533CABD1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276" w:type="dxa"/>
          </w:tcPr>
          <w:p w14:paraId="0A3ED5D4" w14:textId="5FCF69E5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276" w:type="dxa"/>
          </w:tcPr>
          <w:p w14:paraId="279DD200" w14:textId="78286774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456" w:type="dxa"/>
          </w:tcPr>
          <w:p w14:paraId="6C8E1560" w14:textId="09357056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39" w:type="dxa"/>
          </w:tcPr>
          <w:p w14:paraId="2732024E" w14:textId="524A2AAE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A659B" w14:paraId="1A040BBF" w14:textId="77777777" w:rsidTr="002A659B">
        <w:trPr>
          <w:trHeight w:val="357"/>
        </w:trPr>
        <w:tc>
          <w:tcPr>
            <w:tcW w:w="1618" w:type="dxa"/>
          </w:tcPr>
          <w:p w14:paraId="22A34F8A" w14:textId="0BFD7E78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276" w:type="dxa"/>
          </w:tcPr>
          <w:p w14:paraId="6E36ADA9" w14:textId="599859D3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276" w:type="dxa"/>
          </w:tcPr>
          <w:p w14:paraId="6E2F1DE6" w14:textId="32045A20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276" w:type="dxa"/>
          </w:tcPr>
          <w:p w14:paraId="209AE64F" w14:textId="1522EE9B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456" w:type="dxa"/>
          </w:tcPr>
          <w:p w14:paraId="718231F3" w14:textId="622347EA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539" w:type="dxa"/>
          </w:tcPr>
          <w:p w14:paraId="41F6008B" w14:textId="0254496E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A659B" w14:paraId="22E53B7D" w14:textId="77777777" w:rsidTr="002A659B">
        <w:trPr>
          <w:trHeight w:val="357"/>
        </w:trPr>
        <w:tc>
          <w:tcPr>
            <w:tcW w:w="1618" w:type="dxa"/>
          </w:tcPr>
          <w:p w14:paraId="284361F9" w14:textId="16E96C4E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276" w:type="dxa"/>
          </w:tcPr>
          <w:p w14:paraId="20622E44" w14:textId="44BAD8E1" w:rsidR="002A659B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</w:tcPr>
          <w:p w14:paraId="3C126127" w14:textId="2DA0A769" w:rsidR="002A659B" w:rsidRPr="00CE712F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76" w:type="dxa"/>
          </w:tcPr>
          <w:p w14:paraId="2825EAE3" w14:textId="1353E91E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456" w:type="dxa"/>
          </w:tcPr>
          <w:p w14:paraId="51B0D883" w14:textId="7E8AD071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39" w:type="dxa"/>
          </w:tcPr>
          <w:p w14:paraId="5FD11995" w14:textId="7691A9DE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2A659B" w14:paraId="12EA4A82" w14:textId="77777777" w:rsidTr="002A659B">
        <w:trPr>
          <w:trHeight w:val="357"/>
        </w:trPr>
        <w:tc>
          <w:tcPr>
            <w:tcW w:w="1618" w:type="dxa"/>
          </w:tcPr>
          <w:p w14:paraId="4F27F809" w14:textId="13ECB458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276" w:type="dxa"/>
          </w:tcPr>
          <w:p w14:paraId="17C394C9" w14:textId="4F1F18CA" w:rsidR="002A659B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</w:tcPr>
          <w:p w14:paraId="4B635200" w14:textId="35300E20" w:rsidR="002A659B" w:rsidRPr="00CE712F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76" w:type="dxa"/>
          </w:tcPr>
          <w:p w14:paraId="3C4DB6F2" w14:textId="205C6323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456" w:type="dxa"/>
          </w:tcPr>
          <w:p w14:paraId="0C703FCD" w14:textId="2E6B8998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539" w:type="dxa"/>
          </w:tcPr>
          <w:p w14:paraId="74B2CE73" w14:textId="4D2EB099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2A659B" w14:paraId="3BBCA9E3" w14:textId="77777777" w:rsidTr="002A659B">
        <w:trPr>
          <w:trHeight w:val="357"/>
        </w:trPr>
        <w:tc>
          <w:tcPr>
            <w:tcW w:w="1618" w:type="dxa"/>
          </w:tcPr>
          <w:p w14:paraId="41391952" w14:textId="7ACF5CCC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276" w:type="dxa"/>
          </w:tcPr>
          <w:p w14:paraId="4E6B0F46" w14:textId="7706CA2E" w:rsidR="002A659B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</w:tcPr>
          <w:p w14:paraId="468D2C31" w14:textId="39CC874E" w:rsidR="002A659B" w:rsidRPr="00CE712F" w:rsidRDefault="002A659B" w:rsidP="002A659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76" w:type="dxa"/>
          </w:tcPr>
          <w:p w14:paraId="30E51FA1" w14:textId="1040C89A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456" w:type="dxa"/>
          </w:tcPr>
          <w:p w14:paraId="60FB366F" w14:textId="6E8A6083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39" w:type="dxa"/>
          </w:tcPr>
          <w:p w14:paraId="42928829" w14:textId="1339AD3C" w:rsidR="002A659B" w:rsidRDefault="002A659B" w:rsidP="002A659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</w:tbl>
    <w:p w14:paraId="35E51286" w14:textId="77777777" w:rsidR="007E4F7F" w:rsidRDefault="007E4F7F" w:rsidP="00CF706D">
      <w:pPr>
        <w:ind w:firstLine="0"/>
        <w:jc w:val="left"/>
        <w:rPr>
          <w:lang w:val="ru-RU"/>
        </w:rPr>
      </w:pPr>
    </w:p>
    <w:p w14:paraId="7AC6DBCA" w14:textId="70A5460F" w:rsidR="00CF706D" w:rsidRDefault="007E4F7F" w:rsidP="00CF706D">
      <w:pPr>
        <w:ind w:firstLine="0"/>
        <w:jc w:val="left"/>
        <w:rPr>
          <w:lang w:val="ru-RU"/>
        </w:rPr>
      </w:pPr>
      <w:r>
        <w:rPr>
          <w:lang w:val="ru-RU"/>
        </w:rPr>
        <w:t>0 – состояние ошибки</w:t>
      </w:r>
    </w:p>
    <w:p w14:paraId="0F7DB18D" w14:textId="77777777" w:rsidR="00F77071" w:rsidRPr="00362C48" w:rsidRDefault="00F77071" w:rsidP="00CF706D">
      <w:pPr>
        <w:ind w:firstLine="0"/>
        <w:jc w:val="left"/>
        <w:rPr>
          <w:lang w:val="ru-RU"/>
        </w:rPr>
      </w:pPr>
    </w:p>
    <w:p w14:paraId="204E8311" w14:textId="48EF4DE2" w:rsidR="00D24F6F" w:rsidRDefault="00D24F6F" w:rsidP="0036245E">
      <w:pPr>
        <w:pStyle w:val="Heading2"/>
        <w:rPr>
          <w:lang w:val="ru-RU"/>
        </w:rPr>
      </w:pPr>
      <w:bookmarkStart w:id="5" w:name="_Toc177731389"/>
      <w:r w:rsidRPr="00EC3D89">
        <w:rPr>
          <w:lang w:val="ru-RU"/>
        </w:rPr>
        <w:t xml:space="preserve">5 </w:t>
      </w:r>
      <w:r>
        <w:rPr>
          <w:lang w:val="ru-RU"/>
        </w:rPr>
        <w:t>Тестирование программы</w:t>
      </w:r>
      <w:bookmarkEnd w:id="5"/>
    </w:p>
    <w:p w14:paraId="35C6E338" w14:textId="77777777" w:rsidR="00D24F6F" w:rsidRDefault="00D24F6F" w:rsidP="00D24F6F">
      <w:pPr>
        <w:rPr>
          <w:lang w:val="ru-RU"/>
        </w:rPr>
      </w:pPr>
    </w:p>
    <w:p w14:paraId="0A6A7F47" w14:textId="3DB91379" w:rsidR="00D24F6F" w:rsidRDefault="00D24F6F" w:rsidP="00D24F6F">
      <w:pPr>
        <w:ind w:firstLine="0"/>
        <w:rPr>
          <w:lang w:val="ru-RU"/>
        </w:rPr>
      </w:pPr>
      <w:r>
        <w:rPr>
          <w:lang w:val="ru-RU"/>
        </w:rPr>
        <w:t>Таблица 2 – Тесты программы</w:t>
      </w: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00"/>
        <w:gridCol w:w="3395"/>
        <w:gridCol w:w="1701"/>
        <w:gridCol w:w="3969"/>
      </w:tblGrid>
      <w:tr w:rsidR="00FC6030" w14:paraId="0A24107C" w14:textId="77777777" w:rsidTr="00FC6030">
        <w:tc>
          <w:tcPr>
            <w:tcW w:w="1000" w:type="dxa"/>
          </w:tcPr>
          <w:p w14:paraId="5F1565A0" w14:textId="23DFDE2B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Номер теста</w:t>
            </w:r>
          </w:p>
        </w:tc>
        <w:tc>
          <w:tcPr>
            <w:tcW w:w="3395" w:type="dxa"/>
          </w:tcPr>
          <w:p w14:paraId="570D4B61" w14:textId="77777777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Входные</w:t>
            </w:r>
          </w:p>
          <w:p w14:paraId="52E88676" w14:textId="0F5F5F3B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данны</w:t>
            </w:r>
            <w:r w:rsidR="00C57752">
              <w:rPr>
                <w:lang w:val="ru-RU"/>
              </w:rPr>
              <w:t>е</w:t>
            </w:r>
          </w:p>
        </w:tc>
        <w:tc>
          <w:tcPr>
            <w:tcW w:w="1701" w:type="dxa"/>
          </w:tcPr>
          <w:p w14:paraId="3D7B46D1" w14:textId="13F71F10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  <w:tc>
          <w:tcPr>
            <w:tcW w:w="3969" w:type="dxa"/>
          </w:tcPr>
          <w:p w14:paraId="3D58939F" w14:textId="7072C571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 программы</w:t>
            </w:r>
          </w:p>
        </w:tc>
      </w:tr>
      <w:tr w:rsidR="00FC6030" w14:paraId="4C97BFB8" w14:textId="77777777" w:rsidTr="00FC6030">
        <w:tc>
          <w:tcPr>
            <w:tcW w:w="1000" w:type="dxa"/>
          </w:tcPr>
          <w:p w14:paraId="249910BB" w14:textId="479B44D6" w:rsidR="00D24F6F" w:rsidRPr="00CA3C8A" w:rsidRDefault="00CA3C8A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5" w:type="dxa"/>
          </w:tcPr>
          <w:p w14:paraId="1F23ABCE" w14:textId="70E8A6F0" w:rsidR="00D24F6F" w:rsidRPr="00CA3C8A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C:\Windows\winmine.exe</w:t>
            </w:r>
          </w:p>
        </w:tc>
        <w:tc>
          <w:tcPr>
            <w:tcW w:w="1701" w:type="dxa"/>
          </w:tcPr>
          <w:p w14:paraId="3682B775" w14:textId="4423A7EE" w:rsidR="00D24F6F" w:rsidRPr="00CA3C8A" w:rsidRDefault="00CA3C8A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69" w:type="dxa"/>
          </w:tcPr>
          <w:p w14:paraId="4FC4D121" w14:textId="5BFEC993" w:rsidR="00D24F6F" w:rsidRPr="00CA3C8A" w:rsidRDefault="00DE44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C6030" w14:paraId="7D53D6A5" w14:textId="77777777" w:rsidTr="00FC6030">
        <w:tc>
          <w:tcPr>
            <w:tcW w:w="1000" w:type="dxa"/>
          </w:tcPr>
          <w:p w14:paraId="21B5B370" w14:textId="4A58923C" w:rsidR="00D24F6F" w:rsidRPr="00CA3C8A" w:rsidRDefault="00BB09F5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95" w:type="dxa"/>
          </w:tcPr>
          <w:p w14:paraId="52B19EF6" w14:textId="095EDA63" w:rsidR="00D24F6F" w:rsidRPr="00CA3C8A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Z:\autoexec.bat</w:t>
            </w:r>
          </w:p>
        </w:tc>
        <w:tc>
          <w:tcPr>
            <w:tcW w:w="1701" w:type="dxa"/>
          </w:tcPr>
          <w:p w14:paraId="032C23F4" w14:textId="0257409D" w:rsidR="00D24F6F" w:rsidRPr="00CA3C8A" w:rsidRDefault="00CA3C8A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69" w:type="dxa"/>
          </w:tcPr>
          <w:p w14:paraId="4F6C0049" w14:textId="4B4C608A" w:rsidR="00D24F6F" w:rsidRPr="00CA3C8A" w:rsidRDefault="00DE44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C6030" w14:paraId="6D8EBF53" w14:textId="77777777" w:rsidTr="00FC6030">
        <w:tc>
          <w:tcPr>
            <w:tcW w:w="1000" w:type="dxa"/>
          </w:tcPr>
          <w:p w14:paraId="21C6B836" w14:textId="3FEA9742" w:rsidR="00D24F6F" w:rsidRPr="00CA3C8A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95" w:type="dxa"/>
          </w:tcPr>
          <w:p w14:paraId="5F95A4AA" w14:textId="305991DB" w:rsidR="00D24F6F" w:rsidRPr="00CA3C8A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X:\testfile2</w:t>
            </w:r>
          </w:p>
        </w:tc>
        <w:tc>
          <w:tcPr>
            <w:tcW w:w="1701" w:type="dxa"/>
          </w:tcPr>
          <w:p w14:paraId="0ADAFEAE" w14:textId="3F208A91" w:rsidR="00D24F6F" w:rsidRPr="00CA3C8A" w:rsidRDefault="006023B8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69" w:type="dxa"/>
          </w:tcPr>
          <w:p w14:paraId="0E69026D" w14:textId="50CD4A3F" w:rsidR="00D24F6F" w:rsidRPr="00CA3C8A" w:rsidRDefault="00DE44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C6030" w14:paraId="67B97045" w14:textId="77777777" w:rsidTr="00FC6030">
        <w:tc>
          <w:tcPr>
            <w:tcW w:w="1000" w:type="dxa"/>
          </w:tcPr>
          <w:p w14:paraId="184EC80B" w14:textId="5E6D0179" w:rsidR="00D24F6F" w:rsidRPr="00CA3C8A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395" w:type="dxa"/>
          </w:tcPr>
          <w:p w14:paraId="215D0F43" w14:textId="7324A67F" w:rsidR="00D24F6F" w:rsidRPr="00CA3C8A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A:</w:t>
            </w:r>
          </w:p>
        </w:tc>
        <w:tc>
          <w:tcPr>
            <w:tcW w:w="1701" w:type="dxa"/>
          </w:tcPr>
          <w:p w14:paraId="0A1F38D6" w14:textId="1E4E01C7" w:rsidR="00D24F6F" w:rsidRPr="00CA3C8A" w:rsidRDefault="00CA3C8A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69" w:type="dxa"/>
          </w:tcPr>
          <w:p w14:paraId="6AD425C2" w14:textId="7810CD4F" w:rsidR="00D24F6F" w:rsidRPr="00CA3C8A" w:rsidRDefault="00DE44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C6030" w14:paraId="0F9CF453" w14:textId="77777777" w:rsidTr="00FC6030">
        <w:tc>
          <w:tcPr>
            <w:tcW w:w="1000" w:type="dxa"/>
          </w:tcPr>
          <w:p w14:paraId="5014FD61" w14:textId="6CAAC8A3" w:rsidR="00D24F6F" w:rsidRPr="00CA3C8A" w:rsidRDefault="004E1C61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395" w:type="dxa"/>
          </w:tcPr>
          <w:p w14:paraId="504944CF" w14:textId="79A08E6C" w:rsidR="00D24F6F" w:rsidRPr="00CA3C8A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B:\folder\subfolder\file.txt</w:t>
            </w:r>
          </w:p>
        </w:tc>
        <w:tc>
          <w:tcPr>
            <w:tcW w:w="1701" w:type="dxa"/>
          </w:tcPr>
          <w:p w14:paraId="25E1997C" w14:textId="24FCD8CA" w:rsidR="00D24F6F" w:rsidRPr="00CA3C8A" w:rsidRDefault="006023B8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69" w:type="dxa"/>
          </w:tcPr>
          <w:p w14:paraId="5AC9ED2E" w14:textId="5BB9526B" w:rsidR="00D24F6F" w:rsidRPr="00CA3C8A" w:rsidRDefault="00DE44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C6030" w14:paraId="7F8DF1DF" w14:textId="77777777" w:rsidTr="00FC6030">
        <w:tc>
          <w:tcPr>
            <w:tcW w:w="1000" w:type="dxa"/>
          </w:tcPr>
          <w:p w14:paraId="406955FE" w14:textId="2626B5AC" w:rsidR="00CA3C8A" w:rsidRPr="00B44EB3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395" w:type="dxa"/>
          </w:tcPr>
          <w:p w14:paraId="2414D382" w14:textId="1F861851" w:rsidR="00CA3C8A" w:rsidRPr="00B44EB3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K:\</w:t>
            </w:r>
          </w:p>
        </w:tc>
        <w:tc>
          <w:tcPr>
            <w:tcW w:w="1701" w:type="dxa"/>
          </w:tcPr>
          <w:p w14:paraId="4E02DAB9" w14:textId="180AFDFA" w:rsidR="00CA3C8A" w:rsidRPr="00B44EB3" w:rsidRDefault="00B44E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69" w:type="dxa"/>
          </w:tcPr>
          <w:p w14:paraId="5E8DC365" w14:textId="795DDA41" w:rsidR="00CA3C8A" w:rsidRPr="00B44EB3" w:rsidRDefault="00DE44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C6030" w14:paraId="7684D338" w14:textId="77777777" w:rsidTr="00FC6030">
        <w:tc>
          <w:tcPr>
            <w:tcW w:w="1000" w:type="dxa"/>
          </w:tcPr>
          <w:p w14:paraId="038505B5" w14:textId="5B3D451F" w:rsidR="00CA3C8A" w:rsidRPr="00B44EB3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395" w:type="dxa"/>
          </w:tcPr>
          <w:p w14:paraId="21389073" w14:textId="5CBFE887" w:rsidR="00CA3C8A" w:rsidRPr="00B44EB3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a:\windows\system</w:t>
            </w:r>
          </w:p>
        </w:tc>
        <w:tc>
          <w:tcPr>
            <w:tcW w:w="1701" w:type="dxa"/>
          </w:tcPr>
          <w:p w14:paraId="120A5F40" w14:textId="2B7B39E9" w:rsidR="00CA3C8A" w:rsidRPr="00B44EB3" w:rsidRDefault="00B44E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69" w:type="dxa"/>
          </w:tcPr>
          <w:p w14:paraId="32F4DB10" w14:textId="73DE027F" w:rsidR="00CA3C8A" w:rsidRPr="00B44EB3" w:rsidRDefault="00DE44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C6030" w14:paraId="3E3E2B1B" w14:textId="77777777" w:rsidTr="00FC6030">
        <w:tc>
          <w:tcPr>
            <w:tcW w:w="1000" w:type="dxa"/>
          </w:tcPr>
          <w:p w14:paraId="60A80673" w14:textId="31BA09B5" w:rsidR="00CA3C8A" w:rsidRPr="00B44EB3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395" w:type="dxa"/>
          </w:tcPr>
          <w:p w14:paraId="290C5467" w14:textId="51EDF270" w:rsidR="00CA3C8A" w:rsidRPr="00B44EB3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C:/Windows/system</w:t>
            </w:r>
          </w:p>
        </w:tc>
        <w:tc>
          <w:tcPr>
            <w:tcW w:w="1701" w:type="dxa"/>
          </w:tcPr>
          <w:p w14:paraId="590EB91A" w14:textId="4BF88F66" w:rsidR="00CA3C8A" w:rsidRPr="00B44EB3" w:rsidRDefault="00B44E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69" w:type="dxa"/>
          </w:tcPr>
          <w:p w14:paraId="24DFF170" w14:textId="79337968" w:rsidR="00CA3C8A" w:rsidRPr="00B44EB3" w:rsidRDefault="00DE44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E44B3" w14:paraId="7ECFDE0F" w14:textId="77777777" w:rsidTr="00C164DA">
        <w:tc>
          <w:tcPr>
            <w:tcW w:w="1000" w:type="dxa"/>
          </w:tcPr>
          <w:p w14:paraId="30AA5B90" w14:textId="77777777" w:rsidR="00DE44B3" w:rsidRPr="004E06D1" w:rsidRDefault="00DE44B3" w:rsidP="00C164DA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395" w:type="dxa"/>
          </w:tcPr>
          <w:p w14:paraId="128762C8" w14:textId="77777777" w:rsidR="00DE44B3" w:rsidRPr="004E06D1" w:rsidRDefault="00DE44B3" w:rsidP="00C164DA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C:\Windows\system*</w:t>
            </w:r>
          </w:p>
        </w:tc>
        <w:tc>
          <w:tcPr>
            <w:tcW w:w="1701" w:type="dxa"/>
          </w:tcPr>
          <w:p w14:paraId="6EE5405C" w14:textId="77777777" w:rsidR="00DE44B3" w:rsidRPr="004E06D1" w:rsidRDefault="00DE44B3" w:rsidP="00C164D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69" w:type="dxa"/>
          </w:tcPr>
          <w:p w14:paraId="6BE301FB" w14:textId="77777777" w:rsidR="00DE44B3" w:rsidRPr="004E06D1" w:rsidRDefault="00DE44B3" w:rsidP="00C164DA">
            <w:pPr>
              <w:tabs>
                <w:tab w:val="center" w:pos="1876"/>
                <w:tab w:val="left" w:pos="2450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E44B3" w14:paraId="7D376F4C" w14:textId="77777777" w:rsidTr="00C164DA">
        <w:tc>
          <w:tcPr>
            <w:tcW w:w="1000" w:type="dxa"/>
          </w:tcPr>
          <w:p w14:paraId="18188C9A" w14:textId="77777777" w:rsidR="00DE44B3" w:rsidRPr="004E06D1" w:rsidRDefault="00DE44B3" w:rsidP="00C164DA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395" w:type="dxa"/>
          </w:tcPr>
          <w:p w14:paraId="00D6A317" w14:textId="77777777" w:rsidR="00DE44B3" w:rsidRPr="004E06D1" w:rsidRDefault="00DE44B3" w:rsidP="00C164DA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C:\Windows*\system</w:t>
            </w:r>
          </w:p>
        </w:tc>
        <w:tc>
          <w:tcPr>
            <w:tcW w:w="1701" w:type="dxa"/>
          </w:tcPr>
          <w:p w14:paraId="453B487D" w14:textId="77777777" w:rsidR="00DE44B3" w:rsidRPr="004E06D1" w:rsidRDefault="00DE44B3" w:rsidP="00C164D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69" w:type="dxa"/>
          </w:tcPr>
          <w:p w14:paraId="0E58BC2B" w14:textId="77777777" w:rsidR="00DE44B3" w:rsidRPr="004E06D1" w:rsidRDefault="00DE44B3" w:rsidP="00C164DA">
            <w:pPr>
              <w:tabs>
                <w:tab w:val="center" w:pos="1876"/>
                <w:tab w:val="left" w:pos="2450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C6030" w14:paraId="69928149" w14:textId="77777777" w:rsidTr="00FC6030">
        <w:tc>
          <w:tcPr>
            <w:tcW w:w="1000" w:type="dxa"/>
          </w:tcPr>
          <w:p w14:paraId="72088758" w14:textId="06DB5548" w:rsidR="00CA3C8A" w:rsidRPr="004E06D1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395" w:type="dxa"/>
          </w:tcPr>
          <w:p w14:paraId="4C3D2152" w14:textId="2D117439" w:rsidR="00CA3C8A" w:rsidRPr="004E06D1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lang w:val="en-US"/>
              </w:rPr>
              <w:t>C</w:t>
            </w:r>
            <w:r w:rsidR="00DE44B3" w:rsidRPr="00515854">
              <w:rPr>
                <w:lang w:val="en-US"/>
              </w:rPr>
              <w:t>*</w:t>
            </w:r>
            <w:r w:rsidRPr="00515854">
              <w:rPr>
                <w:lang w:val="en-US"/>
              </w:rPr>
              <w:t>:\Windows\system</w:t>
            </w:r>
          </w:p>
        </w:tc>
        <w:tc>
          <w:tcPr>
            <w:tcW w:w="1701" w:type="dxa"/>
          </w:tcPr>
          <w:p w14:paraId="6034256C" w14:textId="1377A2DA" w:rsidR="00CA3C8A" w:rsidRPr="004E06D1" w:rsidRDefault="006023B8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69" w:type="dxa"/>
          </w:tcPr>
          <w:p w14:paraId="4B8C89E2" w14:textId="2A5D327D" w:rsidR="00CA3C8A" w:rsidRPr="004E06D1" w:rsidRDefault="00DE44B3" w:rsidP="00DE44B3">
            <w:pPr>
              <w:tabs>
                <w:tab w:val="center" w:pos="1876"/>
                <w:tab w:val="left" w:pos="2450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C6030" w14:paraId="169F6E23" w14:textId="77777777" w:rsidTr="00FC6030">
        <w:tc>
          <w:tcPr>
            <w:tcW w:w="1000" w:type="dxa"/>
          </w:tcPr>
          <w:p w14:paraId="68E2A195" w14:textId="50EB2BF2" w:rsidR="00CA3C8A" w:rsidRPr="00D91A41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395" w:type="dxa"/>
          </w:tcPr>
          <w:p w14:paraId="595DC0FF" w14:textId="5E351211" w:rsidR="00CA3C8A" w:rsidRPr="00D91A41" w:rsidRDefault="00515854" w:rsidP="00FC6030">
            <w:pPr>
              <w:ind w:firstLine="0"/>
              <w:jc w:val="center"/>
              <w:rPr>
                <w:lang w:val="en-US"/>
              </w:rPr>
            </w:pPr>
            <w:r w:rsidRPr="00515854">
              <w:rPr>
                <w:u w:val="single"/>
                <w:lang w:val="ru-RU"/>
              </w:rPr>
              <w:t>F:&lt;invalid&gt;</w:t>
            </w:r>
          </w:p>
        </w:tc>
        <w:tc>
          <w:tcPr>
            <w:tcW w:w="1701" w:type="dxa"/>
          </w:tcPr>
          <w:p w14:paraId="7CC1D7BE" w14:textId="23364C0D" w:rsidR="00CA3C8A" w:rsidRPr="00D91A41" w:rsidRDefault="00D91A41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69" w:type="dxa"/>
          </w:tcPr>
          <w:p w14:paraId="337E7D73" w14:textId="5466B150" w:rsidR="00CA3C8A" w:rsidRPr="00D91A41" w:rsidRDefault="00DE44B3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3B17D85A" w14:textId="0AB12C49" w:rsidR="00C46789" w:rsidRDefault="00C46789" w:rsidP="00215682">
      <w:pPr>
        <w:ind w:firstLine="0"/>
        <w:rPr>
          <w:lang w:val="en-US"/>
        </w:rPr>
      </w:pPr>
    </w:p>
    <w:p w14:paraId="504C7B68" w14:textId="5B40968F" w:rsidR="00175476" w:rsidRDefault="00116795" w:rsidP="001034B3">
      <w:pPr>
        <w:ind w:firstLine="0"/>
        <w:rPr>
          <w:lang w:val="ru-RU"/>
        </w:rPr>
      </w:pPr>
      <w:r>
        <w:rPr>
          <w:lang w:val="ru-RU"/>
        </w:rPr>
        <w:t>В ходе тестирования программы ошибочных тестов не было обнаружено.</w:t>
      </w:r>
    </w:p>
    <w:p w14:paraId="57DCD9F1" w14:textId="77777777" w:rsidR="001034B3" w:rsidRDefault="001034B3" w:rsidP="001034B3">
      <w:pPr>
        <w:ind w:firstLine="0"/>
        <w:rPr>
          <w:lang w:val="ru-RU"/>
        </w:rPr>
      </w:pPr>
    </w:p>
    <w:p w14:paraId="024E6A79" w14:textId="7BD84000" w:rsidR="00C46789" w:rsidRPr="005F5530" w:rsidRDefault="007A16E5" w:rsidP="00C46789">
      <w:pPr>
        <w:pStyle w:val="Heading2"/>
        <w:rPr>
          <w:lang w:val="ru-RU"/>
        </w:rPr>
      </w:pPr>
      <w:bookmarkStart w:id="6" w:name="_Toc177731390"/>
      <w:r w:rsidRPr="005F5530">
        <w:rPr>
          <w:lang w:val="ru-RU"/>
        </w:rPr>
        <w:t>6</w:t>
      </w:r>
      <w:r w:rsidR="00C46789" w:rsidRPr="005F5530">
        <w:rPr>
          <w:lang w:val="ru-RU"/>
        </w:rPr>
        <w:t xml:space="preserve"> </w:t>
      </w:r>
      <w:r w:rsidR="00C46789">
        <w:rPr>
          <w:lang w:val="ru-RU"/>
        </w:rPr>
        <w:t>Текст</w:t>
      </w:r>
      <w:r w:rsidR="00C46789" w:rsidRPr="005F5530">
        <w:rPr>
          <w:lang w:val="ru-RU"/>
        </w:rPr>
        <w:t xml:space="preserve"> </w:t>
      </w:r>
      <w:r w:rsidR="00C46789">
        <w:rPr>
          <w:lang w:val="ru-RU"/>
        </w:rPr>
        <w:t>программы</w:t>
      </w:r>
      <w:bookmarkEnd w:id="6"/>
    </w:p>
    <w:p w14:paraId="5D8D979E" w14:textId="1BFE830F" w:rsidR="00C46789" w:rsidRPr="005F5530" w:rsidRDefault="00C46789" w:rsidP="00C46789">
      <w:pPr>
        <w:rPr>
          <w:lang w:val="ru-RU"/>
        </w:rPr>
      </w:pPr>
    </w:p>
    <w:p w14:paraId="68561863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>#include &lt;stdbool.h&gt;</w:t>
      </w:r>
    </w:p>
    <w:p w14:paraId="49F27F08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>#include &lt;stdio.h&gt;</w:t>
      </w:r>
    </w:p>
    <w:p w14:paraId="7700336A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>#include &lt;stdlib.h&gt;</w:t>
      </w:r>
    </w:p>
    <w:p w14:paraId="5DC15DB8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>#include &lt;string.h&gt;</w:t>
      </w:r>
    </w:p>
    <w:p w14:paraId="5E35518E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3E869C23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>#define SIZE 200</w:t>
      </w:r>
    </w:p>
    <w:p w14:paraId="4D20C59A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7D498B72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>const short trans[7][5] = {{0, 0, 0, 0, 0}, //</w:t>
      </w:r>
    </w:p>
    <w:p w14:paraId="097780D7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                         {0, 2, 0, 0, 0}, //</w:t>
      </w:r>
    </w:p>
    <w:p w14:paraId="48966549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                         {0, 0, 3, 0, 0}, //</w:t>
      </w:r>
    </w:p>
    <w:p w14:paraId="4CB88FAA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                         {0, 0, 0, 4, 0}, //</w:t>
      </w:r>
    </w:p>
    <w:p w14:paraId="5F6C470B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                         {0, 5, 0, 0, 5}, //</w:t>
      </w:r>
    </w:p>
    <w:p w14:paraId="57EE6C7A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                         {0, 5, 0, 6, 5}, //</w:t>
      </w:r>
    </w:p>
    <w:p w14:paraId="70C46B58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                         {0, 5, 0, 0, 5}};</w:t>
      </w:r>
    </w:p>
    <w:p w14:paraId="3A5705CE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>const bool isFinal[7] = {false, false, false, false, true, true, false};</w:t>
      </w:r>
    </w:p>
    <w:p w14:paraId="37868CD3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3FD53E17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>static inline bool isAcceptable(char c, bool allowSpace) {</w:t>
      </w:r>
    </w:p>
    <w:p w14:paraId="72BBBE1C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if (c == '*' || c == '|' || c == '\\' || c == ':' || c == '"' || c == '&lt;' ||</w:t>
      </w:r>
    </w:p>
    <w:p w14:paraId="27793C7F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    c == '&gt;' || c == '?' || c == '/' || (c &gt;= 'A' &amp;&amp; c &lt;= 'Z') ||</w:t>
      </w:r>
    </w:p>
    <w:p w14:paraId="7112A56E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    (!allowSpace &amp;&amp; c == ' '))</w:t>
      </w:r>
    </w:p>
    <w:p w14:paraId="7361703C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  return false;</w:t>
      </w:r>
    </w:p>
    <w:p w14:paraId="7C1B90A0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en-US"/>
        </w:rPr>
        <w:t xml:space="preserve">  </w:t>
      </w:r>
      <w:r w:rsidRPr="002A659B">
        <w:rPr>
          <w:rFonts w:cs="Times New Roman"/>
          <w:color w:val="000000" w:themeColor="text1"/>
          <w:sz w:val="20"/>
          <w:szCs w:val="20"/>
          <w:lang w:val="ru-RU"/>
        </w:rPr>
        <w:t>return true;</w:t>
      </w:r>
    </w:p>
    <w:p w14:paraId="48883A71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}</w:t>
      </w:r>
    </w:p>
    <w:p w14:paraId="2D36E5AE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2E161BE1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static inline int selectSignal(char c, bool allowSpace) {</w:t>
      </w:r>
    </w:p>
    <w:p w14:paraId="21384E26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if (c &gt;= 'A' &amp;&amp; c &lt;= 'Z')</w:t>
      </w:r>
    </w:p>
    <w:p w14:paraId="081ABF41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return 1;</w:t>
      </w:r>
    </w:p>
    <w:p w14:paraId="0527E3FA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if (c == ':')</w:t>
      </w:r>
    </w:p>
    <w:p w14:paraId="6661AC9C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return 2;</w:t>
      </w:r>
    </w:p>
    <w:p w14:paraId="4C27BEC1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if (c == '\\')</w:t>
      </w:r>
    </w:p>
    <w:p w14:paraId="2BCDC30A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return 3;</w:t>
      </w:r>
    </w:p>
    <w:p w14:paraId="0FC010B5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if (isAcceptable(c, allowSpace))</w:t>
      </w:r>
    </w:p>
    <w:p w14:paraId="564D9A76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return 4;</w:t>
      </w:r>
    </w:p>
    <w:p w14:paraId="7A2B8F3C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return 0;</w:t>
      </w:r>
    </w:p>
    <w:p w14:paraId="7422DFFD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}</w:t>
      </w:r>
    </w:p>
    <w:p w14:paraId="78F7DC07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lastRenderedPageBreak/>
        <w:t>int signal1(char c) { return selectSignal(c, true); }</w:t>
      </w:r>
    </w:p>
    <w:p w14:paraId="57C0E0C4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int signal2(char c) { return selectSignal(c, false); }</w:t>
      </w:r>
    </w:p>
    <w:p w14:paraId="1D7BB285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2D7C60B3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static bool isCorrectImpl(const char s[SIZE], int (*signalFn)(char)) {</w:t>
      </w:r>
    </w:p>
    <w:p w14:paraId="17967857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int state = 1, len = strlen(s);</w:t>
      </w:r>
    </w:p>
    <w:p w14:paraId="029355C2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for (int i = 0; i &lt; len; i++)</w:t>
      </w:r>
    </w:p>
    <w:p w14:paraId="694DB722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state = trans[state][signalFn(s[i])];</w:t>
      </w:r>
    </w:p>
    <w:p w14:paraId="65779461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return isFinal[state];</w:t>
      </w:r>
    </w:p>
    <w:p w14:paraId="378435D7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}</w:t>
      </w:r>
    </w:p>
    <w:p w14:paraId="66124275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bool isCorrect1(char s[SIZE]) { return isCorrectImpl(s, signal1); }</w:t>
      </w:r>
    </w:p>
    <w:p w14:paraId="658C7C09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bool isCorrect2(char s[SIZE]) { return isCorrectImpl(s, signal2); }</w:t>
      </w:r>
    </w:p>
    <w:p w14:paraId="597F56EF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0536FDB9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static void print_usage(const char *prog) {</w:t>
      </w:r>
    </w:p>
    <w:p w14:paraId="29B04F17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printf("Usage: %s &lt;mode&gt; &lt;string&gt;\n", prog);</w:t>
      </w:r>
    </w:p>
    <w:p w14:paraId="6BD6F7A0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printf("Modes:\n");</w:t>
      </w:r>
    </w:p>
    <w:p w14:paraId="30E69FE6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printf("  1 - проверка лексемы\n");</w:t>
      </w:r>
    </w:p>
    <w:p w14:paraId="1A910E41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printf("  2 - поиск всех лексем\n");</w:t>
      </w:r>
    </w:p>
    <w:p w14:paraId="49DC82F8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}</w:t>
      </w:r>
    </w:p>
    <w:p w14:paraId="2B993624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2FBED8F3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int main(int argc, char **argv) {</w:t>
      </w:r>
    </w:p>
    <w:p w14:paraId="47959BE6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if (argc &lt; 2) {</w:t>
      </w:r>
    </w:p>
    <w:p w14:paraId="518A942E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print_usage(argv[0]);</w:t>
      </w:r>
    </w:p>
    <w:p w14:paraId="4C638971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return 1;</w:t>
      </w:r>
    </w:p>
    <w:p w14:paraId="219CA100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}</w:t>
      </w:r>
    </w:p>
    <w:p w14:paraId="10D93486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77C0C301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int mode = atoi(argv[1]);</w:t>
      </w:r>
    </w:p>
    <w:p w14:paraId="390604C2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36F16902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if (mode == 0) {</w:t>
      </w:r>
    </w:p>
    <w:p w14:paraId="66564618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return 0;</w:t>
      </w:r>
    </w:p>
    <w:p w14:paraId="16CBF4CB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}</w:t>
      </w:r>
    </w:p>
    <w:p w14:paraId="297ABCB4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64A61EA1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if (argc &lt; 3) {</w:t>
      </w:r>
    </w:p>
    <w:p w14:paraId="53F1ED24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print_usage(argv[0]);</w:t>
      </w:r>
    </w:p>
    <w:p w14:paraId="03235214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return 1;</w:t>
      </w:r>
    </w:p>
    <w:p w14:paraId="7D106E20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}</w:t>
      </w:r>
    </w:p>
    <w:p w14:paraId="7A5DCFEA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7BFE3260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char str[SIZE];</w:t>
      </w:r>
    </w:p>
    <w:p w14:paraId="61DF7C24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strncpy(str, argv[2], SIZE - 1);</w:t>
      </w:r>
    </w:p>
    <w:p w14:paraId="55AA673D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str[SIZE - 1] = '\0';</w:t>
      </w:r>
    </w:p>
    <w:p w14:paraId="05477A29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2226390F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if (mode == 1) {</w:t>
      </w:r>
    </w:p>
    <w:p w14:paraId="2F67B6D6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if (isCorrect1(str))</w:t>
      </w:r>
    </w:p>
    <w:p w14:paraId="38DE0709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printf("%s - Строка является лексемой\n", str);</w:t>
      </w:r>
    </w:p>
    <w:p w14:paraId="38C0AF33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else</w:t>
      </w:r>
    </w:p>
    <w:p w14:paraId="530E0394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printf("%s - Строка не является лексемой\n", str);</w:t>
      </w:r>
    </w:p>
    <w:p w14:paraId="5BAC2C9D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return 0;</w:t>
      </w:r>
    </w:p>
    <w:p w14:paraId="773879CB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}</w:t>
      </w:r>
    </w:p>
    <w:p w14:paraId="4CA55D20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7EF2828B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if (mode == 2) {</w:t>
      </w:r>
    </w:p>
    <w:p w14:paraId="3886FA3E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int i, j, len = strlen(str);</w:t>
      </w:r>
    </w:p>
    <w:p w14:paraId="2D3AFE02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printf("Лексемы:\n");</w:t>
      </w:r>
    </w:p>
    <w:p w14:paraId="4B2F5244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for (i = 0; i &lt; len; i++) {</w:t>
      </w:r>
    </w:p>
    <w:p w14:paraId="7173D5BD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for (j = 1; j &lt;= len - i; j++) {</w:t>
      </w:r>
    </w:p>
    <w:p w14:paraId="03DBA81A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  char substr[SIZE];</w:t>
      </w:r>
    </w:p>
    <w:p w14:paraId="1CCCAB43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  strncpy(substr, str + i, j);</w:t>
      </w:r>
    </w:p>
    <w:p w14:paraId="72D2FD8E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  substr[j] = '\0';</w:t>
      </w:r>
    </w:p>
    <w:p w14:paraId="23563716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  if (isCorrect2(substr)) {</w:t>
      </w:r>
    </w:p>
    <w:p w14:paraId="3D8BFC44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    printf("%s\n", substr);</w:t>
      </w:r>
    </w:p>
    <w:p w14:paraId="3E599C2A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  }</w:t>
      </w:r>
    </w:p>
    <w:p w14:paraId="0EC8BA79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  }</w:t>
      </w:r>
    </w:p>
    <w:p w14:paraId="45A664CF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}</w:t>
      </w:r>
    </w:p>
    <w:p w14:paraId="1B764386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  return 0;</w:t>
      </w:r>
    </w:p>
    <w:p w14:paraId="23093BDB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}</w:t>
      </w:r>
    </w:p>
    <w:p w14:paraId="344A01AC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162EF768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print_usage(argv[0]);</w:t>
      </w:r>
    </w:p>
    <w:p w14:paraId="22D6150B" w14:textId="77777777" w:rsidR="002A659B" w:rsidRPr="002A659B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 xml:space="preserve">  return 1;</w:t>
      </w:r>
    </w:p>
    <w:p w14:paraId="4F5F9DC3" w14:textId="09F20CAF" w:rsidR="00C0137B" w:rsidRPr="00E073D8" w:rsidRDefault="002A659B" w:rsidP="002A659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2A659B">
        <w:rPr>
          <w:rFonts w:cs="Times New Roman"/>
          <w:color w:val="000000" w:themeColor="text1"/>
          <w:sz w:val="20"/>
          <w:szCs w:val="20"/>
          <w:lang w:val="ru-RU"/>
        </w:rPr>
        <w:t>}</w:t>
      </w:r>
    </w:p>
    <w:sectPr w:rsidR="00C0137B" w:rsidRPr="00E073D8" w:rsidSect="002236A8">
      <w:footerReference w:type="default" r:id="rId11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A5E8" w14:textId="77777777" w:rsidR="00BB44B9" w:rsidRDefault="00BB44B9" w:rsidP="00397D7B">
      <w:pPr>
        <w:spacing w:line="240" w:lineRule="auto"/>
      </w:pPr>
      <w:r>
        <w:separator/>
      </w:r>
    </w:p>
  </w:endnote>
  <w:endnote w:type="continuationSeparator" w:id="0">
    <w:p w14:paraId="493C958E" w14:textId="77777777" w:rsidR="00BB44B9" w:rsidRDefault="00BB44B9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1057971"/>
      <w:docPartObj>
        <w:docPartGallery w:val="Page Numbers (Bottom of Page)"/>
        <w:docPartUnique/>
      </w:docPartObj>
    </w:sdtPr>
    <w:sdtContent>
      <w:p w14:paraId="3607E463" w14:textId="685353BF" w:rsidR="00397D7B" w:rsidRDefault="00397D7B">
        <w:pPr>
          <w:pStyle w:val="Footer"/>
          <w:jc w:val="right"/>
        </w:pPr>
        <w:r>
          <w:ptab w:relativeTo="margin" w:alignment="center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C27D2" w14:textId="77777777" w:rsidR="00BB44B9" w:rsidRDefault="00BB44B9" w:rsidP="00397D7B">
      <w:pPr>
        <w:spacing w:line="240" w:lineRule="auto"/>
      </w:pPr>
      <w:r>
        <w:separator/>
      </w:r>
    </w:p>
  </w:footnote>
  <w:footnote w:type="continuationSeparator" w:id="0">
    <w:p w14:paraId="7822B67C" w14:textId="77777777" w:rsidR="00BB44B9" w:rsidRDefault="00BB44B9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7175894">
    <w:abstractNumId w:val="0"/>
  </w:num>
  <w:num w:numId="2" w16cid:durableId="70667608">
    <w:abstractNumId w:val="1"/>
  </w:num>
  <w:num w:numId="3" w16cid:durableId="117476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0C08"/>
    <w:rsid w:val="00011619"/>
    <w:rsid w:val="0001458A"/>
    <w:rsid w:val="00021364"/>
    <w:rsid w:val="00045E79"/>
    <w:rsid w:val="00051EDB"/>
    <w:rsid w:val="000703CF"/>
    <w:rsid w:val="000829E6"/>
    <w:rsid w:val="0008416B"/>
    <w:rsid w:val="0008528A"/>
    <w:rsid w:val="00091FA0"/>
    <w:rsid w:val="000F2DA9"/>
    <w:rsid w:val="001034B3"/>
    <w:rsid w:val="001140A3"/>
    <w:rsid w:val="00116795"/>
    <w:rsid w:val="001247BC"/>
    <w:rsid w:val="001466C6"/>
    <w:rsid w:val="00164916"/>
    <w:rsid w:val="00173897"/>
    <w:rsid w:val="00175476"/>
    <w:rsid w:val="00182BB0"/>
    <w:rsid w:val="00195447"/>
    <w:rsid w:val="001B4E8F"/>
    <w:rsid w:val="001B5AF0"/>
    <w:rsid w:val="001C6B90"/>
    <w:rsid w:val="001E0EFB"/>
    <w:rsid w:val="001E5502"/>
    <w:rsid w:val="001E73FC"/>
    <w:rsid w:val="001F5BD6"/>
    <w:rsid w:val="00203E22"/>
    <w:rsid w:val="002121FB"/>
    <w:rsid w:val="00215682"/>
    <w:rsid w:val="00221BED"/>
    <w:rsid w:val="002236A8"/>
    <w:rsid w:val="00226739"/>
    <w:rsid w:val="00243442"/>
    <w:rsid w:val="002476B3"/>
    <w:rsid w:val="002506D7"/>
    <w:rsid w:val="00280C94"/>
    <w:rsid w:val="00282CB2"/>
    <w:rsid w:val="002837B3"/>
    <w:rsid w:val="002875AD"/>
    <w:rsid w:val="002A659B"/>
    <w:rsid w:val="002B2EE5"/>
    <w:rsid w:val="002B71FD"/>
    <w:rsid w:val="002C47DA"/>
    <w:rsid w:val="002D41EC"/>
    <w:rsid w:val="002D57CA"/>
    <w:rsid w:val="00301D0A"/>
    <w:rsid w:val="00303EFF"/>
    <w:rsid w:val="0031203D"/>
    <w:rsid w:val="00313518"/>
    <w:rsid w:val="0032082C"/>
    <w:rsid w:val="00340A3E"/>
    <w:rsid w:val="00340C7A"/>
    <w:rsid w:val="00357CBC"/>
    <w:rsid w:val="003613E2"/>
    <w:rsid w:val="0036245E"/>
    <w:rsid w:val="00362C48"/>
    <w:rsid w:val="0036530B"/>
    <w:rsid w:val="003672B6"/>
    <w:rsid w:val="00380945"/>
    <w:rsid w:val="00397D7B"/>
    <w:rsid w:val="003D10F4"/>
    <w:rsid w:val="003D365F"/>
    <w:rsid w:val="003D4608"/>
    <w:rsid w:val="003D673B"/>
    <w:rsid w:val="003E6E54"/>
    <w:rsid w:val="004E06D1"/>
    <w:rsid w:val="004E1C61"/>
    <w:rsid w:val="004E4CED"/>
    <w:rsid w:val="004E5016"/>
    <w:rsid w:val="004F2B80"/>
    <w:rsid w:val="00515854"/>
    <w:rsid w:val="005263F6"/>
    <w:rsid w:val="00543822"/>
    <w:rsid w:val="0055344E"/>
    <w:rsid w:val="00556AA2"/>
    <w:rsid w:val="00565C1E"/>
    <w:rsid w:val="005752A0"/>
    <w:rsid w:val="00585283"/>
    <w:rsid w:val="00594300"/>
    <w:rsid w:val="005A17EB"/>
    <w:rsid w:val="005C71CC"/>
    <w:rsid w:val="005F5530"/>
    <w:rsid w:val="006023B8"/>
    <w:rsid w:val="006048D2"/>
    <w:rsid w:val="00606FA8"/>
    <w:rsid w:val="00627D64"/>
    <w:rsid w:val="00631089"/>
    <w:rsid w:val="0063472A"/>
    <w:rsid w:val="0063705F"/>
    <w:rsid w:val="0064033C"/>
    <w:rsid w:val="00657486"/>
    <w:rsid w:val="006730D8"/>
    <w:rsid w:val="006B063F"/>
    <w:rsid w:val="006B6F91"/>
    <w:rsid w:val="006C1D1C"/>
    <w:rsid w:val="006D6863"/>
    <w:rsid w:val="006E5A67"/>
    <w:rsid w:val="00700314"/>
    <w:rsid w:val="0071504B"/>
    <w:rsid w:val="007152FA"/>
    <w:rsid w:val="00730809"/>
    <w:rsid w:val="007608B6"/>
    <w:rsid w:val="00761C57"/>
    <w:rsid w:val="00767732"/>
    <w:rsid w:val="007A16E5"/>
    <w:rsid w:val="007B0239"/>
    <w:rsid w:val="007E4F7F"/>
    <w:rsid w:val="00803D05"/>
    <w:rsid w:val="00812712"/>
    <w:rsid w:val="0082361F"/>
    <w:rsid w:val="0085550A"/>
    <w:rsid w:val="00857480"/>
    <w:rsid w:val="008642E5"/>
    <w:rsid w:val="00874CD5"/>
    <w:rsid w:val="00876254"/>
    <w:rsid w:val="008B0489"/>
    <w:rsid w:val="008C2CE9"/>
    <w:rsid w:val="008C6722"/>
    <w:rsid w:val="008D2BD8"/>
    <w:rsid w:val="008E1289"/>
    <w:rsid w:val="008F1E90"/>
    <w:rsid w:val="00953351"/>
    <w:rsid w:val="00980FBD"/>
    <w:rsid w:val="0098329C"/>
    <w:rsid w:val="009873AA"/>
    <w:rsid w:val="0099644D"/>
    <w:rsid w:val="009B6B4A"/>
    <w:rsid w:val="009D19BE"/>
    <w:rsid w:val="009D3182"/>
    <w:rsid w:val="009E2F43"/>
    <w:rsid w:val="009E5CD3"/>
    <w:rsid w:val="009E69F3"/>
    <w:rsid w:val="009F206E"/>
    <w:rsid w:val="009F5710"/>
    <w:rsid w:val="00A162EC"/>
    <w:rsid w:val="00A477CB"/>
    <w:rsid w:val="00A57B31"/>
    <w:rsid w:val="00A6268B"/>
    <w:rsid w:val="00A73E07"/>
    <w:rsid w:val="00A877A2"/>
    <w:rsid w:val="00AC2BF0"/>
    <w:rsid w:val="00B20266"/>
    <w:rsid w:val="00B3518A"/>
    <w:rsid w:val="00B352DF"/>
    <w:rsid w:val="00B44EB3"/>
    <w:rsid w:val="00B65146"/>
    <w:rsid w:val="00B708B7"/>
    <w:rsid w:val="00B912E4"/>
    <w:rsid w:val="00BB09F5"/>
    <w:rsid w:val="00BB44B9"/>
    <w:rsid w:val="00BD1055"/>
    <w:rsid w:val="00BF667A"/>
    <w:rsid w:val="00C0137B"/>
    <w:rsid w:val="00C25236"/>
    <w:rsid w:val="00C45370"/>
    <w:rsid w:val="00C46789"/>
    <w:rsid w:val="00C53F07"/>
    <w:rsid w:val="00C57752"/>
    <w:rsid w:val="00C723CD"/>
    <w:rsid w:val="00CA2807"/>
    <w:rsid w:val="00CA3C8A"/>
    <w:rsid w:val="00CC3839"/>
    <w:rsid w:val="00CD12C9"/>
    <w:rsid w:val="00CE712F"/>
    <w:rsid w:val="00CE7D74"/>
    <w:rsid w:val="00CF1D80"/>
    <w:rsid w:val="00CF706D"/>
    <w:rsid w:val="00D24F6F"/>
    <w:rsid w:val="00D37AF7"/>
    <w:rsid w:val="00D47D1A"/>
    <w:rsid w:val="00D7475B"/>
    <w:rsid w:val="00D91A41"/>
    <w:rsid w:val="00DA0020"/>
    <w:rsid w:val="00DD0A09"/>
    <w:rsid w:val="00DD6E38"/>
    <w:rsid w:val="00DE27D5"/>
    <w:rsid w:val="00DE44B3"/>
    <w:rsid w:val="00DF0DF5"/>
    <w:rsid w:val="00DF55F3"/>
    <w:rsid w:val="00E01B40"/>
    <w:rsid w:val="00E073D8"/>
    <w:rsid w:val="00E179AE"/>
    <w:rsid w:val="00E22CF5"/>
    <w:rsid w:val="00E26CA9"/>
    <w:rsid w:val="00E305E7"/>
    <w:rsid w:val="00E6149A"/>
    <w:rsid w:val="00E8070F"/>
    <w:rsid w:val="00E80EA6"/>
    <w:rsid w:val="00EA7190"/>
    <w:rsid w:val="00EC0A02"/>
    <w:rsid w:val="00EC3D89"/>
    <w:rsid w:val="00ED025D"/>
    <w:rsid w:val="00F40D38"/>
    <w:rsid w:val="00F5348F"/>
    <w:rsid w:val="00F77071"/>
    <w:rsid w:val="00FB472B"/>
    <w:rsid w:val="00FB4E68"/>
    <w:rsid w:val="00FC6030"/>
    <w:rsid w:val="00FE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97C7C"/>
  <w15:chartTrackingRefBased/>
  <w15:docId w15:val="{A53BD409-15BB-4A07-9F75-B52E5D44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CF5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282CB2"/>
    <w:pPr>
      <w:ind w:left="720"/>
    </w:pPr>
  </w:style>
  <w:style w:type="paragraph" w:styleId="NoSpacing">
    <w:name w:val="No Spacing"/>
    <w:uiPriority w:val="1"/>
    <w:qFormat/>
    <w:rsid w:val="00594300"/>
    <w:pPr>
      <w:spacing w:after="0" w:line="240" w:lineRule="auto"/>
    </w:pPr>
  </w:style>
  <w:style w:type="paragraph" w:customStyle="1" w:styleId="a0">
    <w:name w:val="Заголовок таблицы"/>
    <w:basedOn w:val="Normal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val="ru-RU" w:eastAsia="ru-RU"/>
    </w:rPr>
  </w:style>
  <w:style w:type="paragraph" w:customStyle="1" w:styleId="a">
    <w:name w:val="Список внутри таблицы"/>
    <w:basedOn w:val="a1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1">
    <w:name w:val="Текст таблицы вариантов"/>
    <w:basedOn w:val="Normal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val="ru-RU" w:eastAsia="ru-RU"/>
    </w:rPr>
  </w:style>
  <w:style w:type="paragraph" w:customStyle="1" w:styleId="a2">
    <w:name w:val="Центрированная ячейка варианта"/>
    <w:basedOn w:val="a1"/>
    <w:rsid w:val="008D2BD8"/>
    <w:pPr>
      <w:jc w:val="center"/>
    </w:pPr>
  </w:style>
  <w:style w:type="table" w:styleId="TableGrid">
    <w:name w:val="Table Grid"/>
    <w:basedOn w:val="TableNormal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D7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D7B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Hyperlink">
    <w:name w:val="Hyperlink"/>
    <w:basedOn w:val="DefaultParagraphFont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Normal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DefaultParagraphFont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token">
    <w:name w:val="token"/>
    <w:basedOn w:val="DefaultParagraphFont"/>
    <w:rsid w:val="00175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7</Pages>
  <Words>751</Words>
  <Characters>4283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Vladislav Puzik</cp:lastModifiedBy>
  <cp:revision>282</cp:revision>
  <dcterms:created xsi:type="dcterms:W3CDTF">2024-09-04T08:04:00Z</dcterms:created>
  <dcterms:modified xsi:type="dcterms:W3CDTF">2025-10-30T23:13:00Z</dcterms:modified>
</cp:coreProperties>
</file>