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2301" w14:textId="77777777" w:rsidR="00536209" w:rsidRDefault="00536209" w:rsidP="00536209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D94B04E" w14:textId="77777777" w:rsidR="00536209" w:rsidRDefault="00536209" w:rsidP="00536209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4C3CA376" w14:textId="77777777" w:rsidR="00536209" w:rsidRDefault="00536209" w:rsidP="00536209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4D57BAE9" w14:textId="77777777" w:rsidR="00536209" w:rsidRDefault="00536209" w:rsidP="00536209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39AA5CB4" w14:textId="77777777" w:rsidR="00536209" w:rsidRDefault="00536209" w:rsidP="00536209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B339FC" w14:textId="77777777" w:rsidR="00536209" w:rsidRDefault="00536209" w:rsidP="00536209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11C45529" w14:textId="77777777" w:rsidR="00536209" w:rsidRDefault="00536209" w:rsidP="00536209">
      <w:pPr>
        <w:spacing w:after="0" w:line="360" w:lineRule="exact"/>
        <w:ind w:left="-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3403CCDA" w14:textId="77777777" w:rsidR="00536209" w:rsidRDefault="00536209" w:rsidP="00536209">
      <w:pPr>
        <w:spacing w:after="0" w:line="360" w:lineRule="exact"/>
        <w:ind w:left="-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Компьютерные сети</w:t>
      </w:r>
    </w:p>
    <w:p w14:paraId="10D6A190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500C70A" w14:textId="77777777" w:rsidR="00536209" w:rsidRDefault="00536209" w:rsidP="00536209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E0872C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5AE9A33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65E49A0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4A3B7AAE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6DE5334" w14:textId="77777777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A2AE49A" w14:textId="5676C8B5" w:rsidR="00536209" w:rsidRPr="00D538D0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36209">
        <w:rPr>
          <w:rFonts w:ascii="Times New Roman" w:eastAsia="Times New Roman" w:hAnsi="Times New Roman" w:cs="Times New Roman"/>
          <w:b/>
          <w:bCs/>
          <w:sz w:val="28"/>
        </w:rPr>
        <w:t xml:space="preserve">ЛАБОРАТОРНАЯ РАБОТА № </w:t>
      </w:r>
      <w:r w:rsidRPr="00D538D0">
        <w:rPr>
          <w:rFonts w:ascii="Times New Roman" w:eastAsia="Times New Roman" w:hAnsi="Times New Roman" w:cs="Times New Roman"/>
          <w:b/>
          <w:bCs/>
          <w:sz w:val="28"/>
        </w:rPr>
        <w:t>1</w:t>
      </w:r>
    </w:p>
    <w:p w14:paraId="5A90EBAB" w14:textId="77777777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4ADE58D" w14:textId="3937D1A9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Pr="00D538D0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калькулятор</w:t>
      </w:r>
    </w:p>
    <w:p w14:paraId="1E4C1151" w14:textId="77777777" w:rsid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74101A7" w14:textId="77777777" w:rsid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E94A78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7DABF86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DF26107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6813237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5705EAC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2EC952C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92384AA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2A532C5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714301 </w:t>
      </w:r>
    </w:p>
    <w:p w14:paraId="06996E36" w14:textId="5923032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Гельдымурадов С.</w:t>
      </w:r>
    </w:p>
    <w:p w14:paraId="4725BB66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0D931139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5E17AB3F" w14:textId="2F3CC8A2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9E9C40B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D117B55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32B557DA" w14:textId="77777777" w:rsidR="00536209" w:rsidRDefault="00536209" w:rsidP="00536209">
      <w:pPr>
        <w:spacing w:after="0" w:line="360" w:lineRule="exact"/>
        <w:ind w:right="9"/>
        <w:rPr>
          <w:rFonts w:ascii="Times New Roman" w:eastAsia="Times New Roman" w:hAnsi="Times New Roman" w:cs="Times New Roman"/>
          <w:sz w:val="28"/>
        </w:rPr>
      </w:pPr>
    </w:p>
    <w:p w14:paraId="71F81637" w14:textId="77777777" w:rsidR="00536209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5793BE2" w14:textId="77777777" w:rsidR="00536209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26FB2957" w14:textId="5F89FD4A" w:rsidR="00536209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</w:t>
      </w:r>
      <w:r w:rsidR="00D538D0">
        <w:rPr>
          <w:rFonts w:ascii="Times New Roman" w:eastAsia="Times New Roman" w:hAnsi="Times New Roman" w:cs="Times New Roman"/>
          <w:sz w:val="28"/>
        </w:rPr>
        <w:t>20</w:t>
      </w:r>
    </w:p>
    <w:p w14:paraId="4BC1501A" w14:textId="2812C7FE" w:rsidR="004A05FE" w:rsidRDefault="004A05FE"/>
    <w:p w14:paraId="738F279F" w14:textId="55F0027C" w:rsidR="00536209" w:rsidRDefault="00536209"/>
    <w:p w14:paraId="739C3579" w14:textId="2552A5C0" w:rsidR="00536209" w:rsidRPr="00117B24" w:rsidRDefault="00536209" w:rsidP="00117B24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язык </w:t>
      </w:r>
      <w:r w:rsidRPr="00117B2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117B24">
        <w:rPr>
          <w:rFonts w:ascii="Times New Roman" w:hAnsi="Times New Roman" w:cs="Times New Roman"/>
          <w:sz w:val="28"/>
          <w:szCs w:val="28"/>
        </w:rPr>
        <w:t xml:space="preserve">. Для отображения истории испольуется </w:t>
      </w:r>
      <w:r w:rsidRPr="00117B24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117B24">
        <w:rPr>
          <w:rFonts w:ascii="Times New Roman" w:hAnsi="Times New Roman" w:cs="Times New Roman"/>
          <w:sz w:val="28"/>
          <w:szCs w:val="28"/>
        </w:rPr>
        <w:t>.</w:t>
      </w:r>
    </w:p>
    <w:p w14:paraId="38388475" w14:textId="77777777" w:rsidR="00536209" w:rsidRPr="00117B24" w:rsidRDefault="00536209" w:rsidP="00536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65FFB" wp14:editId="5E2DB9B3">
            <wp:extent cx="1405719" cy="296728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531" cy="298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4F37" w14:textId="3207764C" w:rsidR="00536209" w:rsidRPr="00117B24" w:rsidRDefault="00536209">
      <w:pPr>
        <w:rPr>
          <w:rFonts w:ascii="Times New Roman" w:hAnsi="Times New Roman" w:cs="Times New Roman"/>
          <w:sz w:val="28"/>
          <w:szCs w:val="28"/>
        </w:rPr>
      </w:pPr>
    </w:p>
    <w:p w14:paraId="635205CB" w14:textId="377B5D45" w:rsidR="00536209" w:rsidRPr="00117B24" w:rsidRDefault="00536209" w:rsidP="00536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sz w:val="28"/>
          <w:szCs w:val="28"/>
        </w:rPr>
        <w:t>рисунок</w:t>
      </w:r>
      <w:r w:rsidRPr="00117B2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117B24">
        <w:rPr>
          <w:rFonts w:ascii="Times New Roman" w:hAnsi="Times New Roman" w:cs="Times New Roman"/>
          <w:sz w:val="28"/>
          <w:szCs w:val="28"/>
        </w:rPr>
        <w:t>. Портретный режим.</w:t>
      </w:r>
    </w:p>
    <w:p w14:paraId="0F4054F2" w14:textId="77777777" w:rsidR="00536209" w:rsidRPr="00117B24" w:rsidRDefault="00536209">
      <w:pPr>
        <w:rPr>
          <w:rFonts w:ascii="Times New Roman" w:hAnsi="Times New Roman" w:cs="Times New Roman"/>
          <w:sz w:val="28"/>
          <w:szCs w:val="28"/>
        </w:rPr>
      </w:pPr>
    </w:p>
    <w:p w14:paraId="6EAD8A84" w14:textId="04F29D13" w:rsidR="00536209" w:rsidRPr="00117B24" w:rsidRDefault="00536209" w:rsidP="00117B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0EBD4" wp14:editId="3459F10F">
            <wp:extent cx="4017592" cy="1744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158772" cy="18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8903" w14:textId="77777777" w:rsidR="00536209" w:rsidRPr="00117B24" w:rsidRDefault="00536209">
      <w:pPr>
        <w:rPr>
          <w:rFonts w:ascii="Times New Roman" w:hAnsi="Times New Roman" w:cs="Times New Roman"/>
          <w:sz w:val="28"/>
          <w:szCs w:val="28"/>
        </w:rPr>
      </w:pPr>
    </w:p>
    <w:p w14:paraId="763288CD" w14:textId="59DFF389" w:rsidR="00536209" w:rsidRDefault="00536209" w:rsidP="00536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sz w:val="28"/>
          <w:szCs w:val="28"/>
        </w:rPr>
        <w:t>рисунок 2. альбомный режим.</w:t>
      </w:r>
    </w:p>
    <w:p w14:paraId="7F8EC36E" w14:textId="77777777" w:rsidR="00117B24" w:rsidRPr="00117B24" w:rsidRDefault="00117B24" w:rsidP="005362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980CE" w14:textId="4F788A06" w:rsidR="00117B24" w:rsidRPr="00117B24" w:rsidRDefault="00117B24" w:rsidP="00117B2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для выражения отображается и обновляется сразу после ввода. При неверном выражении отображается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NaN.</w:t>
      </w:r>
    </w:p>
    <w:p w14:paraId="584209B0" w14:textId="76887334" w:rsidR="00536209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7AFCBD1" wp14:editId="7D8EAB4C">
            <wp:extent cx="1660587" cy="350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34" cy="352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885A" w14:textId="2153C548" w:rsidR="00117B24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B6578" w14:textId="04A7D5D8" w:rsidR="00117B24" w:rsidRPr="00117B24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sz w:val="28"/>
          <w:szCs w:val="28"/>
        </w:rPr>
        <w:t>рисунок</w:t>
      </w:r>
      <w:r w:rsidRPr="00117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17B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17B24">
        <w:rPr>
          <w:rFonts w:ascii="Times New Roman" w:hAnsi="Times New Roman" w:cs="Times New Roman"/>
          <w:sz w:val="28"/>
          <w:szCs w:val="28"/>
        </w:rPr>
        <w:t>.</w:t>
      </w:r>
    </w:p>
    <w:p w14:paraId="25C413E1" w14:textId="35C37784" w:rsidR="00117B24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CD7B3" w14:textId="20C338BE" w:rsidR="00117B24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10855" wp14:editId="4DBD707E">
            <wp:extent cx="1583140" cy="33438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62" cy="33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A52A" w14:textId="162F9BDD" w:rsidR="00117B24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4EAD5" w14:textId="7A6A6474" w:rsidR="00117B24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sz w:val="28"/>
          <w:szCs w:val="28"/>
        </w:rPr>
        <w:t>рисунок</w:t>
      </w:r>
      <w:r w:rsidRPr="00D53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17B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История введенных выражений</w:t>
      </w:r>
      <w:r w:rsidRPr="00117B24">
        <w:rPr>
          <w:rFonts w:ascii="Times New Roman" w:hAnsi="Times New Roman" w:cs="Times New Roman"/>
          <w:sz w:val="28"/>
          <w:szCs w:val="28"/>
        </w:rPr>
        <w:t>.</w:t>
      </w:r>
    </w:p>
    <w:p w14:paraId="5E9CA662" w14:textId="3AA7DB56" w:rsidR="00117B24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654FF" w14:textId="2647A3EA" w:rsidR="00117B24" w:rsidRDefault="00117B24" w:rsidP="00117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8035A" w14:textId="53238F71" w:rsidR="00117B24" w:rsidRDefault="00117B24" w:rsidP="00117B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7B24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538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17B24">
        <w:rPr>
          <w:rFonts w:ascii="Times New Roman" w:hAnsi="Times New Roman" w:cs="Times New Roman"/>
          <w:b/>
          <w:bCs/>
          <w:sz w:val="32"/>
          <w:szCs w:val="32"/>
        </w:rPr>
        <w:t>кода</w:t>
      </w:r>
      <w:r w:rsidRPr="00D538D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642D644" w14:textId="1D22BDFB" w:rsidR="00D24BDA" w:rsidRDefault="00D24BDA" w:rsidP="00117B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F0067" w14:textId="121091BA" w:rsidR="00D24BDA" w:rsidRPr="00D538D0" w:rsidRDefault="00D24BDA" w:rsidP="00D24B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BDA">
        <w:rPr>
          <w:rFonts w:ascii="Times New Roman" w:hAnsi="Times New Roman" w:cs="Times New Roman"/>
          <w:b/>
          <w:bCs/>
          <w:sz w:val="32"/>
          <w:szCs w:val="32"/>
        </w:rPr>
        <w:t>https://github.com/bsuir-temp/ol1</w:t>
      </w:r>
    </w:p>
    <w:p w14:paraId="15C8F041" w14:textId="77777777" w:rsidR="00117B24" w:rsidRPr="00D538D0" w:rsidRDefault="00117B24" w:rsidP="00117B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92EB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class MainActivity : AppCompatActivity() {</w:t>
      </w:r>
    </w:p>
    <w:p w14:paraId="5B23123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6B7F27C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override fun onCreate(savedInstanceState: Bundle?) {</w:t>
      </w:r>
    </w:p>
    <w:p w14:paraId="08265FB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super.onCreate(savedInstanceState)</w:t>
      </w:r>
    </w:p>
    <w:p w14:paraId="4333396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setContentView(R.layout.activity_main)</w:t>
      </w:r>
    </w:p>
    <w:p w14:paraId="1F2E5EF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if (savedInstanceState == null) {</w:t>
      </w:r>
    </w:p>
    <w:p w14:paraId="50FEF4B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supportFragmentManager</w:t>
      </w:r>
    </w:p>
    <w:p w14:paraId="5FFDE98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.beginTransaction()</w:t>
      </w:r>
    </w:p>
    <w:p w14:paraId="2AF538A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.add(R.id.content, Main.newInstance(), "dogList")</w:t>
      </w:r>
    </w:p>
    <w:p w14:paraId="1C8B89F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.commit()</w:t>
      </w:r>
    </w:p>
    <w:p w14:paraId="30383853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539728C" w14:textId="5DFB4D84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B7B331E" w14:textId="58B5A4E9" w:rsid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B845A6E" w14:textId="2F8E1B5C" w:rsid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79BC5363" w14:textId="62113029" w:rsid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data class Expression(val expression: String,val result: String)</w:t>
      </w:r>
    </w:p>
    <w:p w14:paraId="487191A6" w14:textId="47ED77B4" w:rsid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261DA25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59E8CAA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class CalcVH {</w:t>
      </w:r>
    </w:p>
    <w:p w14:paraId="52B4331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661947A2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val engine: ScriptEngine = ScriptEngineManager()?.getEngineByName("rhino")</w:t>
      </w:r>
    </w:p>
    <w:p w14:paraId="72DDEDD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46FB133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number1: TextView? = null</w:t>
      </w:r>
    </w:p>
    <w:p w14:paraId="291D46C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number2: TextView? = null</w:t>
      </w:r>
    </w:p>
    <w:p w14:paraId="633013C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number3: TextView? = null</w:t>
      </w:r>
    </w:p>
    <w:p w14:paraId="4674C0C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number4: TextView? = null</w:t>
      </w:r>
    </w:p>
    <w:p w14:paraId="0815085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number5: TextView? = null</w:t>
      </w:r>
    </w:p>
    <w:p w14:paraId="29EE786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number6: TextView? = null</w:t>
      </w:r>
    </w:p>
    <w:p w14:paraId="3C8CFB9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number7: TextView? = null</w:t>
      </w:r>
    </w:p>
    <w:p w14:paraId="079D1F0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number8: TextView? = null</w:t>
      </w:r>
    </w:p>
    <w:p w14:paraId="31BC58D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number9: TextView? = null</w:t>
      </w:r>
    </w:p>
    <w:p w14:paraId="21A7F46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var number0: TextView? = null</w:t>
      </w:r>
    </w:p>
    <w:p w14:paraId="4358399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operationCClose: TextView? = null</w:t>
      </w:r>
    </w:p>
    <w:p w14:paraId="2AA6EAD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operationCOpen: TextView? = null</w:t>
      </w:r>
    </w:p>
    <w:p w14:paraId="608D0E4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operationPlus: TextView? = null</w:t>
      </w:r>
    </w:p>
    <w:p w14:paraId="1E69AC83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operationMinus: TextView? = null</w:t>
      </w:r>
    </w:p>
    <w:p w14:paraId="570BD49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operationMultiple: TextView? = null</w:t>
      </w:r>
    </w:p>
    <w:p w14:paraId="7BE764C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operationDevide: TextView? = null</w:t>
      </w:r>
    </w:p>
    <w:p w14:paraId="7711B11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operationExec: TextView? = null</w:t>
      </w:r>
    </w:p>
    <w:p w14:paraId="7CC3527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operationDelete: ImageView? = null</w:t>
      </w:r>
    </w:p>
    <w:p w14:paraId="6C3F5EF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operationHistory: ImageView? = null</w:t>
      </w:r>
    </w:p>
    <w:p w14:paraId="562C264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operationTan: TextView? = null</w:t>
      </w:r>
    </w:p>
    <w:p w14:paraId="76C5D40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operationCos: TextView? = null</w:t>
      </w:r>
    </w:p>
    <w:p w14:paraId="1E62EC2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operationSin: TextView? = null</w:t>
      </w:r>
    </w:p>
    <w:p w14:paraId="540A5A3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calcScreen: TextView? = null</w:t>
      </w:r>
    </w:p>
    <w:p w14:paraId="2C34368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var calcResultScreen: TextView? = null</w:t>
      </w:r>
    </w:p>
    <w:p w14:paraId="6A1D334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7D463C1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fun map(root: View, fm: FragmentManager) {</w:t>
      </w:r>
    </w:p>
    <w:p w14:paraId="0A7CD2E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number0 = root.findViewById(R.id.button0)</w:t>
      </w:r>
    </w:p>
    <w:p w14:paraId="71B445A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number1 = root.findViewById(R.id.button1)</w:t>
      </w:r>
    </w:p>
    <w:p w14:paraId="2BE01D8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number2 = root.findViewById(R.id.button2)</w:t>
      </w:r>
    </w:p>
    <w:p w14:paraId="4FD9E7E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number3 = root.findViewById(R.id.button3)</w:t>
      </w:r>
    </w:p>
    <w:p w14:paraId="75A2B8F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number4 = root.findViewById(R.id.button4)</w:t>
      </w:r>
    </w:p>
    <w:p w14:paraId="7EA0094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number5 = root.findViewById(R.id.button5)</w:t>
      </w:r>
    </w:p>
    <w:p w14:paraId="5C91696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number6 = root.findViewById(R.id.button6)</w:t>
      </w:r>
    </w:p>
    <w:p w14:paraId="518632B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number7 = root.findViewById(R.id.button7)</w:t>
      </w:r>
    </w:p>
    <w:p w14:paraId="2454988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number8 = root.findViewById(R.id.button8)</w:t>
      </w:r>
    </w:p>
    <w:p w14:paraId="5C6D6603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number9 = root.findViewById(R.id.button9)</w:t>
      </w:r>
    </w:p>
    <w:p w14:paraId="6BEF668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operationTan = root.findViewById(R.id.buttonTA)</w:t>
      </w:r>
    </w:p>
    <w:p w14:paraId="5A3DBA1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operationCos = root.findViewById(R.id.buttonCO)</w:t>
      </w:r>
    </w:p>
    <w:p w14:paraId="0D18C4D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operationSin = root.findViewById(R.id.buttonSI)</w:t>
      </w:r>
    </w:p>
    <w:p w14:paraId="0A45618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operationCClose = root.findViewById(R.id.buttonCS)</w:t>
      </w:r>
    </w:p>
    <w:p w14:paraId="22BC1D1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operationCOpen = root.findViewById(R.id.buttonOS)</w:t>
      </w:r>
    </w:p>
    <w:p w14:paraId="25B4BE0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calcScreen = root.findViewById(R.id.screen)</w:t>
      </w:r>
    </w:p>
    <w:p w14:paraId="21EB78C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calcResultScreen = root.findViewById(R.id.screenResult)</w:t>
      </w:r>
    </w:p>
    <w:p w14:paraId="61860AE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operationDelete = root.findViewById(R.id.buttonC)</w:t>
      </w:r>
    </w:p>
    <w:p w14:paraId="6E5DA6E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operationHistory = root.findViewById(R.id.buttonHI)</w:t>
      </w:r>
    </w:p>
    <w:p w14:paraId="19D9858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operationDevide = root.findViewById(R.id.buttonD)</w:t>
      </w:r>
    </w:p>
    <w:p w14:paraId="48E34A5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operationExec = root.findViewById(R.id.buttonR)</w:t>
      </w:r>
    </w:p>
    <w:p w14:paraId="52A84A2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operationMinus = root.findViewById(R.id.buttonM)</w:t>
      </w:r>
    </w:p>
    <w:p w14:paraId="1D31330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operationMultiple = root.findViewById(R.id.buttonX)</w:t>
      </w:r>
    </w:p>
    <w:p w14:paraId="038049C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operationPlus = root.findViewById(R.id.buttonP)</w:t>
      </w:r>
    </w:p>
    <w:p w14:paraId="6B99FDE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listener = View.OnClickListener { v -&gt; if (v is TextView)</w:t>
      </w:r>
    </w:p>
    <w:p w14:paraId="0DAF4943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settext("" + calcScreen?.getText() + v.text) }</w:t>
      </w:r>
    </w:p>
    <w:p w14:paraId="189A530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number1?.setOnClickListener(listener)</w:t>
      </w:r>
    </w:p>
    <w:p w14:paraId="736F01A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number2?.setOnClickListener(listener)</w:t>
      </w:r>
    </w:p>
    <w:p w14:paraId="049FA85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number3?.setOnClickListener(listener)</w:t>
      </w:r>
    </w:p>
    <w:p w14:paraId="7C0A7D8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number4?.setOnClickListener(listener)</w:t>
      </w:r>
    </w:p>
    <w:p w14:paraId="397F89E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number5?.setOnClickListener(listener)</w:t>
      </w:r>
    </w:p>
    <w:p w14:paraId="6CDA2A2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number6?.setOnClickListener(listener)</w:t>
      </w:r>
    </w:p>
    <w:p w14:paraId="0890D03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number7?.setOnClickListener(listener)</w:t>
      </w:r>
    </w:p>
    <w:p w14:paraId="3690E67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number8?.setOnClickListener(listener)</w:t>
      </w:r>
    </w:p>
    <w:p w14:paraId="6FE608D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number9?.setOnClickListener(listener)</w:t>
      </w:r>
    </w:p>
    <w:p w14:paraId="66EE275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number0?.setOnClickListener(listener)</w:t>
      </w:r>
    </w:p>
    <w:p w14:paraId="59687C4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operationDelete?.setOnClickListener(View.OnClickListener {</w:t>
      </w:r>
    </w:p>
    <w:p w14:paraId="1874FF7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settext(calcScreen?.getText().toString().substring(0, calcScreen?.text!!.length - 1))</w:t>
      </w:r>
    </w:p>
    <w:p w14:paraId="5B7A721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})</w:t>
      </w:r>
    </w:p>
    <w:p w14:paraId="0377DD1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operationDelete?.setOnLongClickListener(OnLongClickListener {</w:t>
      </w:r>
    </w:p>
    <w:p w14:paraId="28694AB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settext(null)</w:t>
      </w:r>
    </w:p>
    <w:p w14:paraId="6A643162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true</w:t>
      </w:r>
    </w:p>
    <w:p w14:paraId="20C773D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})</w:t>
      </w:r>
    </w:p>
    <w:p w14:paraId="1EB2CC0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4C49FDB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operation = View.OnClickListener {</w:t>
      </w:r>
    </w:p>
    <w:p w14:paraId="4D98034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it as TextView</w:t>
      </w:r>
    </w:p>
    <w:p w14:paraId="5BC3209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settext(calcScreen?.getText().toString() + it.getText())</w:t>
      </w:r>
    </w:p>
    <w:p w14:paraId="67C66AF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20185D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mathOperation = View.OnClickListener {</w:t>
      </w:r>
    </w:p>
    <w:p w14:paraId="4F77ED8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it as TextView</w:t>
      </w:r>
    </w:p>
    <w:p w14:paraId="46E05A3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settext(calcScreen?.getText().toString() + it.getText() + "(")</w:t>
      </w:r>
    </w:p>
    <w:p w14:paraId="27F2BC3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62B4C9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operationTan?.setOnClickListener(mathOperation)</w:t>
      </w:r>
    </w:p>
    <w:p w14:paraId="6626290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operationCos?.setOnClickListener(mathOperation)</w:t>
      </w:r>
    </w:p>
    <w:p w14:paraId="6101BCA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operationSin?.setOnClickListener(mathOperation)</w:t>
      </w:r>
    </w:p>
    <w:p w14:paraId="1AAF1FD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4B657EC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operationDevide?.setOnClickListener(operation)</w:t>
      </w:r>
    </w:p>
    <w:p w14:paraId="0FBC916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operationPlus?.setOnClickListener(operation)</w:t>
      </w:r>
    </w:p>
    <w:p w14:paraId="5023B7D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operationMinus?.setOnClickListener(operation)</w:t>
      </w:r>
    </w:p>
    <w:p w14:paraId="0551C57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operationMultiple?.setOnClickListener(operation)</w:t>
      </w:r>
    </w:p>
    <w:p w14:paraId="2D11762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operationCClose?.setOnClickListener(operation)</w:t>
      </w:r>
    </w:p>
    <w:p w14:paraId="11EF26D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operationCOpen?.setOnClickListener(operation)</w:t>
      </w:r>
    </w:p>
    <w:p w14:paraId="1EB1CA1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operationHistory?.setOnClickListener {</w:t>
      </w:r>
    </w:p>
    <w:p w14:paraId="25A1BE5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fm.beginTransaction()</w:t>
      </w:r>
    </w:p>
    <w:p w14:paraId="491043C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.replace(R.id.content,History(),"History")</w:t>
      </w:r>
    </w:p>
    <w:p w14:paraId="1006301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.addToBackStack(null).commit()</w:t>
      </w:r>
    </w:p>
    <w:p w14:paraId="5870D98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C55AF5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operationExec?.setOnClickListener {</w:t>
      </w:r>
    </w:p>
    <w:p w14:paraId="7E3559C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History.list.add(Expression(calcScreen?.text.toString(),calcResultScreen?.text.toString()))</w:t>
      </w:r>
    </w:p>
    <w:p w14:paraId="5FC1FCC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00B8E9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66A6CC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7BDC0F6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private fun settext(intext: String?) {</w:t>
      </w:r>
    </w:p>
    <w:p w14:paraId="44476E42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var text = intext</w:t>
      </w:r>
    </w:p>
    <w:p w14:paraId="035DA86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if (text != null) while (text!!.startsWith("0")) text = text.substring(1)</w:t>
      </w:r>
    </w:p>
    <w:p w14:paraId="3B133E4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if (text == null || text.isEmpty()) text = 0.toString()</w:t>
      </w:r>
    </w:p>
    <w:p w14:paraId="6C48299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calcScreen!!.text = text</w:t>
      </w:r>
    </w:p>
    <w:p w14:paraId="277067D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text = text.toString().replace("cos","Math.cos")</w:t>
      </w:r>
    </w:p>
    <w:p w14:paraId="1E4D533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text = text.toString().replace("tan","Math.tan")</w:t>
      </w:r>
    </w:p>
    <w:p w14:paraId="177F2FB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text = text.toString().replace("sin","Math.sin")</w:t>
      </w:r>
    </w:p>
    <w:p w14:paraId="0556502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5B4EC03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try {</w:t>
      </w:r>
    </w:p>
    <w:p w14:paraId="7731C19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calcResultScreen?.text = engine.eval(text).toString()</w:t>
      </w:r>
    </w:p>
    <w:p w14:paraId="4ADCD17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}catch (th:Throwable){calcResultScreen?.text = "NaN"}</w:t>
      </w:r>
    </w:p>
    <w:p w14:paraId="145C95C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C160B87" w14:textId="0A977929" w:rsid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1F84BD4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class History : Fragment() {</w:t>
      </w:r>
    </w:p>
    <w:p w14:paraId="425DB9F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20B4E20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companion object {</w:t>
      </w:r>
    </w:p>
    <w:p w14:paraId="5650B69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var list:ArrayList&lt;Expression&gt; = ArrayList()</w:t>
      </w:r>
    </w:p>
    <w:p w14:paraId="717A46C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7AF929E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fun newInstance(): History {</w:t>
      </w:r>
    </w:p>
    <w:p w14:paraId="43C9BAB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return History()</w:t>
      </w:r>
    </w:p>
    <w:p w14:paraId="2D0CEE0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4152DF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B90E38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20766002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lateinit var recyclerView: RecyclerView</w:t>
      </w:r>
    </w:p>
    <w:p w14:paraId="784DE0A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5EB03BC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override fun onCreateView(inflater: LayoutInflater,</w:t>
      </w:r>
    </w:p>
    <w:p w14:paraId="29F2750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              container: ViewGroup?,</w:t>
      </w:r>
    </w:p>
    <w:p w14:paraId="55811DD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              savedInstanceState: Bundle?): View? {</w:t>
      </w:r>
    </w:p>
    <w:p w14:paraId="5562515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view = inflater.inflate(R.layout.fragment_history, container, false)</w:t>
      </w:r>
    </w:p>
    <w:p w14:paraId="37D8469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viewManager = LinearLayoutManager(context)</w:t>
      </w:r>
    </w:p>
    <w:p w14:paraId="7F18AE3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recyclerView = view.findViewById&lt;RecyclerView&gt;(R.id.list) .apply {</w:t>
      </w:r>
    </w:p>
    <w:p w14:paraId="70E1AB3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setHasFixedSize(true)</w:t>
      </w:r>
    </w:p>
    <w:p w14:paraId="1C72081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layoutManager = viewManager</w:t>
      </w:r>
    </w:p>
    <w:p w14:paraId="5DAC38BC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adapter = HistoryAdapter(list)</w:t>
      </w:r>
    </w:p>
    <w:p w14:paraId="330965D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A954912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return view</w:t>
      </w:r>
    </w:p>
    <w:p w14:paraId="1C20E81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574AF2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700FD78F" w14:textId="5B22E3C1" w:rsid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513728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class Main : Fragment() {</w:t>
      </w:r>
    </w:p>
    <w:p w14:paraId="761DDF1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73044FB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companion object {</w:t>
      </w:r>
    </w:p>
    <w:p w14:paraId="0773221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fun newInstance(): Main {</w:t>
      </w:r>
    </w:p>
    <w:p w14:paraId="66EF4A2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return Main()</w:t>
      </w:r>
    </w:p>
    <w:p w14:paraId="04FDBCA7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53B026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3D7D19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5990026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override fun onCreateView(inflater: LayoutInflater,</w:t>
      </w:r>
    </w:p>
    <w:p w14:paraId="04B8983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              container: ViewGroup?,</w:t>
      </w:r>
    </w:p>
    <w:p w14:paraId="38B3257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                      savedInstanceState: Bundle?): View? {</w:t>
      </w:r>
    </w:p>
    <w:p w14:paraId="4BB0BFF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view: View = inflater.inflate(R.layout.fragment_main, container, false)</w:t>
      </w:r>
    </w:p>
    <w:p w14:paraId="56C02A23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holder = CalcVH()</w:t>
      </w:r>
    </w:p>
    <w:p w14:paraId="251D534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holder.map(view,fragmentManager!!)</w:t>
      </w:r>
    </w:p>
    <w:p w14:paraId="7110F7CD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return view</w:t>
      </w:r>
    </w:p>
    <w:p w14:paraId="32FF5CF9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99E8CB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2288C3D6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73CDB88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64885C0C" w14:textId="7355DE9D" w:rsid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7587A8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class HistoryAdapter(private val list: ArrayList&lt;Expression&gt;) :</w:t>
      </w:r>
    </w:p>
    <w:p w14:paraId="58606D4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RecyclerView.Adapter&lt;HistoryAdapter.ExpressionVH&gt;() {</w:t>
      </w:r>
    </w:p>
    <w:p w14:paraId="064DCC9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71AD5C8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class ExpressionVH(root: View) : RecyclerView.ViewHolder(root)</w:t>
      </w:r>
    </w:p>
    <w:p w14:paraId="22C33A9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6ABE928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expression = root.findViewById&lt;TextView&gt;(R.id.expression)</w:t>
      </w:r>
    </w:p>
    <w:p w14:paraId="7C1C7AB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result = root.findViewById&lt;TextView&gt;(R.id.result)</w:t>
      </w:r>
    </w:p>
    <w:p w14:paraId="6B9DDBB5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202A55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5A8ECF4E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override fun onCreateViewHolder(parent: ViewGroup, viewType: Int): HistoryAdapter.ExpressionVH {</w:t>
      </w:r>
    </w:p>
    <w:p w14:paraId="33B3BA1B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val root = LayoutInflater.from(parent.context).inflate(R.layout.fragment_history_item, parent, false)</w:t>
      </w:r>
    </w:p>
    <w:p w14:paraId="10F75E53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return ExpressionVH(root)</w:t>
      </w:r>
    </w:p>
    <w:p w14:paraId="7CEA58AF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5593D2A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0B8C5D63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override fun onBindViewHolder(holder: ExpressionVH, position: Int) {</w:t>
      </w:r>
    </w:p>
    <w:p w14:paraId="22E74C6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holder.expression.text = list[position].expression</w:t>
      </w:r>
    </w:p>
    <w:p w14:paraId="1E69B533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    holder.result.text = list[position].result</w:t>
      </w:r>
    </w:p>
    <w:p w14:paraId="58593374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117BF61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</w:p>
    <w:p w14:paraId="3715EF10" w14:textId="77777777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 xml:space="preserve">    override fun getItemCount() = list.size</w:t>
      </w:r>
    </w:p>
    <w:p w14:paraId="404A205A" w14:textId="5F811858" w:rsidR="00117B24" w:rsidRPr="00117B24" w:rsidRDefault="00117B24" w:rsidP="00117B24">
      <w:pPr>
        <w:rPr>
          <w:rFonts w:ascii="Courier New" w:hAnsi="Courier New" w:cs="Courier New"/>
          <w:sz w:val="20"/>
          <w:szCs w:val="20"/>
          <w:lang w:val="ru-BY"/>
        </w:rPr>
      </w:pPr>
      <w:r w:rsidRPr="00117B24">
        <w:rPr>
          <w:rFonts w:ascii="Courier New" w:hAnsi="Courier New" w:cs="Courier New"/>
          <w:sz w:val="20"/>
          <w:szCs w:val="20"/>
          <w:lang w:val="ru-BY"/>
        </w:rPr>
        <w:t>}</w:t>
      </w:r>
    </w:p>
    <w:sectPr w:rsidR="00117B24" w:rsidRPr="0011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09"/>
    <w:rsid w:val="00117B24"/>
    <w:rsid w:val="004A05FE"/>
    <w:rsid w:val="00536209"/>
    <w:rsid w:val="00D24BDA"/>
    <w:rsid w:val="00D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05CD"/>
  <w15:chartTrackingRefBased/>
  <w15:docId w15:val="{DE1905E6-DDE1-4BE0-BFDC-A8558DBA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24"/>
    <w:pPr>
      <w:spacing w:line="254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2020-11-27T07:50:00Z</dcterms:created>
  <dcterms:modified xsi:type="dcterms:W3CDTF">2020-11-27T08:33:00Z</dcterms:modified>
</cp:coreProperties>
</file>