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76F0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DDFA0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72849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7FA38D24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</w:p>
    <w:p w14:paraId="406A9836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0FF1A177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Кафедра </w:t>
      </w:r>
      <w:r w:rsidRPr="00683FF3">
        <w:rPr>
          <w:color w:val="000000" w:themeColor="text1"/>
        </w:rPr>
        <w:t>программного обеспечения информационных технологий</w:t>
      </w:r>
    </w:p>
    <w:p w14:paraId="3BDC3A01" w14:textId="24476AFA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Дисциплина «</w:t>
      </w:r>
      <w:r w:rsidR="00A91BE8">
        <w:rPr>
          <w:color w:val="000000" w:themeColor="text1"/>
        </w:rPr>
        <w:t>Метрология, стандартизация и сертификация (в информационных технологиях)</w:t>
      </w:r>
      <w:r>
        <w:rPr>
          <w:color w:val="000000" w:themeColor="text1"/>
        </w:rPr>
        <w:t>»</w:t>
      </w:r>
    </w:p>
    <w:p w14:paraId="0AAA065E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37C2FAFF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4E23E0FA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517AB694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6BBB2AD9" w14:textId="77777777" w:rsidR="00683FF3" w:rsidRDefault="00683FF3" w:rsidP="00683FF3">
      <w:pPr>
        <w:spacing w:after="160" w:line="276" w:lineRule="auto"/>
        <w:jc w:val="center"/>
        <w:rPr>
          <w:color w:val="000000" w:themeColor="text1"/>
        </w:rPr>
      </w:pPr>
    </w:p>
    <w:p w14:paraId="0667B3EE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ОТЧЕТ</w:t>
      </w:r>
    </w:p>
    <w:p w14:paraId="536E76EB" w14:textId="4DE558E9" w:rsidR="00683FF3" w:rsidRPr="00306835" w:rsidRDefault="00683FF3" w:rsidP="00683FF3">
      <w:pPr>
        <w:spacing w:after="160" w:line="276" w:lineRule="auto"/>
        <w:contextualSpacing/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 xml:space="preserve">к </w:t>
      </w:r>
      <w:r w:rsidR="00856307">
        <w:rPr>
          <w:color w:val="000000" w:themeColor="text1"/>
        </w:rPr>
        <w:t>практическому занятию</w:t>
      </w:r>
      <w:r>
        <w:rPr>
          <w:color w:val="000000" w:themeColor="text1"/>
        </w:rPr>
        <w:t xml:space="preserve"> №</w:t>
      </w:r>
      <w:r w:rsidR="00306835">
        <w:rPr>
          <w:color w:val="000000" w:themeColor="text1"/>
          <w:lang w:val="en-US"/>
        </w:rPr>
        <w:t>2a</w:t>
      </w:r>
    </w:p>
    <w:p w14:paraId="4FD4FDD2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на тему:</w:t>
      </w:r>
    </w:p>
    <w:p w14:paraId="391A4312" w14:textId="279AAF21" w:rsidR="00683FF3" w:rsidRPr="00683FF3" w:rsidRDefault="00683FF3" w:rsidP="00683FF3">
      <w:pPr>
        <w:spacing w:after="160" w:line="276" w:lineRule="auto"/>
        <w:contextualSpacing/>
        <w:jc w:val="center"/>
        <w:rPr>
          <w:b/>
          <w:bCs/>
          <w:caps/>
          <w:color w:val="000000" w:themeColor="text1"/>
        </w:rPr>
      </w:pPr>
      <w:r>
        <w:rPr>
          <w:b/>
          <w:bCs/>
          <w:caps/>
          <w:color w:val="000000" w:themeColor="text1"/>
        </w:rPr>
        <w:t>«</w:t>
      </w:r>
      <w:r>
        <w:rPr>
          <w:b/>
          <w:caps/>
          <w:color w:val="000000"/>
        </w:rPr>
        <w:t xml:space="preserve">метрики </w:t>
      </w:r>
      <w:r w:rsidR="00306835">
        <w:rPr>
          <w:b/>
          <w:caps/>
          <w:color w:val="000000"/>
        </w:rPr>
        <w:t>ДЖИЛБА, МАККЕЙБА</w:t>
      </w:r>
      <w:r>
        <w:rPr>
          <w:b/>
          <w:bCs/>
          <w:caps/>
          <w:color w:val="000000" w:themeColor="text1"/>
        </w:rPr>
        <w:t>»</w:t>
      </w:r>
    </w:p>
    <w:p w14:paraId="3F8BE4F4" w14:textId="04828D22" w:rsidR="00683FF3" w:rsidRPr="00321992" w:rsidRDefault="00683FF3" w:rsidP="00683FF3">
      <w:pPr>
        <w:spacing w:after="160"/>
        <w:jc w:val="center"/>
        <w:rPr>
          <w:color w:val="FF0000"/>
          <w:lang w:val="en-US"/>
        </w:rPr>
      </w:pPr>
      <w:r w:rsidRPr="002A280D">
        <w:t xml:space="preserve">БГУИР </w:t>
      </w:r>
      <w:r>
        <w:t>6-05-0612-0</w:t>
      </w:r>
      <w:r w:rsidR="00321992">
        <w:rPr>
          <w:lang w:val="en-US"/>
        </w:rPr>
        <w:t>1</w:t>
      </w:r>
    </w:p>
    <w:p w14:paraId="74DB2F31" w14:textId="173D6AC3" w:rsidR="00683FF3" w:rsidRDefault="00683FF3" w:rsidP="00683FF3">
      <w:pPr>
        <w:spacing w:after="160"/>
        <w:jc w:val="center"/>
      </w:pPr>
    </w:p>
    <w:p w14:paraId="2A356EEB" w14:textId="77777777" w:rsidR="00683FF3" w:rsidRPr="002A280D" w:rsidRDefault="00683FF3" w:rsidP="00683FF3">
      <w:pPr>
        <w:spacing w:after="160"/>
        <w:jc w:val="center"/>
      </w:pPr>
    </w:p>
    <w:p w14:paraId="17AE60BE" w14:textId="77777777" w:rsidR="00683FF3" w:rsidRDefault="00683FF3" w:rsidP="00683FF3">
      <w:pPr>
        <w:spacing w:after="160"/>
      </w:pPr>
    </w:p>
    <w:p w14:paraId="17C208E8" w14:textId="77777777" w:rsidR="00683FF3" w:rsidRPr="002A280D" w:rsidRDefault="00683FF3" w:rsidP="00683FF3">
      <w:pPr>
        <w:spacing w:after="160"/>
        <w:jc w:val="center"/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83FF3" w:rsidRPr="002A280D" w14:paraId="15EC705F" w14:textId="77777777" w:rsidTr="00FA4116">
        <w:trPr>
          <w:trHeight w:val="644"/>
        </w:trPr>
        <w:tc>
          <w:tcPr>
            <w:tcW w:w="5103" w:type="dxa"/>
          </w:tcPr>
          <w:p w14:paraId="09DC6262" w14:textId="362DD5DE" w:rsidR="00683FF3" w:rsidRPr="002A280D" w:rsidRDefault="00683FF3" w:rsidP="00FA4116">
            <w:pPr>
              <w:jc w:val="center"/>
            </w:pPr>
            <w:r w:rsidRPr="002A280D">
              <w:t>Выполнил</w:t>
            </w:r>
            <w:r>
              <w:t xml:space="preserve">и </w:t>
            </w:r>
            <w:r w:rsidRPr="002A280D">
              <w:t>студент</w:t>
            </w:r>
            <w:r>
              <w:t>ы</w:t>
            </w:r>
            <w:r w:rsidRPr="002A280D">
              <w:t xml:space="preserve"> группы </w:t>
            </w:r>
            <w:r w:rsidR="00321992" w:rsidRPr="00321992">
              <w:t>4</w:t>
            </w:r>
            <w:r>
              <w:t>53503</w:t>
            </w:r>
          </w:p>
          <w:p w14:paraId="69CCAB75" w14:textId="38B5E1A9" w:rsidR="00683FF3" w:rsidRDefault="00321992" w:rsidP="00FA411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АВРАМЕНКО</w:t>
            </w:r>
            <w:r w:rsidR="00683FF3">
              <w:rPr>
                <w:szCs w:val="26"/>
              </w:rPr>
              <w:t xml:space="preserve"> </w:t>
            </w:r>
            <w:r>
              <w:rPr>
                <w:szCs w:val="26"/>
              </w:rPr>
              <w:t>Роман Александрович</w:t>
            </w:r>
          </w:p>
          <w:p w14:paraId="66B7029F" w14:textId="210B9D80" w:rsidR="00683FF3" w:rsidRPr="002A280D" w:rsidRDefault="00321992" w:rsidP="00FA4116">
            <w:pPr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САВИНОВ</w:t>
            </w:r>
            <w:r w:rsidR="00683FF3">
              <w:rPr>
                <w:szCs w:val="26"/>
              </w:rPr>
              <w:t xml:space="preserve"> </w:t>
            </w:r>
            <w:r>
              <w:rPr>
                <w:szCs w:val="26"/>
              </w:rPr>
              <w:t>Арсений Владимирович</w:t>
            </w:r>
          </w:p>
        </w:tc>
      </w:tr>
      <w:tr w:rsidR="00683FF3" w:rsidRPr="002A280D" w14:paraId="4902FBF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A9FA17D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5BC64798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28A3956" w14:textId="77777777" w:rsidR="00683FF3" w:rsidRPr="002A280D" w:rsidRDefault="00683FF3" w:rsidP="00FA4116">
            <w:pPr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683FF3" w:rsidRPr="002A280D" w14:paraId="5F773B0A" w14:textId="77777777" w:rsidTr="00FA4116">
        <w:trPr>
          <w:trHeight w:val="644"/>
        </w:trPr>
        <w:tc>
          <w:tcPr>
            <w:tcW w:w="5103" w:type="dxa"/>
          </w:tcPr>
          <w:p w14:paraId="2E2D033D" w14:textId="1ECCDE7A" w:rsidR="00683FF3" w:rsidRDefault="00683FF3" w:rsidP="00683FF3">
            <w:pPr>
              <w:ind w:left="-244"/>
              <w:jc w:val="center"/>
            </w:pPr>
            <w:r w:rsidRPr="002A280D">
              <w:t xml:space="preserve">Проверил </w:t>
            </w:r>
            <w:r>
              <w:t>ассистент каф. ПОИТ</w:t>
            </w:r>
          </w:p>
          <w:p w14:paraId="2F94185C" w14:textId="19019499" w:rsidR="00683FF3" w:rsidRPr="00775E8C" w:rsidRDefault="00683FF3" w:rsidP="00683FF3">
            <w:pPr>
              <w:jc w:val="center"/>
            </w:pPr>
            <w:r>
              <w:t>БОЛТАК Светлана Владимировна</w:t>
            </w:r>
          </w:p>
        </w:tc>
      </w:tr>
      <w:tr w:rsidR="00683FF3" w:rsidRPr="002A280D" w14:paraId="14A2CE7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C20E29E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4636E499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4D8A4CB" w14:textId="77777777" w:rsidR="00683FF3" w:rsidRPr="002A280D" w:rsidRDefault="00683FF3" w:rsidP="00FA4116">
            <w:pPr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42ECAE27" w14:textId="77777777" w:rsidR="00683FF3" w:rsidRDefault="00683FF3" w:rsidP="00683FF3">
      <w:pPr>
        <w:spacing w:after="160"/>
      </w:pPr>
    </w:p>
    <w:p w14:paraId="54FCB0C7" w14:textId="77777777" w:rsidR="00683FF3" w:rsidRDefault="00683FF3" w:rsidP="00683FF3">
      <w:pPr>
        <w:spacing w:after="160"/>
      </w:pPr>
    </w:p>
    <w:p w14:paraId="2EDD7071" w14:textId="5CD1E0D9" w:rsidR="00F33A80" w:rsidRPr="00F33A80" w:rsidRDefault="00683FF3" w:rsidP="00A356CE">
      <w:pPr>
        <w:spacing w:after="160"/>
        <w:jc w:val="center"/>
      </w:pPr>
      <w:r w:rsidRPr="002A280D">
        <w:t>Минск 202</w:t>
      </w:r>
      <w:r w:rsidR="00321992">
        <w:t>6</w:t>
      </w:r>
    </w:p>
    <w:p w14:paraId="1C6E43B5" w14:textId="42E7E061" w:rsidR="00A356CE" w:rsidRPr="00C033F4" w:rsidRDefault="00C50574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 w:rsidRPr="00C033F4">
        <w:rPr>
          <w:b/>
          <w:bCs/>
        </w:rPr>
        <w:lastRenderedPageBreak/>
        <w:t>Текст программы</w:t>
      </w:r>
      <w:r w:rsidR="00F33A80" w:rsidRPr="00C033F4">
        <w:rPr>
          <w:b/>
          <w:bCs/>
        </w:rPr>
        <w:t xml:space="preserve"> для </w:t>
      </w:r>
      <w:r w:rsidR="00A356CE" w:rsidRPr="00C033F4">
        <w:rPr>
          <w:b/>
          <w:bCs/>
        </w:rPr>
        <w:t xml:space="preserve">расчёта метрик </w:t>
      </w:r>
      <w:r w:rsidR="00306835">
        <w:rPr>
          <w:b/>
          <w:bCs/>
        </w:rPr>
        <w:t>Джилба</w:t>
      </w:r>
      <w:r w:rsidRPr="00C033F4">
        <w:rPr>
          <w:b/>
          <w:bCs/>
        </w:rPr>
        <w:t xml:space="preserve"> на языке </w:t>
      </w:r>
      <w:r w:rsidR="00E14117">
        <w:rPr>
          <w:b/>
          <w:bCs/>
          <w:lang w:val="en-US"/>
        </w:rPr>
        <w:t>Scala</w:t>
      </w:r>
      <w:r w:rsidR="00A356CE" w:rsidRPr="00C033F4">
        <w:rPr>
          <w:b/>
          <w:bCs/>
        </w:rPr>
        <w:t>:</w:t>
      </w:r>
    </w:p>
    <w:p w14:paraId="1C91DC4F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object </w:t>
      </w:r>
      <w:proofErr w:type="spellStart"/>
      <w:r w:rsidRPr="00306835">
        <w:rPr>
          <w:lang w:val="en-US"/>
        </w:rPr>
        <w:t>FlowTest</w:t>
      </w:r>
      <w:proofErr w:type="spellEnd"/>
      <w:r w:rsidRPr="00306835">
        <w:rPr>
          <w:lang w:val="en-US"/>
        </w:rPr>
        <w:t xml:space="preserve"> {</w:t>
      </w:r>
    </w:p>
    <w:p w14:paraId="22BD9293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def </w:t>
      </w:r>
      <w:proofErr w:type="gramStart"/>
      <w:r w:rsidRPr="00306835">
        <w:rPr>
          <w:lang w:val="en-US"/>
        </w:rPr>
        <w:t>main(</w:t>
      </w:r>
      <w:proofErr w:type="spellStart"/>
      <w:proofErr w:type="gramEnd"/>
      <w:r w:rsidRPr="00306835">
        <w:rPr>
          <w:lang w:val="en-US"/>
        </w:rPr>
        <w:t>args</w:t>
      </w:r>
      <w:proofErr w:type="spellEnd"/>
      <w:r w:rsidRPr="00306835">
        <w:rPr>
          <w:lang w:val="en-US"/>
        </w:rPr>
        <w:t>: Array[String]): Unit = {</w:t>
      </w:r>
    </w:p>
    <w:p w14:paraId="5DACDD0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var x = 7</w:t>
      </w:r>
    </w:p>
    <w:p w14:paraId="4BA753C4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var y = 3</w:t>
      </w:r>
    </w:p>
    <w:p w14:paraId="6D456F53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var result = 0</w:t>
      </w:r>
    </w:p>
    <w:p w14:paraId="1BCCBD4A" w14:textId="77777777" w:rsidR="00306835" w:rsidRPr="00306835" w:rsidRDefault="00306835" w:rsidP="00306835">
      <w:pPr>
        <w:rPr>
          <w:lang w:val="en-US"/>
        </w:rPr>
      </w:pPr>
    </w:p>
    <w:p w14:paraId="1886765C" w14:textId="77777777" w:rsidR="00306835" w:rsidRPr="00306835" w:rsidRDefault="00306835" w:rsidP="00306835">
      <w:pPr>
        <w:rPr>
          <w:lang w:val="en-US"/>
        </w:rPr>
      </w:pPr>
    </w:p>
    <w:p w14:paraId="79775CEB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if (x &gt; 0) {</w:t>
      </w:r>
    </w:p>
    <w:p w14:paraId="733497BB" w14:textId="77777777" w:rsidR="00306835" w:rsidRPr="00306835" w:rsidRDefault="00306835" w:rsidP="00306835">
      <w:pPr>
        <w:rPr>
          <w:lang w:val="en-US"/>
        </w:rPr>
      </w:pPr>
    </w:p>
    <w:p w14:paraId="43ADE495" w14:textId="77777777" w:rsidR="00306835" w:rsidRPr="00306835" w:rsidRDefault="00306835" w:rsidP="00306835">
      <w:pPr>
        <w:rPr>
          <w:lang w:val="en-US"/>
        </w:rPr>
      </w:pPr>
    </w:p>
    <w:p w14:paraId="01270784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if (x % 2 == 0) {</w:t>
      </w:r>
    </w:p>
    <w:p w14:paraId="51580F32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result = x * 2</w:t>
      </w:r>
    </w:p>
    <w:p w14:paraId="3A4BCC8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</w:t>
      </w:r>
    </w:p>
    <w:p w14:paraId="08F13FEB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else {</w:t>
      </w:r>
    </w:p>
    <w:p w14:paraId="2A2DBFB0" w14:textId="77777777" w:rsidR="00306835" w:rsidRPr="00306835" w:rsidRDefault="00306835" w:rsidP="00306835">
      <w:pPr>
        <w:rPr>
          <w:lang w:val="en-US"/>
        </w:rPr>
      </w:pPr>
    </w:p>
    <w:p w14:paraId="381F87F3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if (x &gt; 5) {</w:t>
      </w:r>
    </w:p>
    <w:p w14:paraId="2CAF33EB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result = x + 10</w:t>
      </w:r>
    </w:p>
    <w:p w14:paraId="58679284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 else {</w:t>
      </w:r>
    </w:p>
    <w:p w14:paraId="186CAB1F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result = x - 1</w:t>
      </w:r>
    </w:p>
    <w:p w14:paraId="1BED7D96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</w:t>
      </w:r>
    </w:p>
    <w:p w14:paraId="00F79540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</w:t>
      </w:r>
    </w:p>
    <w:p w14:paraId="35255CBE" w14:textId="77777777" w:rsidR="00306835" w:rsidRPr="00306835" w:rsidRDefault="00306835" w:rsidP="00306835">
      <w:pPr>
        <w:rPr>
          <w:lang w:val="en-US"/>
        </w:rPr>
      </w:pPr>
    </w:p>
    <w:p w14:paraId="7563AA1B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} </w:t>
      </w:r>
    </w:p>
    <w:p w14:paraId="0B81C549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else {</w:t>
      </w:r>
    </w:p>
    <w:p w14:paraId="0C7A39F2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result = -x</w:t>
      </w:r>
    </w:p>
    <w:p w14:paraId="480DA3C6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}</w:t>
      </w:r>
    </w:p>
    <w:p w14:paraId="4E50B8DF" w14:textId="77777777" w:rsidR="00306835" w:rsidRPr="00306835" w:rsidRDefault="00306835" w:rsidP="00306835">
      <w:pPr>
        <w:rPr>
          <w:lang w:val="en-US"/>
        </w:rPr>
      </w:pPr>
    </w:p>
    <w:p w14:paraId="09D129F8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</w:t>
      </w:r>
      <w:proofErr w:type="spellStart"/>
      <w:r w:rsidRPr="00306835">
        <w:rPr>
          <w:lang w:val="en-US"/>
        </w:rPr>
        <w:t>val</w:t>
      </w:r>
      <w:proofErr w:type="spellEnd"/>
      <w:r w:rsidRPr="00306835">
        <w:rPr>
          <w:lang w:val="en-US"/>
        </w:rPr>
        <w:t xml:space="preserve"> category = x match {</w:t>
      </w:r>
    </w:p>
    <w:p w14:paraId="3843B23C" w14:textId="77777777" w:rsidR="00306835" w:rsidRPr="00306835" w:rsidRDefault="00306835" w:rsidP="00306835">
      <w:pPr>
        <w:rPr>
          <w:lang w:val="en-US"/>
        </w:rPr>
      </w:pPr>
    </w:p>
    <w:p w14:paraId="181988E8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case 0 =&gt; "zero"</w:t>
      </w:r>
    </w:p>
    <w:p w14:paraId="26A5EF58" w14:textId="77777777" w:rsidR="00306835" w:rsidRPr="00306835" w:rsidRDefault="00306835" w:rsidP="00306835">
      <w:pPr>
        <w:rPr>
          <w:lang w:val="en-US"/>
        </w:rPr>
      </w:pPr>
    </w:p>
    <w:p w14:paraId="46DBCC40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case 1 =&gt; {</w:t>
      </w:r>
    </w:p>
    <w:p w14:paraId="79377F73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if (y &gt; 0) "one-positive"</w:t>
      </w:r>
    </w:p>
    <w:p w14:paraId="61215490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else "one-negative"</w:t>
      </w:r>
    </w:p>
    <w:p w14:paraId="56B606D5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</w:t>
      </w:r>
    </w:p>
    <w:p w14:paraId="2030F026" w14:textId="77777777" w:rsidR="00306835" w:rsidRPr="00306835" w:rsidRDefault="00306835" w:rsidP="00306835">
      <w:pPr>
        <w:rPr>
          <w:lang w:val="en-US"/>
        </w:rPr>
      </w:pPr>
    </w:p>
    <w:p w14:paraId="1079A252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case 2 =&gt; {</w:t>
      </w:r>
    </w:p>
    <w:p w14:paraId="2554E654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if (y % 2 == 0) {</w:t>
      </w:r>
    </w:p>
    <w:p w14:paraId="4514E36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if (y &gt; 10) "two-big-even"</w:t>
      </w:r>
    </w:p>
    <w:p w14:paraId="4D63E94A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else "two-small-even"</w:t>
      </w:r>
    </w:p>
    <w:p w14:paraId="0CF988B0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 else "two-odd"</w:t>
      </w:r>
    </w:p>
    <w:p w14:paraId="5BFD826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</w:t>
      </w:r>
    </w:p>
    <w:p w14:paraId="277FB727" w14:textId="77777777" w:rsidR="00306835" w:rsidRPr="00306835" w:rsidRDefault="00306835" w:rsidP="00306835">
      <w:pPr>
        <w:rPr>
          <w:lang w:val="en-US"/>
        </w:rPr>
      </w:pPr>
    </w:p>
    <w:p w14:paraId="69A22CEE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case _ =&gt; {</w:t>
      </w:r>
    </w:p>
    <w:p w14:paraId="0DA29788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lastRenderedPageBreak/>
        <w:t xml:space="preserve">                if (x &gt; 10) {</w:t>
      </w:r>
    </w:p>
    <w:p w14:paraId="319BF38E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if (y &gt; 5) "large-large"</w:t>
      </w:r>
    </w:p>
    <w:p w14:paraId="46DB5C70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else "large-small"</w:t>
      </w:r>
    </w:p>
    <w:p w14:paraId="687603F6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 else {</w:t>
      </w:r>
    </w:p>
    <w:p w14:paraId="1282D4F4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if (x &lt; 0) "negative"</w:t>
      </w:r>
    </w:p>
    <w:p w14:paraId="40304D49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else "other"</w:t>
      </w:r>
    </w:p>
    <w:p w14:paraId="1811CFA6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</w:t>
      </w:r>
    </w:p>
    <w:p w14:paraId="7E57DCE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</w:t>
      </w:r>
    </w:p>
    <w:p w14:paraId="0BC1B22E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}</w:t>
      </w:r>
    </w:p>
    <w:p w14:paraId="20DD4DBA" w14:textId="77777777" w:rsidR="00306835" w:rsidRPr="00306835" w:rsidRDefault="00306835" w:rsidP="00306835">
      <w:pPr>
        <w:rPr>
          <w:lang w:val="en-US"/>
        </w:rPr>
      </w:pPr>
    </w:p>
    <w:p w14:paraId="64FBA93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</w:t>
      </w:r>
      <w:proofErr w:type="spellStart"/>
      <w:r w:rsidRPr="00306835">
        <w:rPr>
          <w:lang w:val="en-US"/>
        </w:rPr>
        <w:t>println</w:t>
      </w:r>
      <w:proofErr w:type="spellEnd"/>
      <w:r w:rsidRPr="00306835">
        <w:rPr>
          <w:lang w:val="en-US"/>
        </w:rPr>
        <w:t>(category)</w:t>
      </w:r>
    </w:p>
    <w:p w14:paraId="2596A7BA" w14:textId="77777777" w:rsidR="00306835" w:rsidRPr="00306835" w:rsidRDefault="00306835" w:rsidP="00306835">
      <w:pPr>
        <w:rPr>
          <w:lang w:val="en-US"/>
        </w:rPr>
      </w:pPr>
    </w:p>
    <w:p w14:paraId="1FAD45C4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var </w:t>
      </w:r>
      <w:proofErr w:type="spellStart"/>
      <w:r w:rsidRPr="00306835">
        <w:rPr>
          <w:lang w:val="en-US"/>
        </w:rPr>
        <w:t>i</w:t>
      </w:r>
      <w:proofErr w:type="spellEnd"/>
      <w:r w:rsidRPr="00306835">
        <w:rPr>
          <w:lang w:val="en-US"/>
        </w:rPr>
        <w:t xml:space="preserve"> = 0</w:t>
      </w:r>
    </w:p>
    <w:p w14:paraId="555A36B6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while (</w:t>
      </w:r>
      <w:proofErr w:type="spellStart"/>
      <w:r w:rsidRPr="00306835">
        <w:rPr>
          <w:lang w:val="en-US"/>
        </w:rPr>
        <w:t>i</w:t>
      </w:r>
      <w:proofErr w:type="spellEnd"/>
      <w:r w:rsidRPr="00306835">
        <w:rPr>
          <w:lang w:val="en-US"/>
        </w:rPr>
        <w:t xml:space="preserve"> &lt; 10) {</w:t>
      </w:r>
    </w:p>
    <w:p w14:paraId="00F1BB0A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if (</w:t>
      </w:r>
      <w:proofErr w:type="spellStart"/>
      <w:r w:rsidRPr="00306835">
        <w:rPr>
          <w:lang w:val="en-US"/>
        </w:rPr>
        <w:t>i</w:t>
      </w:r>
      <w:proofErr w:type="spellEnd"/>
      <w:r w:rsidRPr="00306835">
        <w:rPr>
          <w:lang w:val="en-US"/>
        </w:rPr>
        <w:t xml:space="preserve"> % 2 == 0) {</w:t>
      </w:r>
    </w:p>
    <w:p w14:paraId="54A116B8" w14:textId="77777777" w:rsidR="00306835" w:rsidRPr="00306835" w:rsidRDefault="00306835" w:rsidP="00306835">
      <w:pPr>
        <w:rPr>
          <w:lang w:val="en-US"/>
        </w:rPr>
      </w:pPr>
    </w:p>
    <w:p w14:paraId="42F1718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if (</w:t>
      </w:r>
      <w:proofErr w:type="spellStart"/>
      <w:r w:rsidRPr="00306835">
        <w:rPr>
          <w:lang w:val="en-US"/>
        </w:rPr>
        <w:t>i</w:t>
      </w:r>
      <w:proofErr w:type="spellEnd"/>
      <w:r w:rsidRPr="00306835">
        <w:rPr>
          <w:lang w:val="en-US"/>
        </w:rPr>
        <w:t xml:space="preserve"> == 4) {</w:t>
      </w:r>
    </w:p>
    <w:p w14:paraId="439C2CF1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</w:t>
      </w:r>
      <w:proofErr w:type="spellStart"/>
      <w:r w:rsidRPr="00306835">
        <w:rPr>
          <w:lang w:val="en-US"/>
        </w:rPr>
        <w:t>println</w:t>
      </w:r>
      <w:proofErr w:type="spellEnd"/>
      <w:r w:rsidRPr="00306835">
        <w:rPr>
          <w:lang w:val="en-US"/>
        </w:rPr>
        <w:t>("four")</w:t>
      </w:r>
    </w:p>
    <w:p w14:paraId="5974F38A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 else if (</w:t>
      </w:r>
      <w:proofErr w:type="spellStart"/>
      <w:r w:rsidRPr="00306835">
        <w:rPr>
          <w:lang w:val="en-US"/>
        </w:rPr>
        <w:t>i</w:t>
      </w:r>
      <w:proofErr w:type="spellEnd"/>
      <w:r w:rsidRPr="00306835">
        <w:rPr>
          <w:lang w:val="en-US"/>
        </w:rPr>
        <w:t xml:space="preserve"> == 6) {</w:t>
      </w:r>
    </w:p>
    <w:p w14:paraId="76AFD4BD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</w:t>
      </w:r>
      <w:proofErr w:type="spellStart"/>
      <w:r w:rsidRPr="00306835">
        <w:rPr>
          <w:lang w:val="en-US"/>
        </w:rPr>
        <w:t>println</w:t>
      </w:r>
      <w:proofErr w:type="spellEnd"/>
      <w:r w:rsidRPr="00306835">
        <w:rPr>
          <w:lang w:val="en-US"/>
        </w:rPr>
        <w:t>("six")</w:t>
      </w:r>
    </w:p>
    <w:p w14:paraId="52814E2C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 </w:t>
      </w:r>
      <w:proofErr w:type="gramStart"/>
      <w:r w:rsidRPr="00306835">
        <w:rPr>
          <w:lang w:val="en-US"/>
        </w:rPr>
        <w:t>else{</w:t>
      </w:r>
      <w:proofErr w:type="gramEnd"/>
    </w:p>
    <w:p w14:paraId="45A0BD09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</w:t>
      </w:r>
      <w:proofErr w:type="spellStart"/>
      <w:r w:rsidRPr="00306835">
        <w:rPr>
          <w:lang w:val="en-US"/>
        </w:rPr>
        <w:t>println</w:t>
      </w:r>
      <w:proofErr w:type="spellEnd"/>
      <w:r w:rsidRPr="00306835">
        <w:rPr>
          <w:lang w:val="en-US"/>
        </w:rPr>
        <w:t>("even")</w:t>
      </w:r>
    </w:p>
    <w:p w14:paraId="4280CDF3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</w:t>
      </w:r>
    </w:p>
    <w:p w14:paraId="6269A849" w14:textId="77777777" w:rsidR="00306835" w:rsidRPr="00306835" w:rsidRDefault="00306835" w:rsidP="00306835">
      <w:pPr>
        <w:rPr>
          <w:lang w:val="en-US"/>
        </w:rPr>
      </w:pPr>
    </w:p>
    <w:p w14:paraId="0A69DD87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 </w:t>
      </w:r>
      <w:proofErr w:type="gramStart"/>
      <w:r w:rsidRPr="00306835">
        <w:rPr>
          <w:lang w:val="en-US"/>
        </w:rPr>
        <w:t>else{</w:t>
      </w:r>
      <w:proofErr w:type="gramEnd"/>
    </w:p>
    <w:p w14:paraId="1A6431D4" w14:textId="77777777" w:rsidR="00306835" w:rsidRPr="00306835" w:rsidRDefault="00306835" w:rsidP="00306835">
      <w:pPr>
        <w:rPr>
          <w:lang w:val="en-US"/>
        </w:rPr>
      </w:pPr>
    </w:p>
    <w:p w14:paraId="10D844D2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if (</w:t>
      </w:r>
      <w:proofErr w:type="spellStart"/>
      <w:r w:rsidRPr="00306835">
        <w:rPr>
          <w:lang w:val="en-US"/>
        </w:rPr>
        <w:t>i</w:t>
      </w:r>
      <w:proofErr w:type="spellEnd"/>
      <w:r w:rsidRPr="00306835">
        <w:rPr>
          <w:lang w:val="en-US"/>
        </w:rPr>
        <w:t xml:space="preserve"> &gt; 7) {</w:t>
      </w:r>
    </w:p>
    <w:p w14:paraId="53D4E59C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</w:t>
      </w:r>
      <w:proofErr w:type="spellStart"/>
      <w:proofErr w:type="gramStart"/>
      <w:r w:rsidRPr="00306835">
        <w:rPr>
          <w:lang w:val="en-US"/>
        </w:rPr>
        <w:t>println</w:t>
      </w:r>
      <w:proofErr w:type="spellEnd"/>
      <w:r w:rsidRPr="00306835">
        <w:rPr>
          <w:lang w:val="en-US"/>
        </w:rPr>
        <w:t>(</w:t>
      </w:r>
      <w:proofErr w:type="gramEnd"/>
      <w:r w:rsidRPr="00306835">
        <w:rPr>
          <w:lang w:val="en-US"/>
        </w:rPr>
        <w:t>"odd big")</w:t>
      </w:r>
    </w:p>
    <w:p w14:paraId="297969CA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 </w:t>
      </w:r>
      <w:proofErr w:type="gramStart"/>
      <w:r w:rsidRPr="00306835">
        <w:rPr>
          <w:lang w:val="en-US"/>
        </w:rPr>
        <w:t>else{</w:t>
      </w:r>
      <w:proofErr w:type="gramEnd"/>
    </w:p>
    <w:p w14:paraId="31DC353D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</w:t>
      </w:r>
      <w:proofErr w:type="spellStart"/>
      <w:proofErr w:type="gramStart"/>
      <w:r w:rsidRPr="00306835">
        <w:rPr>
          <w:lang w:val="en-US"/>
        </w:rPr>
        <w:t>println</w:t>
      </w:r>
      <w:proofErr w:type="spellEnd"/>
      <w:r w:rsidRPr="00306835">
        <w:rPr>
          <w:lang w:val="en-US"/>
        </w:rPr>
        <w:t>(</w:t>
      </w:r>
      <w:proofErr w:type="gramEnd"/>
      <w:r w:rsidRPr="00306835">
        <w:rPr>
          <w:lang w:val="en-US"/>
        </w:rPr>
        <w:t>"odd small")</w:t>
      </w:r>
    </w:p>
    <w:p w14:paraId="67F32A3E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</w:t>
      </w:r>
    </w:p>
    <w:p w14:paraId="76A8787E" w14:textId="77777777" w:rsidR="00306835" w:rsidRPr="00306835" w:rsidRDefault="00306835" w:rsidP="00306835">
      <w:pPr>
        <w:rPr>
          <w:lang w:val="en-US"/>
        </w:rPr>
      </w:pPr>
    </w:p>
    <w:p w14:paraId="38237029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</w:t>
      </w:r>
    </w:p>
    <w:p w14:paraId="4292AE6F" w14:textId="77777777" w:rsidR="00306835" w:rsidRPr="00306835" w:rsidRDefault="00306835" w:rsidP="00306835">
      <w:pPr>
        <w:rPr>
          <w:lang w:val="en-US"/>
        </w:rPr>
      </w:pPr>
    </w:p>
    <w:p w14:paraId="103AB47D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</w:t>
      </w:r>
      <w:proofErr w:type="spellStart"/>
      <w:r w:rsidRPr="00306835">
        <w:rPr>
          <w:lang w:val="en-US"/>
        </w:rPr>
        <w:t>i</w:t>
      </w:r>
      <w:proofErr w:type="spellEnd"/>
      <w:r w:rsidRPr="00306835">
        <w:rPr>
          <w:lang w:val="en-US"/>
        </w:rPr>
        <w:t xml:space="preserve"> += 1</w:t>
      </w:r>
    </w:p>
    <w:p w14:paraId="372AE2EC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}</w:t>
      </w:r>
    </w:p>
    <w:p w14:paraId="03504477" w14:textId="77777777" w:rsidR="00306835" w:rsidRPr="00306835" w:rsidRDefault="00306835" w:rsidP="00306835">
      <w:pPr>
        <w:rPr>
          <w:lang w:val="en-US"/>
        </w:rPr>
      </w:pPr>
    </w:p>
    <w:p w14:paraId="395F3CB5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for (j &lt;- 1 to 5) {</w:t>
      </w:r>
    </w:p>
    <w:p w14:paraId="15A8BD6E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</w:t>
      </w:r>
      <w:proofErr w:type="spellStart"/>
      <w:r w:rsidRPr="00306835">
        <w:rPr>
          <w:lang w:val="en-US"/>
        </w:rPr>
        <w:t>val</w:t>
      </w:r>
      <w:proofErr w:type="spellEnd"/>
      <w:r w:rsidRPr="00306835">
        <w:rPr>
          <w:lang w:val="en-US"/>
        </w:rPr>
        <w:t xml:space="preserve"> msg = j match {</w:t>
      </w:r>
    </w:p>
    <w:p w14:paraId="0577EEFE" w14:textId="77777777" w:rsidR="00306835" w:rsidRPr="00306835" w:rsidRDefault="00306835" w:rsidP="00306835">
      <w:pPr>
        <w:rPr>
          <w:lang w:val="en-US"/>
        </w:rPr>
      </w:pPr>
    </w:p>
    <w:p w14:paraId="65184B6E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case 1 =&gt; "one"</w:t>
      </w:r>
    </w:p>
    <w:p w14:paraId="7012ADE6" w14:textId="77777777" w:rsidR="00306835" w:rsidRPr="00306835" w:rsidRDefault="00306835" w:rsidP="00306835">
      <w:pPr>
        <w:rPr>
          <w:lang w:val="en-US"/>
        </w:rPr>
      </w:pPr>
    </w:p>
    <w:p w14:paraId="17A642D3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case 2 =&gt; {</w:t>
      </w:r>
    </w:p>
    <w:p w14:paraId="605E4C47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if (j + x &gt; 5) "two big"</w:t>
      </w:r>
    </w:p>
    <w:p w14:paraId="1CA11F67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else "two small"</w:t>
      </w:r>
    </w:p>
    <w:p w14:paraId="6C3E8390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lastRenderedPageBreak/>
        <w:t xml:space="preserve">                }</w:t>
      </w:r>
    </w:p>
    <w:p w14:paraId="354A20A7" w14:textId="77777777" w:rsidR="00306835" w:rsidRPr="00306835" w:rsidRDefault="00306835" w:rsidP="00306835">
      <w:pPr>
        <w:rPr>
          <w:lang w:val="en-US"/>
        </w:rPr>
      </w:pPr>
    </w:p>
    <w:p w14:paraId="77D36B86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case 3 =&gt; {</w:t>
      </w:r>
    </w:p>
    <w:p w14:paraId="04D0F11D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if (x &gt; y) {</w:t>
      </w:r>
    </w:p>
    <w:p w14:paraId="5EBE9BB5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    if (x - y &gt; 3) "three far"</w:t>
      </w:r>
    </w:p>
    <w:p w14:paraId="5168551B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    else "three close"</w:t>
      </w:r>
    </w:p>
    <w:p w14:paraId="2A95CB4B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} else {</w:t>
      </w:r>
    </w:p>
    <w:p w14:paraId="4FA4D7F5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    "</w:t>
      </w:r>
      <w:proofErr w:type="gramStart"/>
      <w:r w:rsidRPr="00306835">
        <w:rPr>
          <w:lang w:val="en-US"/>
        </w:rPr>
        <w:t>three</w:t>
      </w:r>
      <w:proofErr w:type="gramEnd"/>
      <w:r w:rsidRPr="00306835">
        <w:rPr>
          <w:lang w:val="en-US"/>
        </w:rPr>
        <w:t xml:space="preserve"> reverse"</w:t>
      </w:r>
    </w:p>
    <w:p w14:paraId="01FDB86F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}</w:t>
      </w:r>
    </w:p>
    <w:p w14:paraId="7D993969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</w:t>
      </w:r>
    </w:p>
    <w:p w14:paraId="7A3C6F19" w14:textId="77777777" w:rsidR="00306835" w:rsidRPr="00306835" w:rsidRDefault="00306835" w:rsidP="00306835">
      <w:pPr>
        <w:rPr>
          <w:lang w:val="en-US"/>
        </w:rPr>
      </w:pPr>
    </w:p>
    <w:p w14:paraId="7B7F0FE2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case _ =&gt; {</w:t>
      </w:r>
    </w:p>
    <w:p w14:paraId="54915067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if (j % 2 == 0) "other even"</w:t>
      </w:r>
    </w:p>
    <w:p w14:paraId="65C670A2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    else "other odd"</w:t>
      </w:r>
    </w:p>
    <w:p w14:paraId="08DBE24D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    }</w:t>
      </w:r>
    </w:p>
    <w:p w14:paraId="76856994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}</w:t>
      </w:r>
    </w:p>
    <w:p w14:paraId="77304926" w14:textId="77777777" w:rsidR="00306835" w:rsidRPr="00306835" w:rsidRDefault="00306835" w:rsidP="00306835">
      <w:pPr>
        <w:rPr>
          <w:lang w:val="en-US"/>
        </w:rPr>
      </w:pPr>
      <w:r w:rsidRPr="00306835">
        <w:rPr>
          <w:lang w:val="en-US"/>
        </w:rPr>
        <w:t xml:space="preserve">            </w:t>
      </w:r>
      <w:proofErr w:type="spellStart"/>
      <w:r w:rsidRPr="00306835">
        <w:rPr>
          <w:lang w:val="en-US"/>
        </w:rPr>
        <w:t>println</w:t>
      </w:r>
      <w:proofErr w:type="spellEnd"/>
      <w:r w:rsidRPr="00306835">
        <w:rPr>
          <w:lang w:val="en-US"/>
        </w:rPr>
        <w:t>(msg)</w:t>
      </w:r>
    </w:p>
    <w:p w14:paraId="127336B6" w14:textId="77777777" w:rsidR="00306835" w:rsidRPr="00306835" w:rsidRDefault="00306835" w:rsidP="00306835">
      <w:r w:rsidRPr="00306835">
        <w:rPr>
          <w:lang w:val="en-US"/>
        </w:rPr>
        <w:t xml:space="preserve">        </w:t>
      </w:r>
      <w:r w:rsidRPr="00306835">
        <w:t>}</w:t>
      </w:r>
    </w:p>
    <w:p w14:paraId="690699FD" w14:textId="77777777" w:rsidR="00306835" w:rsidRPr="00306835" w:rsidRDefault="00306835" w:rsidP="00306835">
      <w:r w:rsidRPr="00306835">
        <w:t xml:space="preserve">        </w:t>
      </w:r>
      <w:proofErr w:type="spellStart"/>
      <w:r w:rsidRPr="00306835">
        <w:rPr>
          <w:lang w:val="en-US"/>
        </w:rPr>
        <w:t>println</w:t>
      </w:r>
      <w:proofErr w:type="spellEnd"/>
      <w:r w:rsidRPr="00306835">
        <w:t>(</w:t>
      </w:r>
      <w:proofErr w:type="spellStart"/>
      <w:r w:rsidRPr="00306835">
        <w:rPr>
          <w:lang w:val="en-US"/>
        </w:rPr>
        <w:t>finalResult</w:t>
      </w:r>
      <w:proofErr w:type="spellEnd"/>
      <w:r w:rsidRPr="00306835">
        <w:t>)</w:t>
      </w:r>
    </w:p>
    <w:p w14:paraId="3D4E6FC1" w14:textId="77777777" w:rsidR="00306835" w:rsidRPr="00306835" w:rsidRDefault="00306835" w:rsidP="00306835"/>
    <w:p w14:paraId="052207B9" w14:textId="77777777" w:rsidR="00306835" w:rsidRPr="00306835" w:rsidRDefault="00306835" w:rsidP="00306835">
      <w:r w:rsidRPr="00306835">
        <w:t xml:space="preserve">    }</w:t>
      </w:r>
    </w:p>
    <w:p w14:paraId="1DEE6FF4" w14:textId="64AC769A" w:rsidR="00935BA8" w:rsidRDefault="00306835" w:rsidP="00306835">
      <w:r w:rsidRPr="00306835">
        <w:t>}</w:t>
      </w:r>
    </w:p>
    <w:p w14:paraId="474EEE8D" w14:textId="77777777" w:rsidR="006622FE" w:rsidRPr="00306835" w:rsidRDefault="006622FE" w:rsidP="00306835">
      <w:pPr>
        <w:rPr>
          <w:sz w:val="24"/>
          <w:szCs w:val="24"/>
        </w:rPr>
      </w:pPr>
    </w:p>
    <w:p w14:paraId="615E6044" w14:textId="3BC27810" w:rsidR="004A54DA" w:rsidRDefault="00C50574" w:rsidP="00935BA8">
      <w:pPr>
        <w:rPr>
          <w:b/>
          <w:bCs/>
        </w:rPr>
      </w:pPr>
      <w:r w:rsidRPr="00C033F4">
        <w:rPr>
          <w:b/>
          <w:bCs/>
        </w:rPr>
        <w:t xml:space="preserve">Расчет метрик </w:t>
      </w:r>
      <w:r w:rsidR="00306835">
        <w:rPr>
          <w:b/>
          <w:bCs/>
        </w:rPr>
        <w:t>Джилба</w:t>
      </w:r>
      <w:r w:rsidRPr="00C033F4">
        <w:rPr>
          <w:b/>
          <w:bCs/>
        </w:rPr>
        <w:t xml:space="preserve"> для данной программы</w:t>
      </w:r>
      <w:r w:rsidR="00C033F4" w:rsidRPr="00C033F4">
        <w:rPr>
          <w:b/>
          <w:bCs/>
        </w:rPr>
        <w:t>:</w:t>
      </w:r>
    </w:p>
    <w:p w14:paraId="7128E3EA" w14:textId="77777777" w:rsidR="00935BA8" w:rsidRPr="00306835" w:rsidRDefault="00935BA8" w:rsidP="004A54DA">
      <w:pPr>
        <w:ind w:right="-22" w:firstLine="708"/>
        <w:jc w:val="both"/>
        <w:rPr>
          <w:sz w:val="24"/>
          <w:szCs w:val="24"/>
          <w:lang w:val="en-US"/>
        </w:rPr>
      </w:pPr>
    </w:p>
    <w:p w14:paraId="04520AE7" w14:textId="77777777" w:rsidR="00935BA8" w:rsidRDefault="00935BA8" w:rsidP="004A54DA">
      <w:pPr>
        <w:ind w:right="-22" w:firstLine="708"/>
        <w:jc w:val="both"/>
        <w:rPr>
          <w:sz w:val="24"/>
          <w:szCs w:val="24"/>
        </w:rPr>
      </w:pPr>
    </w:p>
    <w:p w14:paraId="75921573" w14:textId="77777777" w:rsidR="006622FE" w:rsidRDefault="006622FE" w:rsidP="00935BA8">
      <w:pPr>
        <w:ind w:right="-22" w:firstLine="708"/>
        <w:jc w:val="both"/>
      </w:pPr>
      <w:r>
        <w:t>Количество условных операторов</w:t>
      </w:r>
      <w:r w:rsidRPr="006622FE">
        <w:t xml:space="preserve"> (</w:t>
      </w:r>
      <w:r>
        <w:t>абсолютная сложность</w:t>
      </w:r>
      <w:r w:rsidRPr="006622FE">
        <w:t>)</w:t>
      </w:r>
      <w:r>
        <w:t>:</w:t>
      </w:r>
      <w:r w:rsidR="00935BA8" w:rsidRPr="00B743CC">
        <w:t xml:space="preserve"> </w:t>
      </w:r>
    </w:p>
    <w:p w14:paraId="1D3B9FD7" w14:textId="71D75D40" w:rsidR="00935BA8" w:rsidRDefault="006622FE" w:rsidP="00935BA8">
      <w:pPr>
        <w:ind w:right="-22" w:firstLine="708"/>
        <w:jc w:val="both"/>
      </w:pPr>
      <w:r>
        <w:rPr>
          <w:lang w:val="en-US"/>
        </w:rPr>
        <w:t>Cl</w:t>
      </w:r>
      <w:r w:rsidRPr="006622FE">
        <w:t xml:space="preserve"> = </w:t>
      </w:r>
      <w:r>
        <w:t>25</w:t>
      </w:r>
    </w:p>
    <w:p w14:paraId="6E21562F" w14:textId="77777777" w:rsidR="006622FE" w:rsidRPr="00B743CC" w:rsidRDefault="006622FE" w:rsidP="00935BA8">
      <w:pPr>
        <w:ind w:right="-22" w:firstLine="708"/>
        <w:jc w:val="both"/>
      </w:pPr>
    </w:p>
    <w:p w14:paraId="43FE538F" w14:textId="77777777" w:rsidR="006622FE" w:rsidRDefault="006622FE" w:rsidP="00C50574">
      <w:pPr>
        <w:ind w:right="-22" w:firstLine="720"/>
        <w:jc w:val="both"/>
      </w:pPr>
      <w:r>
        <w:t>Общее количество операторов:</w:t>
      </w:r>
    </w:p>
    <w:p w14:paraId="688A3C95" w14:textId="1D47DC2A" w:rsidR="006622FE" w:rsidRDefault="006622FE" w:rsidP="00C50574">
      <w:pPr>
        <w:ind w:right="-22" w:firstLine="720"/>
        <w:jc w:val="both"/>
        <w:rPr>
          <w:lang w:val="en-US"/>
        </w:rPr>
      </w:pPr>
      <w:r>
        <w:rPr>
          <w:lang w:val="en-US"/>
        </w:rPr>
        <w:t>v = 86</w:t>
      </w:r>
    </w:p>
    <w:p w14:paraId="68D5EC4E" w14:textId="77777777" w:rsidR="006622FE" w:rsidRDefault="006622FE" w:rsidP="00C50574">
      <w:pPr>
        <w:ind w:right="-22" w:firstLine="720"/>
        <w:jc w:val="both"/>
        <w:rPr>
          <w:lang w:val="en-US"/>
        </w:rPr>
      </w:pPr>
    </w:p>
    <w:p w14:paraId="37861953" w14:textId="77777777" w:rsidR="006622FE" w:rsidRDefault="006622FE" w:rsidP="00C50574">
      <w:pPr>
        <w:ind w:right="-22" w:firstLine="720"/>
        <w:jc w:val="both"/>
      </w:pPr>
      <w:r>
        <w:t xml:space="preserve">Насыщенность условными операторами (относительная сложность): </w:t>
      </w:r>
    </w:p>
    <w:p w14:paraId="6274DDB7" w14:textId="0FF445AF" w:rsidR="006622FE" w:rsidRDefault="006622FE" w:rsidP="00C50574">
      <w:pPr>
        <w:ind w:right="-22" w:firstLine="720"/>
        <w:jc w:val="both"/>
        <w:rPr>
          <w:lang w:val="en-US"/>
        </w:rPr>
      </w:pPr>
      <w:r>
        <w:rPr>
          <w:lang w:val="en-US"/>
        </w:rPr>
        <w:t>cl = 0.29</w:t>
      </w:r>
    </w:p>
    <w:p w14:paraId="292200C0" w14:textId="188385BE" w:rsidR="006622FE" w:rsidRDefault="006622FE" w:rsidP="00C50574">
      <w:pPr>
        <w:ind w:right="-22" w:firstLine="720"/>
        <w:jc w:val="both"/>
        <w:rPr>
          <w:lang w:val="en-US"/>
        </w:rPr>
      </w:pPr>
    </w:p>
    <w:p w14:paraId="08AE8226" w14:textId="6C4E9A77" w:rsidR="006622FE" w:rsidRDefault="006622FE" w:rsidP="00C50574">
      <w:pPr>
        <w:ind w:right="-22" w:firstLine="720"/>
        <w:jc w:val="both"/>
      </w:pPr>
      <w:r>
        <w:t>Максимальный уровень вложенности:</w:t>
      </w:r>
    </w:p>
    <w:p w14:paraId="1E88C4E3" w14:textId="3A89FF9D" w:rsidR="006622FE" w:rsidRPr="006622FE" w:rsidRDefault="006622FE" w:rsidP="00C50574">
      <w:pPr>
        <w:ind w:right="-22" w:firstLine="720"/>
        <w:jc w:val="both"/>
        <w:rPr>
          <w:lang w:val="en-US"/>
        </w:rPr>
      </w:pPr>
      <w:r>
        <w:rPr>
          <w:lang w:val="en-US"/>
        </w:rPr>
        <w:t>CLI = 5</w:t>
      </w:r>
    </w:p>
    <w:p w14:paraId="6D60379E" w14:textId="1F429F76" w:rsidR="008642E2" w:rsidRPr="00321992" w:rsidRDefault="008642E2" w:rsidP="00C50574">
      <w:pPr>
        <w:ind w:right="-22" w:firstLine="720"/>
        <w:jc w:val="both"/>
        <w:rPr>
          <w:sz w:val="24"/>
          <w:szCs w:val="24"/>
        </w:rPr>
      </w:pPr>
    </w:p>
    <w:p w14:paraId="59EC3D78" w14:textId="7558A485" w:rsidR="008642E2" w:rsidRDefault="008642E2" w:rsidP="006622FE">
      <w:pPr>
        <w:ind w:right="-22"/>
        <w:jc w:val="both"/>
        <w:rPr>
          <w:b/>
          <w:bCs/>
        </w:rPr>
      </w:pPr>
      <w:r w:rsidRPr="008642E2">
        <w:rPr>
          <w:b/>
          <w:bCs/>
        </w:rPr>
        <w:t>Результат выполнения программы</w:t>
      </w:r>
    </w:p>
    <w:p w14:paraId="5C61F6CE" w14:textId="3A2273AF" w:rsidR="008A5B5D" w:rsidRPr="002D6086" w:rsidRDefault="008A5B5D" w:rsidP="00C50574">
      <w:pPr>
        <w:ind w:right="-22" w:firstLine="720"/>
        <w:jc w:val="both"/>
      </w:pPr>
    </w:p>
    <w:sectPr w:rsidR="008A5B5D" w:rsidRPr="002D6086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74"/>
    <w:rsid w:val="00053B43"/>
    <w:rsid w:val="00061964"/>
    <w:rsid w:val="00075C56"/>
    <w:rsid w:val="000B3245"/>
    <w:rsid w:val="000C6907"/>
    <w:rsid w:val="00170048"/>
    <w:rsid w:val="001814C4"/>
    <w:rsid w:val="00183C09"/>
    <w:rsid w:val="001A6DD6"/>
    <w:rsid w:val="001F6BE1"/>
    <w:rsid w:val="0028615C"/>
    <w:rsid w:val="002973EC"/>
    <w:rsid w:val="002C137C"/>
    <w:rsid w:val="002D33FF"/>
    <w:rsid w:val="002D53AC"/>
    <w:rsid w:val="002E55C2"/>
    <w:rsid w:val="00306835"/>
    <w:rsid w:val="00315201"/>
    <w:rsid w:val="00321992"/>
    <w:rsid w:val="003371CA"/>
    <w:rsid w:val="00371B21"/>
    <w:rsid w:val="00383863"/>
    <w:rsid w:val="003A140C"/>
    <w:rsid w:val="003C0303"/>
    <w:rsid w:val="003C6CC7"/>
    <w:rsid w:val="003D0D6C"/>
    <w:rsid w:val="00444BB9"/>
    <w:rsid w:val="00474AA3"/>
    <w:rsid w:val="00481C4A"/>
    <w:rsid w:val="0048680C"/>
    <w:rsid w:val="004934A4"/>
    <w:rsid w:val="00496DE0"/>
    <w:rsid w:val="004A25CB"/>
    <w:rsid w:val="004A54DA"/>
    <w:rsid w:val="004D3140"/>
    <w:rsid w:val="005115EC"/>
    <w:rsid w:val="00526078"/>
    <w:rsid w:val="005361BF"/>
    <w:rsid w:val="00540406"/>
    <w:rsid w:val="00553FBC"/>
    <w:rsid w:val="005F21D1"/>
    <w:rsid w:val="005F593E"/>
    <w:rsid w:val="005F7A37"/>
    <w:rsid w:val="0062367C"/>
    <w:rsid w:val="00636DBE"/>
    <w:rsid w:val="006503C6"/>
    <w:rsid w:val="00653729"/>
    <w:rsid w:val="00656FD7"/>
    <w:rsid w:val="006622FE"/>
    <w:rsid w:val="00664915"/>
    <w:rsid w:val="00677922"/>
    <w:rsid w:val="00683FF3"/>
    <w:rsid w:val="00737EAC"/>
    <w:rsid w:val="007B7DBA"/>
    <w:rsid w:val="007D5FFF"/>
    <w:rsid w:val="007D73A3"/>
    <w:rsid w:val="007F7EB6"/>
    <w:rsid w:val="008206D0"/>
    <w:rsid w:val="00835192"/>
    <w:rsid w:val="008548A5"/>
    <w:rsid w:val="00856307"/>
    <w:rsid w:val="00860AD7"/>
    <w:rsid w:val="008642E2"/>
    <w:rsid w:val="00865128"/>
    <w:rsid w:val="008811F8"/>
    <w:rsid w:val="008A5B5D"/>
    <w:rsid w:val="008D24E7"/>
    <w:rsid w:val="00935BA8"/>
    <w:rsid w:val="00955A23"/>
    <w:rsid w:val="009634FC"/>
    <w:rsid w:val="00963D44"/>
    <w:rsid w:val="00996768"/>
    <w:rsid w:val="00A15502"/>
    <w:rsid w:val="00A356CE"/>
    <w:rsid w:val="00A72E3D"/>
    <w:rsid w:val="00A91BE8"/>
    <w:rsid w:val="00AF0A7F"/>
    <w:rsid w:val="00AF574A"/>
    <w:rsid w:val="00B325DE"/>
    <w:rsid w:val="00B45BEA"/>
    <w:rsid w:val="00B743CC"/>
    <w:rsid w:val="00B908A6"/>
    <w:rsid w:val="00B92DF8"/>
    <w:rsid w:val="00BD6D7D"/>
    <w:rsid w:val="00C033F4"/>
    <w:rsid w:val="00C41122"/>
    <w:rsid w:val="00C50574"/>
    <w:rsid w:val="00C96B6E"/>
    <w:rsid w:val="00CA118F"/>
    <w:rsid w:val="00CB4C5E"/>
    <w:rsid w:val="00D06E7F"/>
    <w:rsid w:val="00D74855"/>
    <w:rsid w:val="00DA0A7A"/>
    <w:rsid w:val="00DE0A44"/>
    <w:rsid w:val="00DE3948"/>
    <w:rsid w:val="00E14117"/>
    <w:rsid w:val="00E50564"/>
    <w:rsid w:val="00E5138D"/>
    <w:rsid w:val="00E82991"/>
    <w:rsid w:val="00EA5A28"/>
    <w:rsid w:val="00EB307E"/>
    <w:rsid w:val="00EE31EA"/>
    <w:rsid w:val="00F21BEA"/>
    <w:rsid w:val="00F30F1D"/>
    <w:rsid w:val="00F33A80"/>
    <w:rsid w:val="00F4502F"/>
    <w:rsid w:val="00F47CD9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935BA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633-DF67-4237-AC22-BA7ABE738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502</Words>
  <Characters>2862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 Авраменко</cp:lastModifiedBy>
  <cp:revision>108</cp:revision>
  <dcterms:created xsi:type="dcterms:W3CDTF">2025-03-05T06:45:00Z</dcterms:created>
  <dcterms:modified xsi:type="dcterms:W3CDTF">2026-04-01T23:09:00Z</dcterms:modified>
</cp:coreProperties>
</file>