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/>
      </w:pPr>
      <w:r>
        <w:rPr/>
        <w:t xml:space="preserve">Это при сжатии в </w:t>
      </w:r>
      <w:r>
        <w:rPr/>
        <w:t>mp4  с полным зануленим всех тензоров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/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Хаар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Симлеты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Коифлеты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Биортогональные</w:t>
            </w:r>
          </w:p>
        </w:tc>
      </w:tr>
      <w:tr>
        <w:trPr/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Время выполнения </w:t>
            </w:r>
            <w:r>
              <w:rPr/>
              <w:t>(t)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128.86s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 </w:t>
            </w:r>
            <w:r>
              <w:rPr/>
              <w:t>294.94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407.33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97.40</w:t>
            </w:r>
          </w:p>
        </w:tc>
      </w:tr>
      <w:tr>
        <w:trPr/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Коэффициента сжатия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1.0655770928721717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1.0789095776095807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1.1108780918241918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 </w:t>
            </w:r>
            <w:r>
              <w:rPr/>
              <w:t>1.0351217582332233</w:t>
            </w:r>
          </w:p>
        </w:tc>
      </w:tr>
      <w:tr>
        <w:trPr/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PSNR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31.967642215974728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27.715224979489484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 </w:t>
            </w:r>
            <w:r>
              <w:rPr/>
              <w:t>28.046764828764434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27.86152180139801</w:t>
            </w:r>
          </w:p>
        </w:tc>
      </w:tr>
      <w:tr>
        <w:trPr>
          <w:trHeight w:val="774" w:hRule="atLeast"/>
        </w:trPr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SSIM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0.5698013008219396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0.18616358758010912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0.18689488859710815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0.1870518466800421</w:t>
            </w:r>
          </w:p>
        </w:tc>
      </w:tr>
      <w:tr>
        <w:trPr>
          <w:trHeight w:val="812" w:hRule="atLeast"/>
        </w:trPr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Это в </w:t>
      </w:r>
      <w:r>
        <w:rPr/>
        <w:t>AVI с полным зануленим всех тензоров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/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Хаар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Симлеты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Коифлеты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Биортогональные</w:t>
            </w:r>
          </w:p>
        </w:tc>
      </w:tr>
      <w:tr>
        <w:trPr/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Время выполнения </w:t>
            </w:r>
            <w:r>
              <w:rPr/>
              <w:t>(t)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128.86s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 </w:t>
            </w:r>
            <w:r>
              <w:rPr/>
              <w:t>294.94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407.33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97.40</w:t>
            </w:r>
          </w:p>
        </w:tc>
      </w:tr>
      <w:tr>
        <w:trPr/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Коэффициента сжатия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0.988486121715393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0.</w:t>
            </w:r>
            <w:r>
              <w:rPr/>
              <w:t>8119984090036092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0.8332292793044515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0.8052757998336686</w:t>
            </w:r>
          </w:p>
        </w:tc>
      </w:tr>
      <w:tr>
        <w:trPr/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PSNR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31.95018030883971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27.95881318833618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27.884238937102392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27.601764631243274</w:t>
            </w:r>
          </w:p>
        </w:tc>
      </w:tr>
      <w:tr>
        <w:trPr>
          <w:trHeight w:val="774" w:hRule="atLeast"/>
        </w:trPr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SSIM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0.5684354618568488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0.18578097559285026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0.18657552756782195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0.1866450300026608</w:t>
            </w:r>
          </w:p>
        </w:tc>
      </w:tr>
      <w:tr>
        <w:trPr>
          <w:trHeight w:val="812" w:hRule="atLeast"/>
        </w:trPr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Квантование сильное – </w:t>
      </w:r>
      <w:r>
        <w:rPr/>
        <w:t>500 - AVI</w:t>
      </w:r>
      <w:r>
        <w:rPr/>
        <w:t>: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/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Хаар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Симлеты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Коифлеты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Биортогональные</w:t>
            </w:r>
          </w:p>
        </w:tc>
      </w:tr>
      <w:tr>
        <w:trPr/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Время выполнения </w:t>
            </w:r>
            <w:r>
              <w:rPr/>
              <w:t>(t)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61.40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218.60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390.73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139.08</w:t>
            </w:r>
          </w:p>
        </w:tc>
      </w:tr>
      <w:tr>
        <w:trPr/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Коэффициента сжатия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0.6555521677085299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0.6241989396510952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0.6172257028497549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0.606850151855811</w:t>
            </w:r>
          </w:p>
        </w:tc>
      </w:tr>
      <w:tr>
        <w:trPr/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PSNR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28.174879319015144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27.51048813219436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27.631345094759357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28.219945529792078</w:t>
            </w:r>
          </w:p>
        </w:tc>
      </w:tr>
      <w:tr>
        <w:trPr>
          <w:trHeight w:val="774" w:hRule="atLeast"/>
        </w:trPr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SSIM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0.20539838930416873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0.18465313721335858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0.18656538249650412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0.1855748020465046</w:t>
            </w:r>
          </w:p>
        </w:tc>
      </w:tr>
      <w:tr>
        <w:trPr>
          <w:trHeight w:val="812" w:hRule="atLeast"/>
        </w:trPr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Квантование сильное – </w:t>
      </w:r>
      <w:r>
        <w:rPr/>
        <w:t>500 - MP4</w:t>
      </w:r>
      <w:r>
        <w:rPr/>
        <w:t>: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/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Хаар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Симлеты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Коифлеты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Биортогональные</w:t>
            </w:r>
          </w:p>
        </w:tc>
      </w:tr>
      <w:tr>
        <w:trPr/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Время выполнения </w:t>
            </w:r>
            <w:r>
              <w:rPr/>
              <w:t>(t)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61.40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 </w:t>
            </w:r>
            <w:r>
              <w:rPr/>
              <w:t>218.60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390.73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139.08</w:t>
            </w:r>
          </w:p>
        </w:tc>
      </w:tr>
      <w:tr>
        <w:trPr>
          <w:trHeight w:val="241" w:hRule="atLeast"/>
        </w:trPr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Коэффициента сжатия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0.8277591188553879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0.9127125152976495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0.9091136235783097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0.8708948497958245</w:t>
            </w:r>
          </w:p>
        </w:tc>
      </w:tr>
      <w:tr>
        <w:trPr/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PSNR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28.080264183310717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27.613960267130484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28.140525719037022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28.332406937953976</w:t>
            </w:r>
          </w:p>
        </w:tc>
      </w:tr>
      <w:tr>
        <w:trPr>
          <w:trHeight w:val="774" w:hRule="atLeast"/>
        </w:trPr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SSIM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0.2060710730630471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0.18507738949818867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0.18694211674613812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0.18595411658849378</w:t>
            </w:r>
          </w:p>
        </w:tc>
      </w:tr>
      <w:tr>
        <w:trPr>
          <w:trHeight w:val="812" w:hRule="atLeast"/>
        </w:trPr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Квантование слабое - </w:t>
      </w:r>
      <w:r>
        <w:rPr/>
        <w:t>50</w:t>
      </w:r>
      <w:r>
        <w:rPr/>
        <w:t>(AVI)</w:t>
      </w:r>
      <w:r>
        <w:rPr/>
        <w:t>: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/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Хаар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Симлеты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Коифлеты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Биортогональные</w:t>
            </w:r>
          </w:p>
        </w:tc>
      </w:tr>
      <w:tr>
        <w:trPr/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Время выполнения </w:t>
            </w:r>
            <w:r>
              <w:rPr/>
              <w:t>(t)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59.80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144.06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 </w:t>
            </w:r>
            <w:r>
              <w:rPr/>
              <w:t xml:space="preserve">391.42 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90.94</w:t>
            </w:r>
          </w:p>
        </w:tc>
      </w:tr>
      <w:tr>
        <w:trPr>
          <w:trHeight w:val="241" w:hRule="atLeast"/>
        </w:trPr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Коэффициента сжатия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1.113522370921358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1.0917693998093594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1.1008390573739244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1.0223076230486663</w:t>
            </w:r>
          </w:p>
        </w:tc>
      </w:tr>
      <w:tr>
        <w:trPr/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PSNR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28.02270148381019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27.829321723997055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27.90311254344291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27.55669898440143</w:t>
            </w:r>
          </w:p>
        </w:tc>
      </w:tr>
      <w:tr>
        <w:trPr>
          <w:trHeight w:val="774" w:hRule="atLeast"/>
        </w:trPr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SSIM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0.18560078517112044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0.18681685736659168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0.18682581982497665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0.18689167382001898</w:t>
            </w:r>
          </w:p>
        </w:tc>
      </w:tr>
      <w:tr>
        <w:trPr>
          <w:trHeight w:val="812" w:hRule="atLeast"/>
        </w:trPr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/>
        <w:t xml:space="preserve">Квантование слабое – </w:t>
      </w:r>
      <w:r>
        <w:rPr/>
        <w:t>50</w:t>
      </w:r>
      <w:r>
        <w:rPr/>
        <w:t>(MP4)</w:t>
      </w:r>
      <w:r>
        <w:rPr/>
        <w:t>: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/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Хаар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Симлеты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Коифлеты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Биортогональные</w:t>
            </w:r>
          </w:p>
        </w:tc>
      </w:tr>
      <w:tr>
        <w:trPr/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Время выполнения </w:t>
            </w:r>
            <w:r>
              <w:rPr/>
              <w:t>(t)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59.80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144.06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 </w:t>
            </w:r>
            <w:r>
              <w:rPr/>
              <w:t xml:space="preserve">391.42 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90.94</w:t>
            </w:r>
          </w:p>
        </w:tc>
      </w:tr>
      <w:tr>
        <w:trPr>
          <w:trHeight w:val="241" w:hRule="atLeast"/>
        </w:trPr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Коэффициента сжатия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1.2228932931976226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1.2890824268908543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1.300225911696762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1.219523090888399</w:t>
            </w:r>
          </w:p>
        </w:tc>
      </w:tr>
      <w:tr>
        <w:trPr/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PSNR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28.088396721224022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28.141065605675383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28.195517658176264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28.023531261242994</w:t>
            </w:r>
          </w:p>
        </w:tc>
      </w:tr>
      <w:tr>
        <w:trPr>
          <w:trHeight w:val="774" w:hRule="atLeast"/>
        </w:trPr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SSIM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0.1862316713226492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0.18730045022192568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0.18731813488000473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0.18734144279000187</w:t>
            </w:r>
          </w:p>
        </w:tc>
      </w:tr>
      <w:tr>
        <w:trPr>
          <w:trHeight w:val="812" w:hRule="atLeast"/>
        </w:trPr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TableContents"/>
        <w:bidi w:val="0"/>
        <w:jc w:val="left"/>
        <w:rPr/>
      </w:pPr>
      <w:r>
        <w:rPr/>
        <w:t>Исходыне данные:</w:t>
      </w:r>
    </w:p>
    <w:p>
      <w:pPr>
        <w:pStyle w:val="Normal"/>
        <w:bidi w:val="0"/>
        <w:jc w:val="left"/>
        <w:rPr/>
      </w:pPr>
      <w:r>
        <w:rPr/>
        <w:t>The task took 83.39 seconds to complete.</w:t>
      </w:r>
    </w:p>
    <w:p>
      <w:pPr>
        <w:pStyle w:val="Normal"/>
        <w:bidi w:val="0"/>
        <w:jc w:val="left"/>
        <w:rPr/>
      </w:pPr>
      <w:r>
        <w:rPr/>
        <w:tab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3</Pages>
  <Words>206</Words>
  <Characters>2141</Characters>
  <CharactersWithSpaces>2209</CharactersWithSpaces>
  <Paragraphs>153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2026-05-18T20:04:14Z</dcterms:created>
  <dc:creator/>
  <dc:description/>
  <dc:language>en-US</dc:language>
  <cp:lastModifiedBy/>
  <dcterms:modified xsi:type="dcterms:W3CDTF">2026-05-18T22:23:19Z</dcterms:modified>
  <cp:revision>2</cp:revision>
  <dc:subject/>
  <dc:title/>
</cp:coreProperties>
</file>