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8C6B8" w14:textId="1BB3F7F8" w:rsidR="00C05DAB" w:rsidRDefault="00C05DAB">
      <w:r w:rsidRPr="00C05DAB">
        <w:drawing>
          <wp:inline distT="0" distB="0" distL="0" distR="0" wp14:anchorId="623CA215" wp14:editId="1E118242">
            <wp:extent cx="4180019" cy="1079500"/>
            <wp:effectExtent l="0" t="0" r="0" b="6350"/>
            <wp:docPr id="142361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153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262" cy="108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3F1B" w14:textId="0D2B6685" w:rsidR="00D87BF8" w:rsidRDefault="0053405A">
      <w:r>
        <w:t>Week 12</w:t>
      </w:r>
    </w:p>
    <w:p w14:paraId="03DD87B5" w14:textId="509B2626" w:rsidR="0053405A" w:rsidRDefault="0053405A">
      <w:r>
        <w:t>1.OBJECTIVE</w:t>
      </w:r>
    </w:p>
    <w:p w14:paraId="61E40F48" w14:textId="2F9D1C4D" w:rsidR="0053405A" w:rsidRDefault="0053405A">
      <w:r w:rsidRPr="0053405A">
        <w:t xml:space="preserve">A binary number is a combination of 1s and 0s. Its n </w:t>
      </w:r>
      <w:proofErr w:type="spellStart"/>
      <w:r w:rsidRPr="0053405A">
        <w:t>th</w:t>
      </w:r>
      <w:proofErr w:type="spellEnd"/>
      <w:r w:rsidRPr="0053405A">
        <w:t xml:space="preserve"> least significant digit is the n </w:t>
      </w:r>
      <w:proofErr w:type="spellStart"/>
      <w:r w:rsidRPr="0053405A">
        <w:t>th</w:t>
      </w:r>
      <w:proofErr w:type="spellEnd"/>
      <w:r w:rsidRPr="0053405A">
        <w:t xml:space="preserve"> digit starting from the right starting with 1. Given a decimal number, convert it to binary and determine the value of the </w:t>
      </w:r>
      <w:proofErr w:type="spellStart"/>
      <w:r w:rsidRPr="0053405A">
        <w:t>the</w:t>
      </w:r>
      <w:proofErr w:type="spellEnd"/>
      <w:r w:rsidRPr="0053405A">
        <w:t xml:space="preserve"> 4 </w:t>
      </w:r>
      <w:proofErr w:type="spellStart"/>
      <w:r w:rsidRPr="0053405A">
        <w:t>th</w:t>
      </w:r>
      <w:proofErr w:type="spellEnd"/>
      <w:r w:rsidRPr="0053405A">
        <w:t xml:space="preserve"> least significant digit.</w:t>
      </w:r>
    </w:p>
    <w:p w14:paraId="040BDD5C" w14:textId="77777777" w:rsidR="0053405A" w:rsidRDefault="0053405A"/>
    <w:p w14:paraId="3692C480" w14:textId="0FC2FB38" w:rsidR="0053405A" w:rsidRDefault="0053405A">
      <w:r>
        <w:t>CODE</w:t>
      </w:r>
    </w:p>
    <w:p w14:paraId="2DDEDE5B" w14:textId="6617EA85" w:rsidR="0053405A" w:rsidRDefault="0053405A">
      <w:r w:rsidRPr="0053405A">
        <w:rPr>
          <w:noProof/>
        </w:rPr>
        <w:drawing>
          <wp:inline distT="0" distB="0" distL="0" distR="0" wp14:anchorId="3E8CDC4A" wp14:editId="4E66517A">
            <wp:extent cx="3314433" cy="3600450"/>
            <wp:effectExtent l="0" t="0" r="635" b="0"/>
            <wp:docPr id="73407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77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8722" cy="360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C345" w14:textId="391BDA49" w:rsidR="0053405A" w:rsidRDefault="0053405A">
      <w:r>
        <w:t>OUTPUT</w:t>
      </w:r>
    </w:p>
    <w:p w14:paraId="0820A05F" w14:textId="2563D445" w:rsidR="0053405A" w:rsidRDefault="0053405A">
      <w:r w:rsidRPr="0053405A">
        <w:rPr>
          <w:noProof/>
        </w:rPr>
        <w:drawing>
          <wp:inline distT="0" distB="0" distL="0" distR="0" wp14:anchorId="01D31E82" wp14:editId="1951051C">
            <wp:extent cx="4171612" cy="1485900"/>
            <wp:effectExtent l="0" t="0" r="635" b="0"/>
            <wp:docPr id="130681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18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8955" cy="14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8C50" w14:textId="77777777" w:rsidR="0053405A" w:rsidRDefault="0053405A"/>
    <w:p w14:paraId="7C7BC266" w14:textId="77777777" w:rsidR="0053405A" w:rsidRDefault="0053405A"/>
    <w:p w14:paraId="7D87D01A" w14:textId="77777777" w:rsidR="0053405A" w:rsidRDefault="0053405A"/>
    <w:p w14:paraId="749EE876" w14:textId="77777777" w:rsidR="0053405A" w:rsidRDefault="0053405A"/>
    <w:p w14:paraId="7DAB5A50" w14:textId="77777777" w:rsidR="0053405A" w:rsidRDefault="0053405A"/>
    <w:p w14:paraId="7CA32ACA" w14:textId="7090E880" w:rsidR="0053405A" w:rsidRDefault="0053405A">
      <w:r>
        <w:t>2.OBJECTIVE</w:t>
      </w:r>
    </w:p>
    <w:p w14:paraId="2F39A5E7" w14:textId="2CA649E9" w:rsidR="0053405A" w:rsidRDefault="0053405A">
      <w:r w:rsidRPr="0053405A">
        <w:t xml:space="preserve">Determine the factors of a number (i.e., all positive integer values that evenly divide into a number) and then return the p </w:t>
      </w:r>
      <w:proofErr w:type="spellStart"/>
      <w:r w:rsidRPr="0053405A">
        <w:t>th</w:t>
      </w:r>
      <w:proofErr w:type="spellEnd"/>
      <w:r w:rsidRPr="0053405A">
        <w:t xml:space="preserve"> element of the list, sorted ascending. If there is no p </w:t>
      </w:r>
      <w:proofErr w:type="spellStart"/>
      <w:r w:rsidRPr="0053405A">
        <w:t>th</w:t>
      </w:r>
      <w:proofErr w:type="spellEnd"/>
      <w:r w:rsidRPr="0053405A">
        <w:t xml:space="preserve"> element, return 0.</w:t>
      </w:r>
    </w:p>
    <w:p w14:paraId="1D76A981" w14:textId="77777777" w:rsidR="0053405A" w:rsidRDefault="0053405A"/>
    <w:p w14:paraId="0A60D9D8" w14:textId="334B25C6" w:rsidR="0053405A" w:rsidRDefault="0053405A">
      <w:r>
        <w:t>CODE</w:t>
      </w:r>
    </w:p>
    <w:p w14:paraId="3437AB0E" w14:textId="6A8B786E" w:rsidR="0053405A" w:rsidRDefault="0053405A">
      <w:r w:rsidRPr="0053405A">
        <w:rPr>
          <w:noProof/>
        </w:rPr>
        <w:drawing>
          <wp:inline distT="0" distB="0" distL="0" distR="0" wp14:anchorId="039801E2" wp14:editId="484BBA07">
            <wp:extent cx="3213657" cy="3663797"/>
            <wp:effectExtent l="0" t="0" r="6350" b="0"/>
            <wp:docPr id="130208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89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120" cy="36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D4A1" w14:textId="38713F86" w:rsidR="0053405A" w:rsidRDefault="0053405A">
      <w:r>
        <w:t>OUPUT</w:t>
      </w:r>
    </w:p>
    <w:p w14:paraId="4509E1CF" w14:textId="1FA18BD6" w:rsidR="0053405A" w:rsidRDefault="0053405A">
      <w:r w:rsidRPr="0053405A">
        <w:rPr>
          <w:noProof/>
        </w:rPr>
        <w:drawing>
          <wp:inline distT="0" distB="0" distL="0" distR="0" wp14:anchorId="137E5F1F" wp14:editId="255F02B6">
            <wp:extent cx="4677410" cy="1972845"/>
            <wp:effectExtent l="0" t="0" r="0" b="8890"/>
            <wp:docPr id="453694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94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4916" cy="197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1340" w14:textId="77777777" w:rsidR="00C05DAB" w:rsidRDefault="00C05DAB"/>
    <w:p w14:paraId="4BF819D4" w14:textId="77777777" w:rsidR="00C05DAB" w:rsidRDefault="00C05DAB"/>
    <w:p w14:paraId="7601D7B4" w14:textId="77777777" w:rsidR="00C05DAB" w:rsidRDefault="00C05DAB"/>
    <w:p w14:paraId="53DFFC22" w14:textId="77777777" w:rsidR="00C05DAB" w:rsidRDefault="00C05DAB"/>
    <w:p w14:paraId="59E067C5" w14:textId="77777777" w:rsidR="00C05DAB" w:rsidRDefault="00C05DAB"/>
    <w:p w14:paraId="156500A6" w14:textId="4886B16A" w:rsidR="00C05DAB" w:rsidRDefault="00C05DAB">
      <w:r>
        <w:t>3.OBJECTIVE</w:t>
      </w:r>
    </w:p>
    <w:p w14:paraId="2A592793" w14:textId="46071578" w:rsidR="00C05DAB" w:rsidRDefault="00C05DAB">
      <w:r w:rsidRPr="00C05DAB">
        <w:drawing>
          <wp:inline distT="0" distB="0" distL="0" distR="0" wp14:anchorId="18CF796F" wp14:editId="2ED29206">
            <wp:extent cx="5731510" cy="536575"/>
            <wp:effectExtent l="0" t="0" r="2540" b="0"/>
            <wp:docPr id="193969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934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2A70" w14:textId="19A6FE97" w:rsidR="00C05DAB" w:rsidRDefault="00C05DAB">
      <w:r>
        <w:t>CODE</w:t>
      </w:r>
    </w:p>
    <w:p w14:paraId="24F0A1B7" w14:textId="4BE14D37" w:rsidR="00C05DAB" w:rsidRDefault="00C05DAB">
      <w:r w:rsidRPr="00C05DAB">
        <w:drawing>
          <wp:inline distT="0" distB="0" distL="0" distR="0" wp14:anchorId="1D5C1F0F" wp14:editId="72204163">
            <wp:extent cx="4934639" cy="3543795"/>
            <wp:effectExtent l="0" t="0" r="0" b="0"/>
            <wp:docPr id="1352289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894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264C" w14:textId="6C0D6C6F" w:rsidR="00C05DAB" w:rsidRDefault="00C05DAB">
      <w:r>
        <w:t>OUTPUT</w:t>
      </w:r>
    </w:p>
    <w:p w14:paraId="2AF7F83E" w14:textId="10133730" w:rsidR="00C05DAB" w:rsidRDefault="00C05DAB">
      <w:r w:rsidRPr="00C05DAB">
        <w:lastRenderedPageBreak/>
        <w:drawing>
          <wp:inline distT="0" distB="0" distL="0" distR="0" wp14:anchorId="4C38E516" wp14:editId="3DB953C2">
            <wp:extent cx="4915586" cy="2657846"/>
            <wp:effectExtent l="0" t="0" r="0" b="9525"/>
            <wp:docPr id="159323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323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0598" w14:textId="77777777" w:rsidR="00C05DAB" w:rsidRDefault="00C05DAB"/>
    <w:p w14:paraId="43F16777" w14:textId="77777777" w:rsidR="00C05DAB" w:rsidRDefault="00C05DAB"/>
    <w:p w14:paraId="6BCFCCB6" w14:textId="77777777" w:rsidR="00C05DAB" w:rsidRDefault="00C05DAB"/>
    <w:p w14:paraId="350A4ABF" w14:textId="56BA9E1C" w:rsidR="00C05DAB" w:rsidRDefault="00C05DAB">
      <w:r>
        <w:t>4.OBJECTIVE</w:t>
      </w:r>
    </w:p>
    <w:p w14:paraId="3B0179F1" w14:textId="011095E4" w:rsidR="00C05DAB" w:rsidRDefault="00C05DAB">
      <w:r w:rsidRPr="00C05DAB">
        <w:drawing>
          <wp:inline distT="0" distB="0" distL="0" distR="0" wp14:anchorId="74530AFD" wp14:editId="70EC9CD8">
            <wp:extent cx="5731510" cy="756285"/>
            <wp:effectExtent l="0" t="0" r="2540" b="5715"/>
            <wp:docPr id="145597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79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D079" w14:textId="6D1EDD7B" w:rsidR="00C05DAB" w:rsidRDefault="00C05DAB">
      <w:r>
        <w:t>CODE</w:t>
      </w:r>
    </w:p>
    <w:p w14:paraId="788EDA01" w14:textId="1200EB65" w:rsidR="00C05DAB" w:rsidRDefault="00C05DAB">
      <w:r w:rsidRPr="00C05DAB">
        <w:lastRenderedPageBreak/>
        <w:drawing>
          <wp:inline distT="0" distB="0" distL="0" distR="0" wp14:anchorId="48532AFA" wp14:editId="39A495E2">
            <wp:extent cx="3724795" cy="4467849"/>
            <wp:effectExtent l="0" t="0" r="9525" b="9525"/>
            <wp:docPr id="89511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110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41DD" w14:textId="0C9A11D4" w:rsidR="00C05DAB" w:rsidRDefault="00C05DAB">
      <w:r>
        <w:t>Output</w:t>
      </w:r>
    </w:p>
    <w:p w14:paraId="3151D06B" w14:textId="058C9BAC" w:rsidR="00C05DAB" w:rsidRDefault="00C05DAB">
      <w:r w:rsidRPr="00C05DAB">
        <w:drawing>
          <wp:inline distT="0" distB="0" distL="0" distR="0" wp14:anchorId="7E3CD0E6" wp14:editId="7E270954">
            <wp:extent cx="5487166" cy="809738"/>
            <wp:effectExtent l="0" t="0" r="0" b="9525"/>
            <wp:docPr id="117974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43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5A"/>
    <w:rsid w:val="0023608D"/>
    <w:rsid w:val="00486EFC"/>
    <w:rsid w:val="00487355"/>
    <w:rsid w:val="0053405A"/>
    <w:rsid w:val="00882340"/>
    <w:rsid w:val="00C05DAB"/>
    <w:rsid w:val="00D3449C"/>
    <w:rsid w:val="00D8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7CA78E"/>
  <w15:chartTrackingRefBased/>
  <w15:docId w15:val="{3AABFCD6-3D2D-4AE7-B4FA-ADF95F3C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0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0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0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0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0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0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0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0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0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0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100</Words>
  <Characters>458</Characters>
  <Application>Microsoft Office Word</Application>
  <DocSecurity>0</DocSecurity>
  <Lines>44</Lines>
  <Paragraphs>15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Sunetra Baskaran</dc:creator>
  <cp:keywords/>
  <dc:description/>
  <cp:lastModifiedBy>Sunetra Baskaran</cp:lastModifiedBy>
  <cp:revision>2</cp:revision>
  <dcterms:created xsi:type="dcterms:W3CDTF">2025-01-11T13:35:00Z</dcterms:created>
  <dcterms:modified xsi:type="dcterms:W3CDTF">2025-01-13T13:58:00Z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eeaec045-4d4d-4661-963a-0b180631fe89</vt:lpwstr>
  </property>
</Properties>
</file>