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C456D" w14:textId="77777777" w:rsidR="00A818C8" w:rsidRDefault="00C56330">
      <w:pPr>
        <w:rPr>
          <w:lang w:val="en-US"/>
        </w:rPr>
      </w:pPr>
      <w:r>
        <w:rPr>
          <w:lang w:val="en-US"/>
        </w:rPr>
        <w:t>WEEK 13</w:t>
      </w:r>
    </w:p>
    <w:p w14:paraId="6C9026F5" w14:textId="77777777" w:rsidR="00C56330" w:rsidRDefault="00C56330">
      <w:pPr>
        <w:rPr>
          <w:lang w:val="en-US"/>
        </w:rPr>
      </w:pPr>
      <w:r>
        <w:rPr>
          <w:lang w:val="en-US"/>
        </w:rPr>
        <w:t>1.OBJECTIVE</w:t>
      </w:r>
    </w:p>
    <w:p w14:paraId="71338654" w14:textId="77777777" w:rsidR="00C56330" w:rsidRDefault="009B5BA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C4F26A" wp14:editId="1694B543">
            <wp:extent cx="4743450" cy="2870200"/>
            <wp:effectExtent l="0" t="0" r="0" b="6350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0" t="13390" r="-1209" b="760"/>
                    <a:stretch/>
                  </pic:blipFill>
                  <pic:spPr bwMode="auto">
                    <a:xfrm>
                      <a:off x="0" y="0"/>
                      <a:ext cx="474345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3222" w14:textId="77777777" w:rsidR="009B5BA2" w:rsidRDefault="009B5BA2">
      <w:pPr>
        <w:rPr>
          <w:lang w:val="en-US"/>
        </w:rPr>
      </w:pPr>
      <w:r>
        <w:rPr>
          <w:lang w:val="en-US"/>
        </w:rPr>
        <w:t>CODE</w:t>
      </w:r>
    </w:p>
    <w:p w14:paraId="225138AA" w14:textId="77777777" w:rsidR="009B5BA2" w:rsidRDefault="009B5BA2">
      <w:pPr>
        <w:rPr>
          <w:lang w:val="en-US"/>
        </w:rPr>
      </w:pPr>
      <w:r w:rsidRPr="009B5BA2">
        <w:rPr>
          <w:noProof/>
          <w:lang w:val="en-US"/>
        </w:rPr>
        <w:drawing>
          <wp:inline distT="0" distB="0" distL="0" distR="0" wp14:anchorId="61FA7C44" wp14:editId="617E2DFE">
            <wp:extent cx="303282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508" cy="36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20F7A455" w14:textId="77777777" w:rsidR="009B5BA2" w:rsidRDefault="009B5BA2">
      <w:pPr>
        <w:rPr>
          <w:lang w:val="en-US"/>
        </w:rPr>
      </w:pPr>
      <w:r>
        <w:rPr>
          <w:lang w:val="en-US"/>
        </w:rPr>
        <w:t>OUTPUT</w:t>
      </w:r>
    </w:p>
    <w:p w14:paraId="57680ACC" w14:textId="77777777" w:rsidR="009B5BA2" w:rsidRDefault="009B5BA2">
      <w:pPr>
        <w:rPr>
          <w:lang w:val="en-US"/>
        </w:rPr>
      </w:pPr>
      <w:r>
        <w:rPr>
          <w:lang w:val="en-US"/>
        </w:rPr>
        <w:tab/>
        <w:t>Test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expected</w:t>
      </w:r>
      <w:r>
        <w:rPr>
          <w:lang w:val="en-US"/>
        </w:rPr>
        <w:tab/>
        <w:t>got</w:t>
      </w:r>
      <w:r>
        <w:rPr>
          <w:lang w:val="en-US"/>
        </w:rPr>
        <w:tab/>
      </w:r>
    </w:p>
    <w:p w14:paraId="4D731D9C" w14:textId="77777777" w:rsidR="009B5BA2" w:rsidRDefault="009B5BA2">
      <w:pPr>
        <w:rPr>
          <w:lang w:val="en-US"/>
        </w:rPr>
      </w:pPr>
      <w:r>
        <w:rPr>
          <w:lang w:val="en-US"/>
        </w:rPr>
        <w:tab/>
        <w:t>Int arr[]= {1,2,3,3};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</w:r>
    </w:p>
    <w:p w14:paraId="45405AD1" w14:textId="0A55D774" w:rsidR="009B5BA2" w:rsidRDefault="009B5BA2">
      <w:pPr>
        <w:rPr>
          <w:lang w:val="en-US"/>
        </w:rPr>
      </w:pPr>
      <w:r>
        <w:rPr>
          <w:lang w:val="en-US"/>
        </w:rPr>
        <w:tab/>
        <w:t>Printf(“%d” , balancedSum</w:t>
      </w:r>
      <w:r w:rsidR="00B821E1">
        <w:rPr>
          <w:lang w:val="en-US"/>
        </w:rPr>
        <w:t>(4,arr))</w:t>
      </w:r>
    </w:p>
    <w:p w14:paraId="5153FA73" w14:textId="6FAC1468" w:rsidR="00F83C29" w:rsidRDefault="00F83C29">
      <w:pPr>
        <w:rPr>
          <w:lang w:val="en-US"/>
        </w:rPr>
      </w:pPr>
      <w:r>
        <w:rPr>
          <w:lang w:val="en-US"/>
        </w:rPr>
        <w:lastRenderedPageBreak/>
        <w:t>2.OBJECTIVE</w:t>
      </w:r>
    </w:p>
    <w:p w14:paraId="539BB805" w14:textId="4F19F71F" w:rsidR="00F83C29" w:rsidRDefault="00F83C29">
      <w:pPr>
        <w:rPr>
          <w:lang w:val="en-US"/>
        </w:rPr>
      </w:pPr>
      <w:r w:rsidRPr="00F83C29">
        <w:rPr>
          <w:lang w:val="en-US"/>
        </w:rPr>
        <w:drawing>
          <wp:inline distT="0" distB="0" distL="0" distR="0" wp14:anchorId="322A3C80" wp14:editId="09452CA7">
            <wp:extent cx="2641600" cy="4837992"/>
            <wp:effectExtent l="0" t="0" r="6350" b="1270"/>
            <wp:docPr id="13197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5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351" cy="48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498" w14:textId="184A9528" w:rsidR="00F83C29" w:rsidRDefault="00F83C29">
      <w:pPr>
        <w:rPr>
          <w:lang w:val="en-US"/>
        </w:rPr>
      </w:pPr>
      <w:r>
        <w:rPr>
          <w:lang w:val="en-US"/>
        </w:rPr>
        <w:t>CODE</w:t>
      </w:r>
    </w:p>
    <w:p w14:paraId="059A1C7B" w14:textId="7617175F" w:rsidR="00F83C29" w:rsidRDefault="00F83C29">
      <w:pPr>
        <w:rPr>
          <w:lang w:val="en-US"/>
        </w:rPr>
      </w:pPr>
      <w:r w:rsidRPr="00F83C29">
        <w:rPr>
          <w:lang w:val="en-US"/>
        </w:rPr>
        <w:drawing>
          <wp:inline distT="0" distB="0" distL="0" distR="0" wp14:anchorId="6EE88A99" wp14:editId="0122F2B8">
            <wp:extent cx="2330450" cy="1888468"/>
            <wp:effectExtent l="0" t="0" r="0" b="0"/>
            <wp:docPr id="133390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7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151" cy="18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9F74" w14:textId="259DE0A3" w:rsidR="00F83C29" w:rsidRDefault="00F83C29">
      <w:pPr>
        <w:rPr>
          <w:lang w:val="en-US"/>
        </w:rPr>
      </w:pPr>
      <w:r>
        <w:rPr>
          <w:lang w:val="en-US"/>
        </w:rPr>
        <w:t>OUTPUT</w:t>
      </w:r>
    </w:p>
    <w:p w14:paraId="32C14C13" w14:textId="23A053ED" w:rsidR="00F83C29" w:rsidRDefault="00F83C29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EXPECTED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GOT</w:t>
      </w:r>
    </w:p>
    <w:p w14:paraId="34581EA0" w14:textId="6EBEBBF4" w:rsidR="00F83C29" w:rsidRDefault="00F83C29">
      <w:pPr>
        <w:rPr>
          <w:lang w:val="en-US"/>
        </w:rPr>
      </w:pPr>
      <w:r>
        <w:rPr>
          <w:lang w:val="en-US"/>
        </w:rPr>
        <w:t>Int arr[]={1,2,3,4,5};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15</w:t>
      </w:r>
    </w:p>
    <w:p w14:paraId="1CAC9DD7" w14:textId="478B50CC" w:rsidR="00F83C29" w:rsidRDefault="00F83C29">
      <w:pPr>
        <w:rPr>
          <w:lang w:val="en-US"/>
        </w:rPr>
      </w:pPr>
      <w:r>
        <w:rPr>
          <w:lang w:val="en-US"/>
        </w:rPr>
        <w:t>Printf(“%d”,arraySum(5,arr))</w:t>
      </w:r>
    </w:p>
    <w:p w14:paraId="0F0F4B35" w14:textId="77777777" w:rsidR="009B5BA2" w:rsidRDefault="009B5BA2">
      <w:pPr>
        <w:rPr>
          <w:lang w:val="en-US"/>
        </w:rPr>
      </w:pPr>
    </w:p>
    <w:p w14:paraId="3E8CA160" w14:textId="3ED9BEB9" w:rsidR="00F83C29" w:rsidRDefault="00F83C29">
      <w:pPr>
        <w:rPr>
          <w:lang w:val="en-US"/>
        </w:rPr>
      </w:pPr>
      <w:r>
        <w:rPr>
          <w:lang w:val="en-US"/>
        </w:rPr>
        <w:lastRenderedPageBreak/>
        <w:t>3.OBJECTIVE</w:t>
      </w:r>
    </w:p>
    <w:p w14:paraId="5A3EFA03" w14:textId="050D0DDE" w:rsidR="00F83C29" w:rsidRDefault="00F83C29">
      <w:pPr>
        <w:rPr>
          <w:lang w:val="en-US"/>
        </w:rPr>
      </w:pPr>
      <w:r>
        <w:rPr>
          <w:noProof/>
        </w:rPr>
        <w:drawing>
          <wp:inline distT="0" distB="0" distL="0" distR="0" wp14:anchorId="60D9AE6D" wp14:editId="59343CE1">
            <wp:extent cx="6195035" cy="678815"/>
            <wp:effectExtent l="0" t="0" r="0" b="6985"/>
            <wp:docPr id="1507732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771" name="Picture 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2" t="14411" b="-1"/>
                    <a:stretch/>
                  </pic:blipFill>
                  <pic:spPr bwMode="auto">
                    <a:xfrm>
                      <a:off x="0" y="0"/>
                      <a:ext cx="6203510" cy="67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EB6CE" w14:textId="0EC0087D" w:rsidR="00F83C29" w:rsidRDefault="00F83C29">
      <w:pPr>
        <w:rPr>
          <w:lang w:val="en-US"/>
        </w:rPr>
      </w:pPr>
      <w:r>
        <w:rPr>
          <w:lang w:val="en-US"/>
        </w:rPr>
        <w:t>CODE</w:t>
      </w:r>
    </w:p>
    <w:p w14:paraId="73094F38" w14:textId="4E3C9A17" w:rsidR="00F83C29" w:rsidRDefault="00F83C29">
      <w:pPr>
        <w:rPr>
          <w:lang w:val="en-US"/>
        </w:rPr>
      </w:pPr>
      <w:r w:rsidRPr="00F83C29">
        <w:rPr>
          <w:lang w:val="en-US"/>
        </w:rPr>
        <w:drawing>
          <wp:inline distT="0" distB="0" distL="0" distR="0" wp14:anchorId="05F04BAF" wp14:editId="2FCFD8B6">
            <wp:extent cx="2571750" cy="2733749"/>
            <wp:effectExtent l="0" t="0" r="0" b="9525"/>
            <wp:docPr id="101175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819" cy="27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BC1" w14:textId="744D6536" w:rsidR="00F83C29" w:rsidRDefault="00F83C29">
      <w:pPr>
        <w:rPr>
          <w:lang w:val="en-US"/>
        </w:rPr>
      </w:pPr>
      <w:r>
        <w:rPr>
          <w:lang w:val="en-US"/>
        </w:rPr>
        <w:t>OUTPUT</w:t>
      </w:r>
    </w:p>
    <w:p w14:paraId="2C22D454" w14:textId="000F536A" w:rsidR="00F83C29" w:rsidRDefault="00F83C29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EXPECTED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GOT</w:t>
      </w:r>
    </w:p>
    <w:p w14:paraId="63B1854E" w14:textId="6A438EEA" w:rsidR="00F83C29" w:rsidRDefault="00F83C29">
      <w:pPr>
        <w:rPr>
          <w:lang w:val="en-US"/>
        </w:rPr>
      </w:pPr>
      <w:r>
        <w:rPr>
          <w:lang w:val="en-US"/>
        </w:rPr>
        <w:t>int arr[]={5,1,3,7,3};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</w:t>
      </w:r>
    </w:p>
    <w:p w14:paraId="5E05DEE4" w14:textId="639EF27E" w:rsidR="00F83C29" w:rsidRPr="00C56330" w:rsidRDefault="00F83C29">
      <w:pPr>
        <w:rPr>
          <w:lang w:val="en-US"/>
        </w:rPr>
      </w:pPr>
      <w:r>
        <w:rPr>
          <w:lang w:val="en-US"/>
        </w:rPr>
        <w:t>printf(“%d”,minDiff(5,arr))</w:t>
      </w:r>
    </w:p>
    <w:sectPr w:rsidR="00F83C29" w:rsidRPr="00C5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30"/>
    <w:rsid w:val="00487355"/>
    <w:rsid w:val="009B5BA2"/>
    <w:rsid w:val="00A818C8"/>
    <w:rsid w:val="00B821E1"/>
    <w:rsid w:val="00C56330"/>
    <w:rsid w:val="00F83C29"/>
    <w:rsid w:val="00F8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F53C7"/>
  <w15:chartTrackingRefBased/>
  <w15:docId w15:val="{5DDF6A35-EB12-48A3-9348-AF1F1D28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</Words>
  <Characters>313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Sunetra Baskaran</cp:lastModifiedBy>
  <cp:revision>2</cp:revision>
  <dcterms:created xsi:type="dcterms:W3CDTF">2025-01-13T03:05:00Z</dcterms:created>
  <dcterms:modified xsi:type="dcterms:W3CDTF">2025-01-13T12:36:00Z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aedcbaa9fff0fd6eb81a196bef71f3672a087fc5805fa4d95f10f0cabc1bb02f</vt:lpwstr>
  </property>
</Properties>
</file>