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85D81" w14:textId="22074796" w:rsidR="00DF7830" w:rsidRDefault="00000000">
      <w:pPr>
        <w:pStyle w:val="Heading1"/>
      </w:pPr>
      <w:bookmarkStart w:id="0" w:name="suraj-bhonkar"/>
      <w:r>
        <w:t>S</w:t>
      </w:r>
      <w:r w:rsidR="00A21137">
        <w:t>am Slyvester</w:t>
      </w:r>
    </w:p>
    <w:p w14:paraId="2AF7D2C4" w14:textId="77777777" w:rsidR="00DF7830" w:rsidRDefault="00000000">
      <w:pPr>
        <w:pStyle w:val="FirstParagraph"/>
      </w:pPr>
      <w:r>
        <w:t>AI &amp; Software Analyst | Computer Science Graduate</w:t>
      </w:r>
    </w:p>
    <w:p w14:paraId="005D65D3" w14:textId="0B29E27C" w:rsidR="00DF7830" w:rsidRDefault="00000000">
      <w:pPr>
        <w:pStyle w:val="BodyText"/>
      </w:pPr>
      <w:r>
        <w:t>📍 India</w:t>
      </w:r>
      <w:r>
        <w:br/>
        <w:t xml:space="preserve">📧 </w:t>
      </w:r>
      <w:r w:rsidR="00A21137">
        <w:t>samslyvester</w:t>
      </w:r>
      <w:r>
        <w:t>@gmail.com</w:t>
      </w:r>
      <w:r>
        <w:br/>
        <w:t>🔗 LinkedIn: linkedin.com/in/</w:t>
      </w:r>
      <w:proofErr w:type="spellStart"/>
      <w:r w:rsidR="00A21137">
        <w:t>samslyvester</w:t>
      </w:r>
      <w:proofErr w:type="spellEnd"/>
    </w:p>
    <w:p w14:paraId="1A18011C" w14:textId="77777777" w:rsidR="00DF7830" w:rsidRDefault="00000000">
      <w:r>
        <w:pict w14:anchorId="6512B2C5">
          <v:rect id="_x0000_i1025" style="width:0;height:1.5pt" o:hralign="center" o:hrstd="t" o:hr="t"/>
        </w:pict>
      </w:r>
    </w:p>
    <w:p w14:paraId="25EF3E28" w14:textId="77777777" w:rsidR="00DF7830" w:rsidRDefault="00000000">
      <w:pPr>
        <w:pStyle w:val="Heading2"/>
      </w:pPr>
      <w:bookmarkStart w:id="1" w:name="professional-summary"/>
      <w:r>
        <w:t>Professional Summary</w:t>
      </w:r>
    </w:p>
    <w:p w14:paraId="6630421A" w14:textId="77777777" w:rsidR="00DF7830" w:rsidRDefault="00000000">
      <w:pPr>
        <w:pStyle w:val="FirstParagraph"/>
      </w:pPr>
      <w:r>
        <w:t>AI-driven Software Analyst with 2+ years of hands-on experience working at the intersection of Computer Science, data analysis, and applied artificial intelligence. Strong foundation in CS fundamentals, machine learning concepts, and large language models, with real-world exposure to model evaluation, prompt engineering, data quality analysis, and automation workflows. Adept at translating ambiguous problems into structured solutions, improving system reliability, and supporting AI products through rigorous testing and analytical thinking.</w:t>
      </w:r>
    </w:p>
    <w:p w14:paraId="6464CCFD" w14:textId="77777777" w:rsidR="00DF7830" w:rsidRDefault="00000000">
      <w:r>
        <w:pict w14:anchorId="19611206">
          <v:rect id="_x0000_i1026" style="width:0;height:1.5pt" o:hralign="center" o:hrstd="t" o:hr="t"/>
        </w:pict>
      </w:r>
    </w:p>
    <w:p w14:paraId="0A18F52F" w14:textId="77777777" w:rsidR="00DF7830" w:rsidRDefault="00000000">
      <w:pPr>
        <w:pStyle w:val="Heading2"/>
      </w:pPr>
      <w:bookmarkStart w:id="2" w:name="work-experience"/>
      <w:bookmarkEnd w:id="1"/>
      <w:r>
        <w:t>Work Experience</w:t>
      </w:r>
    </w:p>
    <w:p w14:paraId="7A82B56E" w14:textId="77777777" w:rsidR="00DF7830" w:rsidRDefault="00000000">
      <w:pPr>
        <w:pStyle w:val="Heading3"/>
      </w:pPr>
      <w:bookmarkStart w:id="3" w:name="ai-analyst-outlier.ai"/>
      <w:r>
        <w:t>AI Analyst | Outlier.ai</w:t>
      </w:r>
    </w:p>
    <w:p w14:paraId="0377475C" w14:textId="77777777" w:rsidR="00DF7830" w:rsidRDefault="00000000">
      <w:pPr>
        <w:pStyle w:val="FirstParagraph"/>
      </w:pPr>
      <w:r>
        <w:rPr>
          <w:i/>
          <w:iCs/>
        </w:rPr>
        <w:t>July 2023 – Present</w:t>
      </w:r>
    </w:p>
    <w:p w14:paraId="11F9346B" w14:textId="77777777" w:rsidR="00DF7830" w:rsidRDefault="00000000">
      <w:pPr>
        <w:pStyle w:val="Compact"/>
        <w:numPr>
          <w:ilvl w:val="0"/>
          <w:numId w:val="2"/>
        </w:numPr>
      </w:pPr>
      <w:r>
        <w:t>Evaluated large language model outputs for reasoning quality, factual accuracy, and instruction adherence across diverse task types.</w:t>
      </w:r>
    </w:p>
    <w:p w14:paraId="205CB5DA" w14:textId="77777777" w:rsidR="00DF7830" w:rsidRDefault="00000000">
      <w:pPr>
        <w:pStyle w:val="Compact"/>
        <w:numPr>
          <w:ilvl w:val="0"/>
          <w:numId w:val="2"/>
        </w:numPr>
      </w:pPr>
      <w:r>
        <w:t>Performed prompt engineering and prompt refinement to reduce hallucinations and improve response consistency.</w:t>
      </w:r>
    </w:p>
    <w:p w14:paraId="1FB942E4" w14:textId="77777777" w:rsidR="00DF7830" w:rsidRDefault="00000000">
      <w:pPr>
        <w:pStyle w:val="Compact"/>
        <w:numPr>
          <w:ilvl w:val="0"/>
          <w:numId w:val="2"/>
        </w:numPr>
      </w:pPr>
      <w:r>
        <w:t>Conducted comparative analysis of model outputs to identify failure patterns and edge cases.</w:t>
      </w:r>
    </w:p>
    <w:p w14:paraId="2147DE60" w14:textId="77777777" w:rsidR="00DF7830" w:rsidRDefault="00000000">
      <w:pPr>
        <w:pStyle w:val="Compact"/>
        <w:numPr>
          <w:ilvl w:val="0"/>
          <w:numId w:val="2"/>
        </w:numPr>
      </w:pPr>
      <w:r>
        <w:t>Worked closely with internal guidelines and SOPs to ensure high-quality annotations and model feedback.</w:t>
      </w:r>
    </w:p>
    <w:p w14:paraId="5D2ACF88" w14:textId="77777777" w:rsidR="00DF7830" w:rsidRDefault="00000000">
      <w:pPr>
        <w:pStyle w:val="Compact"/>
        <w:numPr>
          <w:ilvl w:val="0"/>
          <w:numId w:val="2"/>
        </w:numPr>
      </w:pPr>
      <w:r>
        <w:t>Supported the development of safer and more reliable generative AI systems through structured evaluation frameworks.</w:t>
      </w:r>
    </w:p>
    <w:p w14:paraId="4E687942" w14:textId="77777777" w:rsidR="00DF7830" w:rsidRDefault="00000000">
      <w:pPr>
        <w:pStyle w:val="Heading3"/>
      </w:pPr>
      <w:bookmarkStart w:id="4" w:name="X58eafed3e958933cd8262d48fdee64e02b1f3e0"/>
      <w:bookmarkEnd w:id="3"/>
      <w:r>
        <w:t>Junior Software &amp; Data Analyst | Independent Projects / Freelance</w:t>
      </w:r>
    </w:p>
    <w:p w14:paraId="1900C58D" w14:textId="77777777" w:rsidR="00DF7830" w:rsidRDefault="00000000">
      <w:pPr>
        <w:pStyle w:val="FirstParagraph"/>
      </w:pPr>
      <w:r>
        <w:rPr>
          <w:i/>
          <w:iCs/>
        </w:rPr>
        <w:t>June 2022 – June 2023</w:t>
      </w:r>
    </w:p>
    <w:p w14:paraId="4DA76D44" w14:textId="77777777" w:rsidR="00DF7830" w:rsidRDefault="00000000">
      <w:pPr>
        <w:pStyle w:val="Compact"/>
        <w:numPr>
          <w:ilvl w:val="0"/>
          <w:numId w:val="3"/>
        </w:numPr>
      </w:pPr>
      <w:r>
        <w:t>Built small-scale data analysis and automation scripts using Python for data cleaning, transformation, and reporting.</w:t>
      </w:r>
    </w:p>
    <w:p w14:paraId="2B17A8A4" w14:textId="77777777" w:rsidR="00DF7830" w:rsidRDefault="00000000">
      <w:pPr>
        <w:pStyle w:val="Compact"/>
        <w:numPr>
          <w:ilvl w:val="0"/>
          <w:numId w:val="3"/>
        </w:numPr>
      </w:pPr>
      <w:r>
        <w:lastRenderedPageBreak/>
        <w:t>Designed basic ML workflows for classification and text analysis as part of self-driven and client-oriented projects.</w:t>
      </w:r>
    </w:p>
    <w:p w14:paraId="45AD5460" w14:textId="77777777" w:rsidR="00DF7830" w:rsidRDefault="00000000">
      <w:pPr>
        <w:pStyle w:val="Compact"/>
        <w:numPr>
          <w:ilvl w:val="0"/>
          <w:numId w:val="3"/>
        </w:numPr>
      </w:pPr>
      <w:r>
        <w:t>Worked with CSV, SQL databases, and spreadsheets to extract insights and generate dashboards.</w:t>
      </w:r>
    </w:p>
    <w:p w14:paraId="258AB494" w14:textId="77777777" w:rsidR="00DF7830" w:rsidRDefault="00000000">
      <w:pPr>
        <w:pStyle w:val="Compact"/>
        <w:numPr>
          <w:ilvl w:val="0"/>
          <w:numId w:val="3"/>
        </w:numPr>
      </w:pPr>
      <w:r>
        <w:t>Assisted in testing AI tools and APIs, documenting bugs, edge cases, and performance limitations.</w:t>
      </w:r>
    </w:p>
    <w:p w14:paraId="553E531A" w14:textId="77777777" w:rsidR="00DF7830" w:rsidRDefault="00000000">
      <w:pPr>
        <w:pStyle w:val="Compact"/>
        <w:numPr>
          <w:ilvl w:val="0"/>
          <w:numId w:val="3"/>
        </w:numPr>
      </w:pPr>
      <w:r>
        <w:t>Collaborated remotely with clients and peers, delivering clear documentation and actionable insights.</w:t>
      </w:r>
    </w:p>
    <w:p w14:paraId="5306F545" w14:textId="77777777" w:rsidR="00DF7830" w:rsidRDefault="00000000">
      <w:r>
        <w:pict w14:anchorId="3BFD3D95">
          <v:rect id="_x0000_i1027" style="width:0;height:1.5pt" o:hralign="center" o:hrstd="t" o:hr="t"/>
        </w:pict>
      </w:r>
    </w:p>
    <w:p w14:paraId="4CFC3653" w14:textId="77777777" w:rsidR="00DF7830" w:rsidRDefault="00000000">
      <w:pPr>
        <w:pStyle w:val="Heading2"/>
      </w:pPr>
      <w:bookmarkStart w:id="5" w:name="education"/>
      <w:bookmarkEnd w:id="2"/>
      <w:bookmarkEnd w:id="4"/>
      <w:r>
        <w:t>Education</w:t>
      </w:r>
    </w:p>
    <w:p w14:paraId="02BCFB54" w14:textId="77777777" w:rsidR="00DF7830" w:rsidRDefault="00000000">
      <w:pPr>
        <w:pStyle w:val="Heading3"/>
      </w:pPr>
      <w:bookmarkStart w:id="6" w:name="bachelor-of-science-in-computer-science"/>
      <w:r>
        <w:t>Bachelor of Science in Computer Science</w:t>
      </w:r>
    </w:p>
    <w:p w14:paraId="27026B95" w14:textId="77777777" w:rsidR="00DF7830" w:rsidRDefault="00000000">
      <w:pPr>
        <w:pStyle w:val="FirstParagraph"/>
      </w:pPr>
      <w:r>
        <w:rPr>
          <w:i/>
          <w:iCs/>
        </w:rPr>
        <w:t>2020 – 2023</w:t>
      </w:r>
    </w:p>
    <w:p w14:paraId="22E5F119" w14:textId="77777777" w:rsidR="00DF7830" w:rsidRDefault="00000000">
      <w:pPr>
        <w:pStyle w:val="Compact"/>
        <w:numPr>
          <w:ilvl w:val="0"/>
          <w:numId w:val="4"/>
        </w:numPr>
      </w:pPr>
      <w:r>
        <w:t>Core subjects: Data Structures &amp; Algorithms, Operating Systems, Database Management Systems, Computer Networks, Software Engineering, and Artificial Intelligence.</w:t>
      </w:r>
    </w:p>
    <w:p w14:paraId="6A5F1EE0" w14:textId="77777777" w:rsidR="00DF7830" w:rsidRDefault="00000000">
      <w:pPr>
        <w:pStyle w:val="Compact"/>
        <w:numPr>
          <w:ilvl w:val="0"/>
          <w:numId w:val="4"/>
        </w:numPr>
      </w:pPr>
      <w:r>
        <w:t>Completed academic projects in data analysis, basic machine learning models, and software development fundamentals.</w:t>
      </w:r>
    </w:p>
    <w:p w14:paraId="5E306C90" w14:textId="77777777" w:rsidR="00DF7830" w:rsidRDefault="00000000">
      <w:pPr>
        <w:pStyle w:val="Compact"/>
        <w:numPr>
          <w:ilvl w:val="0"/>
          <w:numId w:val="4"/>
        </w:numPr>
      </w:pPr>
      <w:r>
        <w:t>Developed a strong understanding of computational thinking, problem-solving, and system design principles.</w:t>
      </w:r>
    </w:p>
    <w:p w14:paraId="02C1AD74" w14:textId="77777777" w:rsidR="00DF7830" w:rsidRDefault="00000000">
      <w:pPr>
        <w:pStyle w:val="Heading3"/>
      </w:pPr>
      <w:bookmarkStart w:id="7" w:name="Xf0d20fecabfc1a0244ceda65f99b3056e8a1c3b"/>
      <w:bookmarkEnd w:id="6"/>
      <w:r>
        <w:t>Advanced AI &amp; Emerging Technologies (Ongoing)</w:t>
      </w:r>
    </w:p>
    <w:p w14:paraId="5B27E626" w14:textId="77777777" w:rsidR="00DF7830" w:rsidRDefault="00000000">
      <w:pPr>
        <w:pStyle w:val="FirstParagraph"/>
      </w:pPr>
      <w:r>
        <w:rPr>
          <w:i/>
          <w:iCs/>
        </w:rPr>
        <w:t>IIT Hyderabad – Online / Executive Program</w:t>
      </w:r>
    </w:p>
    <w:p w14:paraId="24B523B0" w14:textId="77777777" w:rsidR="00DF7830" w:rsidRDefault="00000000">
      <w:pPr>
        <w:pStyle w:val="Compact"/>
        <w:numPr>
          <w:ilvl w:val="0"/>
          <w:numId w:val="5"/>
        </w:numPr>
      </w:pPr>
      <w:r>
        <w:t>Focus areas include applied AI, generative models, real-world AI use cases, and emerging industry practices.</w:t>
      </w:r>
    </w:p>
    <w:p w14:paraId="5426E649" w14:textId="77777777" w:rsidR="00DF7830" w:rsidRDefault="00000000">
      <w:r>
        <w:pict w14:anchorId="7D3048F4">
          <v:rect id="_x0000_i1028" style="width:0;height:1.5pt" o:hralign="center" o:hrstd="t" o:hr="t"/>
        </w:pict>
      </w:r>
    </w:p>
    <w:p w14:paraId="735D6611" w14:textId="77777777" w:rsidR="00DF7830" w:rsidRDefault="00000000">
      <w:pPr>
        <w:pStyle w:val="Heading2"/>
      </w:pPr>
      <w:bookmarkStart w:id="8" w:name="technical-skills"/>
      <w:bookmarkEnd w:id="5"/>
      <w:bookmarkEnd w:id="7"/>
      <w:r>
        <w:t>Technical Skills</w:t>
      </w:r>
    </w:p>
    <w:p w14:paraId="61219B6D" w14:textId="77777777" w:rsidR="00DF7830" w:rsidRDefault="00000000">
      <w:pPr>
        <w:pStyle w:val="FirstParagraph"/>
      </w:pPr>
      <w:r>
        <w:rPr>
          <w:b/>
          <w:bCs/>
        </w:rPr>
        <w:t>Programming &amp; Tools:</w:t>
      </w:r>
      <w:r>
        <w:br/>
        <w:t>Python, SQL (basic), HTML, CSS, JavaScript (basic), Git</w:t>
      </w:r>
    </w:p>
    <w:p w14:paraId="61548B2C" w14:textId="77777777" w:rsidR="00DF7830" w:rsidRDefault="00000000">
      <w:pPr>
        <w:pStyle w:val="BodyText"/>
      </w:pPr>
      <w:r>
        <w:rPr>
          <w:b/>
          <w:bCs/>
        </w:rPr>
        <w:t>AI &amp; Machine Learning:</w:t>
      </w:r>
      <w:r>
        <w:br/>
        <w:t>Prompt Engineering, LLM Evaluation, Model Reasoning Analysis, Hallucination Detection, ML Fundamentals</w:t>
      </w:r>
    </w:p>
    <w:p w14:paraId="036C0A61" w14:textId="77777777" w:rsidR="00DF7830" w:rsidRDefault="00000000">
      <w:pPr>
        <w:pStyle w:val="BodyText"/>
      </w:pPr>
      <w:r>
        <w:rPr>
          <w:b/>
          <w:bCs/>
        </w:rPr>
        <w:t>Data &amp; Analytics:</w:t>
      </w:r>
      <w:r>
        <w:br/>
        <w:t>Excel, Power BI (basic), Data Cleaning, Exploratory Data Analysis</w:t>
      </w:r>
    </w:p>
    <w:p w14:paraId="62D6D439" w14:textId="77777777" w:rsidR="00DF7830" w:rsidRDefault="00000000">
      <w:pPr>
        <w:pStyle w:val="BodyText"/>
      </w:pPr>
      <w:r>
        <w:rPr>
          <w:b/>
          <w:bCs/>
        </w:rPr>
        <w:t>Concepts:</w:t>
      </w:r>
      <w:r>
        <w:br/>
        <w:t>Data Structures, Algorithms, OOP, Databases, Software Development Lifecycle</w:t>
      </w:r>
    </w:p>
    <w:p w14:paraId="66987642" w14:textId="77777777" w:rsidR="00DF7830" w:rsidRDefault="00000000">
      <w:r>
        <w:pict w14:anchorId="406BB1F3">
          <v:rect id="_x0000_i1029" style="width:0;height:1.5pt" o:hralign="center" o:hrstd="t" o:hr="t"/>
        </w:pict>
      </w:r>
    </w:p>
    <w:p w14:paraId="01FD9CDE" w14:textId="77777777" w:rsidR="00DF7830" w:rsidRDefault="00000000">
      <w:pPr>
        <w:pStyle w:val="Heading2"/>
      </w:pPr>
      <w:bookmarkStart w:id="9" w:name="projects"/>
      <w:bookmarkEnd w:id="8"/>
      <w:r>
        <w:t>Projects</w:t>
      </w:r>
    </w:p>
    <w:p w14:paraId="7977B0C9" w14:textId="77777777" w:rsidR="00DF7830" w:rsidRDefault="00000000">
      <w:pPr>
        <w:pStyle w:val="Heading3"/>
      </w:pPr>
      <w:bookmarkStart w:id="10" w:name="brandwhiz-ai-powered-brand-guessing-game"/>
      <w:r>
        <w:t>BrandWhiz – AI-Powered Brand Guessing Game</w:t>
      </w:r>
    </w:p>
    <w:p w14:paraId="7FC5FB71" w14:textId="77777777" w:rsidR="00DF7830" w:rsidRDefault="00000000">
      <w:pPr>
        <w:pStyle w:val="Compact"/>
        <w:numPr>
          <w:ilvl w:val="0"/>
          <w:numId w:val="6"/>
        </w:numPr>
      </w:pPr>
      <w:r>
        <w:t>Designed and developed a browser-based guessing game using HTML, CSS, and JavaScript.</w:t>
      </w:r>
    </w:p>
    <w:p w14:paraId="694C0886" w14:textId="77777777" w:rsidR="00DF7830" w:rsidRDefault="00000000">
      <w:pPr>
        <w:pStyle w:val="Compact"/>
        <w:numPr>
          <w:ilvl w:val="0"/>
          <w:numId w:val="6"/>
        </w:numPr>
      </w:pPr>
      <w:r>
        <w:t>Integrated AI-generated riddles and logic-based gameplay mechanics.</w:t>
      </w:r>
    </w:p>
    <w:p w14:paraId="24EFDADE" w14:textId="77777777" w:rsidR="00DF7830" w:rsidRDefault="00000000">
      <w:pPr>
        <w:pStyle w:val="Compact"/>
        <w:numPr>
          <w:ilvl w:val="0"/>
          <w:numId w:val="6"/>
        </w:numPr>
      </w:pPr>
      <w:r>
        <w:t>Implemented scoring, coin systems, and user interaction flows.</w:t>
      </w:r>
    </w:p>
    <w:p w14:paraId="20AC367D" w14:textId="77777777" w:rsidR="00DF7830" w:rsidRDefault="00000000">
      <w:pPr>
        <w:pStyle w:val="Compact"/>
        <w:numPr>
          <w:ilvl w:val="0"/>
          <w:numId w:val="6"/>
        </w:numPr>
      </w:pPr>
      <w:r>
        <w:t>Focused on clean UI, scalability, and engaging user experience.</w:t>
      </w:r>
    </w:p>
    <w:p w14:paraId="09B329F6" w14:textId="77777777" w:rsidR="00DF7830" w:rsidRDefault="00000000">
      <w:pPr>
        <w:pStyle w:val="Heading3"/>
      </w:pPr>
      <w:bookmarkStart w:id="11" w:name="ai-prompt-testing-evaluation-framework"/>
      <w:bookmarkEnd w:id="10"/>
      <w:r>
        <w:t>AI Prompt Testing &amp; Evaluation Framework</w:t>
      </w:r>
    </w:p>
    <w:p w14:paraId="395D7FF5" w14:textId="77777777" w:rsidR="00DF7830" w:rsidRDefault="00000000">
      <w:pPr>
        <w:pStyle w:val="Compact"/>
        <w:numPr>
          <w:ilvl w:val="0"/>
          <w:numId w:val="7"/>
        </w:numPr>
      </w:pPr>
      <w:r>
        <w:t>Created structured test cases to evaluate LLM responses across reasoning, clarity, and accuracy.</w:t>
      </w:r>
    </w:p>
    <w:p w14:paraId="5302BFAE" w14:textId="77777777" w:rsidR="00DF7830" w:rsidRDefault="00000000">
      <w:pPr>
        <w:pStyle w:val="Compact"/>
        <w:numPr>
          <w:ilvl w:val="0"/>
          <w:numId w:val="7"/>
        </w:numPr>
      </w:pPr>
      <w:r>
        <w:t>Analyzed recurring failure modes and suggested prompt-level and system-level improvements.</w:t>
      </w:r>
    </w:p>
    <w:p w14:paraId="2B8062B5" w14:textId="77777777" w:rsidR="00DF7830" w:rsidRDefault="00000000">
      <w:pPr>
        <w:pStyle w:val="Compact"/>
        <w:numPr>
          <w:ilvl w:val="0"/>
          <w:numId w:val="7"/>
        </w:numPr>
      </w:pPr>
      <w:r>
        <w:t>Used real-world financial and general knowledge prompts for robustness testing.</w:t>
      </w:r>
    </w:p>
    <w:p w14:paraId="77579430" w14:textId="77777777" w:rsidR="00DF7830" w:rsidRDefault="00000000">
      <w:r>
        <w:pict w14:anchorId="7E96941C">
          <v:rect id="_x0000_i1030" style="width:0;height:1.5pt" o:hralign="center" o:hrstd="t" o:hr="t"/>
        </w:pict>
      </w:r>
    </w:p>
    <w:p w14:paraId="75DCFEDA" w14:textId="77777777" w:rsidR="00DF7830" w:rsidRDefault="00000000">
      <w:pPr>
        <w:pStyle w:val="Heading2"/>
      </w:pPr>
      <w:bookmarkStart w:id="12" w:name="certifications"/>
      <w:bookmarkEnd w:id="9"/>
      <w:bookmarkEnd w:id="11"/>
      <w:r>
        <w:t>Certifications</w:t>
      </w:r>
    </w:p>
    <w:p w14:paraId="3A29F67E" w14:textId="77777777" w:rsidR="00DF7830" w:rsidRDefault="00000000">
      <w:pPr>
        <w:pStyle w:val="Compact"/>
        <w:numPr>
          <w:ilvl w:val="0"/>
          <w:numId w:val="8"/>
        </w:numPr>
      </w:pPr>
      <w:r>
        <w:t>Prompt Engineering for Generative AI</w:t>
      </w:r>
    </w:p>
    <w:p w14:paraId="76E21F01" w14:textId="77777777" w:rsidR="00DF7830" w:rsidRDefault="00000000">
      <w:pPr>
        <w:pStyle w:val="Compact"/>
        <w:numPr>
          <w:ilvl w:val="0"/>
          <w:numId w:val="8"/>
        </w:numPr>
      </w:pPr>
      <w:r>
        <w:t>Financial Modeling &amp; Valuation</w:t>
      </w:r>
    </w:p>
    <w:p w14:paraId="5BCC6465" w14:textId="77777777" w:rsidR="00DF7830" w:rsidRDefault="00000000">
      <w:pPr>
        <w:pStyle w:val="Compact"/>
        <w:numPr>
          <w:ilvl w:val="0"/>
          <w:numId w:val="8"/>
        </w:numPr>
      </w:pPr>
      <w:r>
        <w:t>Generative AI Fundamentals</w:t>
      </w:r>
    </w:p>
    <w:p w14:paraId="4B345A6C" w14:textId="77777777" w:rsidR="00DF7830" w:rsidRDefault="00000000">
      <w:r>
        <w:pict w14:anchorId="71BCF865">
          <v:rect id="_x0000_i1031" style="width:0;height:1.5pt" o:hralign="center" o:hrstd="t" o:hr="t"/>
        </w:pict>
      </w:r>
    </w:p>
    <w:p w14:paraId="327DB202" w14:textId="77777777" w:rsidR="00DF7830" w:rsidRDefault="00000000">
      <w:pPr>
        <w:pStyle w:val="Heading2"/>
      </w:pPr>
      <w:bookmarkStart w:id="13" w:name="additional-information"/>
      <w:bookmarkEnd w:id="12"/>
      <w:r>
        <w:t>Additional Information</w:t>
      </w:r>
    </w:p>
    <w:p w14:paraId="1B22C93A" w14:textId="77777777" w:rsidR="00DF7830" w:rsidRDefault="00000000">
      <w:pPr>
        <w:pStyle w:val="Compact"/>
        <w:numPr>
          <w:ilvl w:val="0"/>
          <w:numId w:val="9"/>
        </w:numPr>
      </w:pPr>
      <w:r>
        <w:t>Strong analytical and logical reasoning skills</w:t>
      </w:r>
    </w:p>
    <w:p w14:paraId="208E6906" w14:textId="77777777" w:rsidR="00DF7830" w:rsidRDefault="00000000">
      <w:pPr>
        <w:pStyle w:val="Compact"/>
        <w:numPr>
          <w:ilvl w:val="0"/>
          <w:numId w:val="9"/>
        </w:numPr>
      </w:pPr>
      <w:r>
        <w:t>Comfortable working with ambiguous problem statements</w:t>
      </w:r>
    </w:p>
    <w:p w14:paraId="125FD271" w14:textId="77777777" w:rsidR="00DF7830" w:rsidRDefault="00000000">
      <w:pPr>
        <w:pStyle w:val="Compact"/>
        <w:numPr>
          <w:ilvl w:val="0"/>
          <w:numId w:val="9"/>
        </w:numPr>
      </w:pPr>
      <w:r>
        <w:t>Clear written and verbal communication</w:t>
      </w:r>
    </w:p>
    <w:p w14:paraId="0118E291" w14:textId="77777777" w:rsidR="00DF7830" w:rsidRDefault="00000000">
      <w:pPr>
        <w:pStyle w:val="Compact"/>
        <w:numPr>
          <w:ilvl w:val="0"/>
          <w:numId w:val="9"/>
        </w:numPr>
      </w:pPr>
      <w:r>
        <w:t>Experience working in remote, asynchronous teams</w:t>
      </w:r>
    </w:p>
    <w:p w14:paraId="32B879EB" w14:textId="77777777" w:rsidR="00DF7830" w:rsidRDefault="00000000">
      <w:r>
        <w:pict w14:anchorId="79922F34">
          <v:rect id="_x0000_i1032" style="width:0;height:1.5pt" o:hralign="center" o:hrstd="t" o:hr="t"/>
        </w:pict>
      </w:r>
    </w:p>
    <w:p w14:paraId="6A29EA69" w14:textId="77777777" w:rsidR="00DF7830" w:rsidRDefault="00000000">
      <w:pPr>
        <w:pStyle w:val="FirstParagraph"/>
      </w:pPr>
      <w:r>
        <w:rPr>
          <w:b/>
          <w:bCs/>
        </w:rPr>
        <w:t>Availability:</w:t>
      </w:r>
      <w:r>
        <w:t xml:space="preserve"> Open to AI Analyst, Software Analyst, and entry-to-mid level AI/ML roles</w:t>
      </w:r>
      <w:bookmarkEnd w:id="0"/>
      <w:bookmarkEnd w:id="13"/>
    </w:p>
    <w:sectPr w:rsidR="00DF783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18290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BE4ED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04417536">
    <w:abstractNumId w:val="0"/>
  </w:num>
  <w:num w:numId="2" w16cid:durableId="1289582478">
    <w:abstractNumId w:val="1"/>
  </w:num>
  <w:num w:numId="3" w16cid:durableId="710229487">
    <w:abstractNumId w:val="1"/>
  </w:num>
  <w:num w:numId="4" w16cid:durableId="1873299490">
    <w:abstractNumId w:val="1"/>
  </w:num>
  <w:num w:numId="5" w16cid:durableId="875313774">
    <w:abstractNumId w:val="1"/>
  </w:num>
  <w:num w:numId="6" w16cid:durableId="2085684749">
    <w:abstractNumId w:val="1"/>
  </w:num>
  <w:num w:numId="7" w16cid:durableId="916866627">
    <w:abstractNumId w:val="1"/>
  </w:num>
  <w:num w:numId="8" w16cid:durableId="560019749">
    <w:abstractNumId w:val="1"/>
  </w:num>
  <w:num w:numId="9" w16cid:durableId="1568417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2"/>
    <w:compatSetting w:name="useWord2013TrackBottomHyphenation" w:uri="http://schemas.microsoft.com/office/word" w:val="1"/>
  </w:compat>
  <w:rsids>
    <w:rsidRoot w:val="00DF7830"/>
    <w:rsid w:val="000A241B"/>
    <w:rsid w:val="00A21137"/>
    <w:rsid w:val="00DF783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E321"/>
  <w15:docId w15:val="{77C69183-F259-4EC8-9D64-7D81263C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Suraj Bhonkar</cp:lastModifiedBy>
  <cp:revision>2</cp:revision>
  <dcterms:created xsi:type="dcterms:W3CDTF">2026-01-26T09:19:00Z</dcterms:created>
  <dcterms:modified xsi:type="dcterms:W3CDTF">2026-01-27T12:04:00Z</dcterms:modified>
</cp:coreProperties>
</file>