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7C3B" w14:textId="7022ACE0" w:rsidR="00177DB5" w:rsidRPr="00096180" w:rsidRDefault="00554506" w:rsidP="00554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does the below code return false?</w:t>
      </w:r>
    </w:p>
    <w:p w14:paraId="7D4EF034" w14:textId="58172FC0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6A8456BF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package package1;</w:t>
      </w:r>
    </w:p>
    <w:p w14:paraId="7200C1F0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// Java program to illustrate If statement</w:t>
      </w:r>
    </w:p>
    <w:p w14:paraId="221D0B40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class IfDemo {</w:t>
      </w:r>
    </w:p>
    <w:p w14:paraId="4F4561DA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public static void main(String  args[])</w:t>
      </w:r>
    </w:p>
    <w:p w14:paraId="33C7CC9A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00F2B6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   Sample2333  SampleObj23 = new Sample2333();</w:t>
      </w:r>
    </w:p>
    <w:p w14:paraId="266BDD87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//  System.out.println(SampleObj23.add()  );</w:t>
      </w:r>
    </w:p>
    <w:p w14:paraId="131E3A5E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// System.out.println(SampleObj23.add(1,2)  );</w:t>
      </w:r>
    </w:p>
    <w:p w14:paraId="09B1F614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System.out.println(SampleObj23.add("Ramana SAI")  );</w:t>
      </w:r>
    </w:p>
    <w:p w14:paraId="0B3A0D26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1720E7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}</w:t>
      </w:r>
    </w:p>
    <w:p w14:paraId="0B561D4E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AEF595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class Sample2333</w:t>
      </w:r>
    </w:p>
    <w:p w14:paraId="30100A1B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{</w:t>
      </w:r>
    </w:p>
    <w:p w14:paraId="72607165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int a=90;</w:t>
      </w:r>
    </w:p>
    <w:p w14:paraId="78EB1A63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byte b= 89;</w:t>
      </w:r>
    </w:p>
    <w:p w14:paraId="6E603AFA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C38220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String name = "Rachana";</w:t>
      </w:r>
    </w:p>
    <w:p w14:paraId="736408D2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//non praprmeter</w:t>
      </w:r>
    </w:p>
    <w:p w14:paraId="5FB36296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int add(){</w:t>
      </w:r>
    </w:p>
    <w:p w14:paraId="7FDA0FE5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//comment</w:t>
      </w:r>
    </w:p>
    <w:p w14:paraId="6BA0CA9C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String name = "sdfkgsdf";</w:t>
      </w:r>
    </w:p>
    <w:p w14:paraId="1289BDC8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int c= 23+23;</w:t>
      </w:r>
    </w:p>
    <w:p w14:paraId="494265EA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System.out.println("I am a non paramtereted and with rtetuurn value function");</w:t>
      </w:r>
    </w:p>
    <w:p w14:paraId="134CAE0F" w14:textId="2CD7915C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return </w:t>
      </w:r>
      <w:r w:rsidR="001B657C" w:rsidRPr="00096180">
        <w:rPr>
          <w:rFonts w:ascii="Times New Roman" w:hAnsi="Times New Roman" w:cs="Times New Roman"/>
          <w:sz w:val="28"/>
          <w:szCs w:val="28"/>
        </w:rPr>
        <w:t>c;</w:t>
      </w:r>
    </w:p>
    <w:p w14:paraId="7FBE2613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}</w:t>
      </w:r>
    </w:p>
    <w:p w14:paraId="3CC7A2AF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int add(int a, int b){</w:t>
      </w:r>
    </w:p>
    <w:p w14:paraId="51B8F01C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//comment</w:t>
      </w:r>
    </w:p>
    <w:p w14:paraId="3EE04886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int c= a+b;</w:t>
      </w:r>
    </w:p>
    <w:p w14:paraId="3D4B1B2A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System.out.println("I am parametered  nd with rtetuurn value function");</w:t>
      </w:r>
    </w:p>
    <w:p w14:paraId="055DF5F9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return c;</w:t>
      </w:r>
    </w:p>
    <w:p w14:paraId="00B21186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5700C5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boolean add(String str){</w:t>
      </w:r>
    </w:p>
    <w:p w14:paraId="06C55D2A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//comment</w:t>
      </w:r>
    </w:p>
    <w:p w14:paraId="5C93B9CC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System.out.println("Hellow " +str  +"can you hear me ?");</w:t>
      </w:r>
    </w:p>
    <w:p w14:paraId="2A4BA106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326D3BD2" w14:textId="77777777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C3263C0" w14:textId="0C8FBAFC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}</w:t>
      </w:r>
    </w:p>
    <w:p w14:paraId="01050E0C" w14:textId="39F89430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9C743" w14:textId="0551FB02" w:rsidR="00554506" w:rsidRPr="00096180" w:rsidRDefault="00554506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From the main method , </w:t>
      </w:r>
      <w:r w:rsidR="005E2778" w:rsidRPr="00096180">
        <w:rPr>
          <w:rFonts w:ascii="Times New Roman" w:hAnsi="Times New Roman" w:cs="Times New Roman"/>
          <w:sz w:val="28"/>
          <w:szCs w:val="28"/>
        </w:rPr>
        <w:t xml:space="preserve">SampleObj23.add("Ramana SAI")  </w:t>
      </w:r>
      <w:r w:rsidR="005E2778" w:rsidRPr="00096180">
        <w:rPr>
          <w:rFonts w:ascii="Times New Roman" w:hAnsi="Times New Roman" w:cs="Times New Roman"/>
          <w:sz w:val="28"/>
          <w:szCs w:val="28"/>
        </w:rPr>
        <w:t xml:space="preserve">is called. As you can see the method name is “add” and there is one argument passed and the argument passed is a string . </w:t>
      </w:r>
      <w:r w:rsidR="001B657C" w:rsidRPr="00096180">
        <w:rPr>
          <w:rFonts w:ascii="Times New Roman" w:hAnsi="Times New Roman" w:cs="Times New Roman"/>
          <w:sz w:val="28"/>
          <w:szCs w:val="28"/>
        </w:rPr>
        <w:t>So,</w:t>
      </w:r>
      <w:r w:rsidR="005E2778" w:rsidRPr="00096180">
        <w:rPr>
          <w:rFonts w:ascii="Times New Roman" w:hAnsi="Times New Roman" w:cs="Times New Roman"/>
          <w:sz w:val="28"/>
          <w:szCs w:val="28"/>
        </w:rPr>
        <w:t xml:space="preserve"> the method called from the class Sample2333 is add(String str);</w:t>
      </w:r>
    </w:p>
    <w:p w14:paraId="6B707A71" w14:textId="17F61820" w:rsidR="005E2778" w:rsidRPr="00096180" w:rsidRDefault="005E2778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This method has a Boolean return type and it return false.</w:t>
      </w:r>
    </w:p>
    <w:p w14:paraId="57085380" w14:textId="7578381A" w:rsidR="005E2778" w:rsidRPr="00096180" w:rsidRDefault="005E2778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D3F26" w14:textId="373C5877" w:rsidR="005E2778" w:rsidRPr="00096180" w:rsidRDefault="005E2778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1AA7E5" w14:textId="16A7CDCB" w:rsidR="005E2778" w:rsidRPr="00096180" w:rsidRDefault="005E2778" w:rsidP="005545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E90CE" w14:textId="745A9AF8" w:rsidR="005E2778" w:rsidRPr="00096180" w:rsidRDefault="005E2778" w:rsidP="005E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ifference between constructor and method?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196"/>
      </w:tblGrid>
      <w:tr w:rsidR="00823788" w:rsidRPr="00096180" w14:paraId="5A9C161C" w14:textId="77777777" w:rsidTr="00823788">
        <w:tc>
          <w:tcPr>
            <w:tcW w:w="0" w:type="auto"/>
          </w:tcPr>
          <w:p w14:paraId="2BA39E1A" w14:textId="53BA7BD2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Constructors</w:t>
            </w:r>
          </w:p>
        </w:tc>
        <w:tc>
          <w:tcPr>
            <w:tcW w:w="0" w:type="auto"/>
          </w:tcPr>
          <w:p w14:paraId="3EF5110E" w14:textId="342CFE0F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</w:tc>
      </w:tr>
      <w:tr w:rsidR="00823788" w:rsidRPr="00096180" w14:paraId="5074F8AA" w14:textId="77777777" w:rsidTr="00823788">
        <w:tc>
          <w:tcPr>
            <w:tcW w:w="0" w:type="auto"/>
          </w:tcPr>
          <w:p w14:paraId="310909B6" w14:textId="3D1B45F7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Constructor is a block of code that initializes a newly created object.</w:t>
            </w:r>
          </w:p>
        </w:tc>
        <w:tc>
          <w:tcPr>
            <w:tcW w:w="0" w:type="auto"/>
          </w:tcPr>
          <w:p w14:paraId="42C66747" w14:textId="5A57D744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is a collection of statements which returns a value upon its execution.</w:t>
            </w:r>
          </w:p>
        </w:tc>
      </w:tr>
      <w:tr w:rsidR="00823788" w:rsidRPr="00096180" w14:paraId="55856228" w14:textId="77777777" w:rsidTr="00823788">
        <w:tc>
          <w:tcPr>
            <w:tcW w:w="0" w:type="auto"/>
          </w:tcPr>
          <w:p w14:paraId="327484D9" w14:textId="76EA30EE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Constructor can be used to initialize an object.</w:t>
            </w:r>
          </w:p>
        </w:tc>
        <w:tc>
          <w:tcPr>
            <w:tcW w:w="0" w:type="auto"/>
          </w:tcPr>
          <w:p w14:paraId="3B1952AC" w14:textId="11640383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consists of Java code to be executed.</w:t>
            </w:r>
          </w:p>
        </w:tc>
      </w:tr>
      <w:tr w:rsidR="00823788" w:rsidRPr="00096180" w14:paraId="5BC4011E" w14:textId="77777777" w:rsidTr="00823788">
        <w:tc>
          <w:tcPr>
            <w:tcW w:w="0" w:type="auto"/>
          </w:tcPr>
          <w:p w14:paraId="791371EB" w14:textId="44E7858B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Constructor is invoked implicitly by the system.</w:t>
            </w:r>
          </w:p>
        </w:tc>
        <w:tc>
          <w:tcPr>
            <w:tcW w:w="0" w:type="auto"/>
          </w:tcPr>
          <w:p w14:paraId="7A0638F5" w14:textId="00FAEDE2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is invoked by the programmer.</w:t>
            </w:r>
          </w:p>
        </w:tc>
      </w:tr>
      <w:tr w:rsidR="00823788" w:rsidRPr="00096180" w14:paraId="53CD7368" w14:textId="77777777" w:rsidTr="00823788">
        <w:tc>
          <w:tcPr>
            <w:tcW w:w="0" w:type="auto"/>
          </w:tcPr>
          <w:p w14:paraId="096BCE51" w14:textId="6A93CD83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 xml:space="preserve">A Constructor is invoked when </w:t>
            </w:r>
            <w:r w:rsidR="001B657C" w:rsidRPr="00096180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 xml:space="preserve"> object is created using the keyword new.</w:t>
            </w:r>
          </w:p>
        </w:tc>
        <w:tc>
          <w:tcPr>
            <w:tcW w:w="0" w:type="auto"/>
          </w:tcPr>
          <w:p w14:paraId="07D6BAEB" w14:textId="3A7D24E0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is invoked through method calls.</w:t>
            </w:r>
          </w:p>
        </w:tc>
      </w:tr>
      <w:tr w:rsidR="00823788" w:rsidRPr="00096180" w14:paraId="7605BA49" w14:textId="77777777" w:rsidTr="00823788">
        <w:tc>
          <w:tcPr>
            <w:tcW w:w="0" w:type="auto"/>
          </w:tcPr>
          <w:p w14:paraId="0BD132CD" w14:textId="6DFC747F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Constructor doesn’t have a return type.</w:t>
            </w:r>
          </w:p>
        </w:tc>
        <w:tc>
          <w:tcPr>
            <w:tcW w:w="0" w:type="auto"/>
          </w:tcPr>
          <w:p w14:paraId="7396AA07" w14:textId="090E2526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must have a return type.</w:t>
            </w:r>
          </w:p>
        </w:tc>
      </w:tr>
      <w:tr w:rsidR="00823788" w:rsidRPr="00096180" w14:paraId="616AA9A0" w14:textId="77777777" w:rsidTr="00823788">
        <w:tc>
          <w:tcPr>
            <w:tcW w:w="0" w:type="auto"/>
          </w:tcPr>
          <w:p w14:paraId="54C88A83" w14:textId="62415843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 xml:space="preserve">A Constructor initializes </w:t>
            </w:r>
            <w:r w:rsidR="001B657C" w:rsidRPr="00096180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 xml:space="preserve"> object that doesn’t exist.</w:t>
            </w:r>
          </w:p>
        </w:tc>
        <w:tc>
          <w:tcPr>
            <w:tcW w:w="0" w:type="auto"/>
          </w:tcPr>
          <w:p w14:paraId="2C76B781" w14:textId="5635C28C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does operations on an already created object.</w:t>
            </w:r>
          </w:p>
        </w:tc>
      </w:tr>
      <w:tr w:rsidR="00823788" w:rsidRPr="00096180" w14:paraId="5DE6DBE9" w14:textId="77777777" w:rsidTr="00823788">
        <w:tc>
          <w:tcPr>
            <w:tcW w:w="0" w:type="auto"/>
          </w:tcPr>
          <w:p w14:paraId="53FA5031" w14:textId="677567DF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Constructor’s name must be same as the name of the class.</w:t>
            </w:r>
          </w:p>
        </w:tc>
        <w:tc>
          <w:tcPr>
            <w:tcW w:w="0" w:type="auto"/>
          </w:tcPr>
          <w:p w14:paraId="44E34550" w14:textId="1E1ECF40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Method’s name can be anything.</w:t>
            </w:r>
          </w:p>
        </w:tc>
      </w:tr>
      <w:tr w:rsidR="00823788" w:rsidRPr="00096180" w14:paraId="788F1ABE" w14:textId="77777777" w:rsidTr="00823788">
        <w:tc>
          <w:tcPr>
            <w:tcW w:w="0" w:type="auto"/>
          </w:tcPr>
          <w:p w14:paraId="7C8F6F47" w14:textId="1F0179AF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class can have many Constructors but must not have the same parameters.</w:t>
            </w:r>
          </w:p>
        </w:tc>
        <w:tc>
          <w:tcPr>
            <w:tcW w:w="0" w:type="auto"/>
          </w:tcPr>
          <w:p w14:paraId="25ACFDBE" w14:textId="16A5E13B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class can have many methods but must not have the same parameters.</w:t>
            </w:r>
          </w:p>
        </w:tc>
      </w:tr>
      <w:tr w:rsidR="00823788" w:rsidRPr="00096180" w14:paraId="1922954C" w14:textId="77777777" w:rsidTr="00823788">
        <w:tc>
          <w:tcPr>
            <w:tcW w:w="0" w:type="auto"/>
          </w:tcPr>
          <w:p w14:paraId="2501D81F" w14:textId="74BE3FD0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Constructor cannot be inherited by subclasses.</w:t>
            </w:r>
          </w:p>
        </w:tc>
        <w:tc>
          <w:tcPr>
            <w:tcW w:w="0" w:type="auto"/>
          </w:tcPr>
          <w:p w14:paraId="52CCE2B8" w14:textId="41A31549" w:rsidR="00823788" w:rsidRPr="00096180" w:rsidRDefault="00823788" w:rsidP="0082378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A Method can be inherited by subclasses.</w:t>
            </w:r>
          </w:p>
        </w:tc>
      </w:tr>
    </w:tbl>
    <w:p w14:paraId="516C8CA3" w14:textId="0F8259A9" w:rsidR="00823788" w:rsidRPr="00096180" w:rsidRDefault="00823788" w:rsidP="00823788">
      <w:pPr>
        <w:rPr>
          <w:rFonts w:ascii="Times New Roman" w:hAnsi="Times New Roman" w:cs="Times New Roman"/>
          <w:sz w:val="28"/>
          <w:szCs w:val="28"/>
        </w:rPr>
      </w:pPr>
    </w:p>
    <w:p w14:paraId="33585EAC" w14:textId="02DF574F" w:rsidR="00823788" w:rsidRPr="00096180" w:rsidRDefault="000E42D3" w:rsidP="00823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23788" w:rsidRPr="00096180">
        <w:rPr>
          <w:rFonts w:ascii="Times New Roman" w:hAnsi="Times New Roman" w:cs="Times New Roman"/>
          <w:b/>
          <w:bCs/>
          <w:sz w:val="28"/>
          <w:szCs w:val="28"/>
        </w:rPr>
        <w:t>ho gives default constructor?</w:t>
      </w:r>
    </w:p>
    <w:p w14:paraId="6034A8A6" w14:textId="3282E2ED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The compiler automatically provides a no-argument, default constructor for any class without constructors.</w:t>
      </w:r>
    </w:p>
    <w:p w14:paraId="62487756" w14:textId="0105015F" w:rsidR="00823788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1246D8" w14:textId="3034A230" w:rsidR="00096180" w:rsidRDefault="00096180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3EE8F2" w14:textId="77777777" w:rsidR="00096180" w:rsidRPr="00096180" w:rsidRDefault="00096180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B324EB" w14:textId="2754A6E6" w:rsidR="00823788" w:rsidRPr="00096180" w:rsidRDefault="000E42D3" w:rsidP="00823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="00823788" w:rsidRPr="00096180">
        <w:rPr>
          <w:rFonts w:ascii="Times New Roman" w:hAnsi="Times New Roman" w:cs="Times New Roman"/>
          <w:b/>
          <w:bCs/>
          <w:sz w:val="28"/>
          <w:szCs w:val="28"/>
        </w:rPr>
        <w:t>hat are other responsibilities of JVM?</w:t>
      </w:r>
    </w:p>
    <w:p w14:paraId="249C38B2" w14:textId="2CB42DD9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The JVM has two primary functions: to allow Java programs to run on any device or operating system (known as the "Write once, run anywhere" principle), and to manage and optimize program memory</w:t>
      </w:r>
    </w:p>
    <w:p w14:paraId="174F9A60" w14:textId="77777777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B22B40" w14:textId="77777777" w:rsidR="00823788" w:rsidRPr="00096180" w:rsidRDefault="00823788" w:rsidP="00823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Is java call by reference or call by value?</w:t>
      </w:r>
    </w:p>
    <w:p w14:paraId="77320AFE" w14:textId="6164DB2E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Java Uses call by value.</w:t>
      </w:r>
      <w:r w:rsidRPr="00096180">
        <w:rPr>
          <w:rFonts w:ascii="Times New Roman" w:hAnsi="Times New Roman" w:cs="Times New Roman"/>
          <w:sz w:val="28"/>
          <w:szCs w:val="28"/>
        </w:rPr>
        <w:t xml:space="preserve"> </w:t>
      </w:r>
      <w:r w:rsidRPr="00096180">
        <w:rPr>
          <w:rFonts w:ascii="Times New Roman" w:hAnsi="Times New Roman" w:cs="Times New Roman"/>
          <w:sz w:val="28"/>
          <w:szCs w:val="28"/>
        </w:rPr>
        <w:t>The modification done to the parameter passed does not reflect in the caller's scope.Call By Reference is less Secure.</w:t>
      </w:r>
    </w:p>
    <w:p w14:paraId="0B790985" w14:textId="77777777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3397C" w14:textId="3AB2DEBC" w:rsidR="00823788" w:rsidRPr="00096180" w:rsidRDefault="000E42D3" w:rsidP="00823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23788" w:rsidRPr="00096180">
        <w:rPr>
          <w:rFonts w:ascii="Times New Roman" w:hAnsi="Times New Roman" w:cs="Times New Roman"/>
          <w:b/>
          <w:bCs/>
          <w:sz w:val="28"/>
          <w:szCs w:val="28"/>
        </w:rPr>
        <w:t>ho is providing the extra functions is java?</w:t>
      </w:r>
    </w:p>
    <w:p w14:paraId="7E3120E3" w14:textId="2C44C5A1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Built in functions in java are methods that are present in different API of JDK.</w:t>
      </w:r>
    </w:p>
    <w:p w14:paraId="655E7EAA" w14:textId="77777777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7DCC0C" w14:textId="56DA44E2" w:rsidR="00823788" w:rsidRPr="00096180" w:rsidRDefault="000E42D3" w:rsidP="00823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23788" w:rsidRPr="00096180">
        <w:rPr>
          <w:rFonts w:ascii="Times New Roman" w:hAnsi="Times New Roman" w:cs="Times New Roman"/>
          <w:b/>
          <w:bCs/>
          <w:sz w:val="28"/>
          <w:szCs w:val="28"/>
        </w:rPr>
        <w:t>hat happens if a final keyword is applied on class and function?</w:t>
      </w:r>
    </w:p>
    <w:p w14:paraId="7409AAAB" w14:textId="7F9BBEB9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I</w:t>
      </w:r>
      <w:r w:rsidRPr="00096180">
        <w:rPr>
          <w:rFonts w:ascii="Times New Roman" w:hAnsi="Times New Roman" w:cs="Times New Roman"/>
          <w:sz w:val="28"/>
          <w:szCs w:val="28"/>
        </w:rPr>
        <w:t>f we declare a class as final, we restrict the other classes to inherit or extend it.</w:t>
      </w:r>
    </w:p>
    <w:p w14:paraId="31E558CF" w14:textId="22847EEE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 xml:space="preserve">If we declare a method as final, then it cannot be overridden by any subclasses. </w:t>
      </w:r>
    </w:p>
    <w:p w14:paraId="50063578" w14:textId="77777777" w:rsidR="00823788" w:rsidRPr="00096180" w:rsidRDefault="00823788" w:rsidP="008237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0520E" w14:textId="00421C0C" w:rsidR="000E42D3" w:rsidRPr="00096180" w:rsidRDefault="000E42D3" w:rsidP="000E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hat happens if final keyword is applied on variable, class and method?</w:t>
      </w:r>
    </w:p>
    <w:p w14:paraId="7BA8C217" w14:textId="4AFD9217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we declare a variable with the final keyword, we can’t change its value again.</w:t>
      </w:r>
    </w:p>
    <w:p w14:paraId="142AF8D9" w14:textId="60434129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I</w:t>
      </w:r>
      <w:r w:rsidRPr="00096180">
        <w:rPr>
          <w:rFonts w:ascii="Times New Roman" w:hAnsi="Times New Roman" w:cs="Times New Roman"/>
          <w:sz w:val="28"/>
          <w:szCs w:val="28"/>
        </w:rPr>
        <w:t>f we declare a class as final, we restrict the other classes to inherit or extend it.</w:t>
      </w:r>
    </w:p>
    <w:p w14:paraId="16B656C7" w14:textId="0119B0A5" w:rsidR="00823788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If we declare a method as final, then it cannot be overridden by any subclasses.</w:t>
      </w:r>
    </w:p>
    <w:p w14:paraId="519A4DAE" w14:textId="7E7B8020" w:rsidR="000E42D3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21350" wp14:editId="0693B898">
            <wp:extent cx="4600575" cy="1996531"/>
            <wp:effectExtent l="0" t="0" r="0" b="3810"/>
            <wp:docPr id="1" name="Picture 1" descr="Final Keywor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Keyword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87" cy="19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4156" w14:textId="0FAA67DF" w:rsidR="00096180" w:rsidRDefault="00096180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5F9182" w14:textId="77777777" w:rsidR="00096180" w:rsidRPr="00096180" w:rsidRDefault="00096180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72D238" w14:textId="5469F3EC" w:rsidR="000E42D3" w:rsidRPr="00096180" w:rsidRDefault="000E42D3" w:rsidP="000E42D3">
      <w:pPr>
        <w:rPr>
          <w:rFonts w:ascii="Times New Roman" w:hAnsi="Times New Roman" w:cs="Times New Roman"/>
          <w:sz w:val="28"/>
          <w:szCs w:val="28"/>
        </w:rPr>
      </w:pPr>
    </w:p>
    <w:p w14:paraId="42695868" w14:textId="50B75BE0" w:rsidR="000E42D3" w:rsidRPr="00096180" w:rsidRDefault="000E42D3" w:rsidP="000E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hy string is passed in main method?</w:t>
      </w:r>
    </w:p>
    <w:p w14:paraId="5E7173E8" w14:textId="77777777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String parameter in main contains the command-line arguments passed to the Java program upon invocation</w:t>
      </w:r>
    </w:p>
    <w:p w14:paraId="41787B39" w14:textId="0443AA56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D783D" wp14:editId="65203C3F">
            <wp:extent cx="5219700" cy="28102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53" cy="28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21C8" w14:textId="77777777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48DAF6" w14:textId="77777777" w:rsidR="000E42D3" w:rsidRPr="00096180" w:rsidRDefault="000E42D3" w:rsidP="000E42D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4D906" w14:textId="64A3979C" w:rsidR="000E42D3" w:rsidRPr="00096180" w:rsidRDefault="000E42D3" w:rsidP="000E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hy only JVM gives default constructor?</w:t>
      </w:r>
    </w:p>
    <w:p w14:paraId="430683DC" w14:textId="20B43393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In case, programmer does not provide any constructor in class definition – JVM provides a default constructor to the class in runtime.</w:t>
      </w:r>
    </w:p>
    <w:p w14:paraId="6BFD701A" w14:textId="77777777" w:rsidR="000E42D3" w:rsidRPr="00096180" w:rsidRDefault="000E42D3" w:rsidP="000E42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C285D6" w14:textId="66ACF6D1" w:rsidR="000E42D3" w:rsidRPr="00096180" w:rsidRDefault="000E42D3" w:rsidP="000E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ifference b/w java 8 and java7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96180" w:rsidRPr="00096180" w14:paraId="23ED01B3" w14:textId="77777777" w:rsidTr="00096180">
        <w:tc>
          <w:tcPr>
            <w:tcW w:w="4148" w:type="dxa"/>
          </w:tcPr>
          <w:p w14:paraId="62222A1E" w14:textId="44359874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7</w:t>
            </w:r>
          </w:p>
        </w:tc>
        <w:tc>
          <w:tcPr>
            <w:tcW w:w="4148" w:type="dxa"/>
          </w:tcPr>
          <w:p w14:paraId="53B6B93B" w14:textId="78BADBAC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8</w:t>
            </w:r>
          </w:p>
        </w:tc>
      </w:tr>
      <w:tr w:rsidR="00096180" w:rsidRPr="00096180" w14:paraId="6881152D" w14:textId="77777777" w:rsidTr="00096180">
        <w:tc>
          <w:tcPr>
            <w:tcW w:w="4148" w:type="dxa"/>
          </w:tcPr>
          <w:p w14:paraId="5666EDC4" w14:textId="338A4EDF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SE 7 was codenamed Dolphin.</w:t>
            </w:r>
          </w:p>
        </w:tc>
        <w:tc>
          <w:tcPr>
            <w:tcW w:w="4148" w:type="dxa"/>
          </w:tcPr>
          <w:p w14:paraId="45BC6BD1" w14:textId="5C007E60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Code name for Java SE 8 is Spider.</w:t>
            </w:r>
          </w:p>
        </w:tc>
      </w:tr>
      <w:tr w:rsidR="00096180" w:rsidRPr="00096180" w14:paraId="0B171D9E" w14:textId="77777777" w:rsidTr="00096180">
        <w:tc>
          <w:tcPr>
            <w:tcW w:w="4148" w:type="dxa"/>
          </w:tcPr>
          <w:p w14:paraId="3B1660E6" w14:textId="19FD2003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7 is supported on Win XP.</w:t>
            </w:r>
          </w:p>
        </w:tc>
        <w:tc>
          <w:tcPr>
            <w:tcW w:w="4148" w:type="dxa"/>
          </w:tcPr>
          <w:p w14:paraId="64903391" w14:textId="1EC1E597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8 is not officially supported on Win XP.</w:t>
            </w:r>
          </w:p>
        </w:tc>
      </w:tr>
      <w:tr w:rsidR="00096180" w:rsidRPr="00096180" w14:paraId="03F15C07" w14:textId="77777777" w:rsidTr="00096180">
        <w:tc>
          <w:tcPr>
            <w:tcW w:w="4148" w:type="dxa"/>
          </w:tcPr>
          <w:p w14:paraId="617F7215" w14:textId="0F9184CF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7 brings JVM support for dynamically-typed languages plus Type Interference for Generic Instance creation.</w:t>
            </w:r>
          </w:p>
        </w:tc>
        <w:tc>
          <w:tcPr>
            <w:tcW w:w="4148" w:type="dxa"/>
          </w:tcPr>
          <w:p w14:paraId="7148765A" w14:textId="5CA0C074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8 brings the most anticipated feature for the programming language called Lambda Expressions, a new language feature which allows users to code local functions as method arguments.</w:t>
            </w:r>
          </w:p>
        </w:tc>
      </w:tr>
      <w:tr w:rsidR="00096180" w:rsidRPr="00096180" w14:paraId="7F7B19EF" w14:textId="77777777" w:rsidTr="00096180">
        <w:tc>
          <w:tcPr>
            <w:tcW w:w="4148" w:type="dxa"/>
          </w:tcPr>
          <w:p w14:paraId="478DB524" w14:textId="1E041861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Users can catch multiple exception types in one catch block which could be impossible before JDK 7.</w:t>
            </w:r>
          </w:p>
        </w:tc>
        <w:tc>
          <w:tcPr>
            <w:tcW w:w="4148" w:type="dxa"/>
          </w:tcPr>
          <w:p w14:paraId="226B0A69" w14:textId="1E280CD8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>Java 8 brings its own new specialized API for Date and Time manipulation.</w:t>
            </w:r>
          </w:p>
        </w:tc>
      </w:tr>
      <w:tr w:rsidR="00096180" w:rsidRPr="00096180" w14:paraId="7896DBD0" w14:textId="77777777" w:rsidTr="00096180">
        <w:tc>
          <w:tcPr>
            <w:tcW w:w="4148" w:type="dxa"/>
          </w:tcPr>
          <w:p w14:paraId="3DDF2D63" w14:textId="668FD505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 xml:space="preserve">Small language enhancements </w:t>
            </w:r>
            <w:r w:rsidR="001B657C" w:rsidRPr="00096180"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r w:rsidRPr="00096180">
              <w:rPr>
                <w:rFonts w:ascii="Times New Roman" w:hAnsi="Times New Roman" w:cs="Times New Roman"/>
                <w:sz w:val="28"/>
                <w:szCs w:val="28"/>
              </w:rPr>
              <w:t xml:space="preserve"> brought to simplify common </w:t>
            </w:r>
            <w:r w:rsidRPr="00096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programming tasks such as automatic resource management, string object in switch, better exception handling, etc.</w:t>
            </w:r>
          </w:p>
        </w:tc>
        <w:tc>
          <w:tcPr>
            <w:tcW w:w="4148" w:type="dxa"/>
          </w:tcPr>
          <w:p w14:paraId="35DCF459" w14:textId="5EF8FC59" w:rsidR="00096180" w:rsidRPr="00096180" w:rsidRDefault="00096180" w:rsidP="000961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New and improved JavaScript engine, Nashorn which allows </w:t>
            </w:r>
            <w:r w:rsidRPr="00096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developers to run the script on a JVM. The idea was to implement a lightweight JavaScript runtime in the programming language with a native JVM.</w:t>
            </w:r>
          </w:p>
        </w:tc>
      </w:tr>
    </w:tbl>
    <w:p w14:paraId="0F3D92A2" w14:textId="77777777" w:rsidR="000E42D3" w:rsidRPr="00096180" w:rsidRDefault="000E42D3" w:rsidP="000961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2EFC3C" w14:textId="348F29AE" w:rsidR="000E42D3" w:rsidRPr="00096180" w:rsidRDefault="00096180" w:rsidP="000E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0E42D3" w:rsidRPr="00096180">
        <w:rPr>
          <w:rFonts w:ascii="Times New Roman" w:hAnsi="Times New Roman" w:cs="Times New Roman"/>
          <w:b/>
          <w:bCs/>
          <w:sz w:val="28"/>
          <w:szCs w:val="28"/>
        </w:rPr>
        <w:t xml:space="preserve">hen and 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0E42D3" w:rsidRPr="00096180">
        <w:rPr>
          <w:rFonts w:ascii="Times New Roman" w:hAnsi="Times New Roman" w:cs="Times New Roman"/>
          <w:b/>
          <w:bCs/>
          <w:sz w:val="28"/>
          <w:szCs w:val="28"/>
        </w:rPr>
        <w:t>hy collections were added</w:t>
      </w:r>
      <w:r w:rsidRPr="0009618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D8F6A27" w14:textId="77777777" w:rsidR="000E42D3" w:rsidRPr="00096180" w:rsidRDefault="000E42D3" w:rsidP="000961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The collection framework was introduced in Java2 or 1.2.</w:t>
      </w:r>
    </w:p>
    <w:p w14:paraId="11E84AA3" w14:textId="733ED5DE" w:rsidR="000E42D3" w:rsidRPr="00096180" w:rsidRDefault="000E42D3" w:rsidP="000961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The Collection framework allows storage and manipulation of a group of elements. It gives a flexible and amazing set of APIs to work on the elements. They allow the developer to insert, remove, search, and sort</w:t>
      </w:r>
    </w:p>
    <w:p w14:paraId="4C9FA7CC" w14:textId="77777777" w:rsidR="00096180" w:rsidRPr="00096180" w:rsidRDefault="00096180" w:rsidP="000961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841B58" w14:textId="77777777" w:rsidR="000E42D3" w:rsidRPr="00096180" w:rsidRDefault="000E42D3" w:rsidP="000E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180">
        <w:rPr>
          <w:rFonts w:ascii="Times New Roman" w:hAnsi="Times New Roman" w:cs="Times New Roman"/>
          <w:b/>
          <w:bCs/>
          <w:sz w:val="28"/>
          <w:szCs w:val="28"/>
        </w:rPr>
        <w:t>Difference b/w collection and collections</w:t>
      </w:r>
    </w:p>
    <w:p w14:paraId="4219C76D" w14:textId="77777777" w:rsidR="000E42D3" w:rsidRPr="00096180" w:rsidRDefault="000E42D3" w:rsidP="000961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180">
        <w:rPr>
          <w:rFonts w:ascii="Times New Roman" w:hAnsi="Times New Roman" w:cs="Times New Roman"/>
          <w:sz w:val="28"/>
          <w:szCs w:val="28"/>
        </w:rPr>
        <w:t>The Collection is an interface whereas Collections is a utility class in Java. The Set, List, and Queue are some of the sub interfaces of Collection interface, a Map interface is also part of the Collections Framework, but it doesn't inherit Collection interface.</w:t>
      </w:r>
    </w:p>
    <w:p w14:paraId="7FBF9A38" w14:textId="579782A1" w:rsidR="000E42D3" w:rsidRPr="00096180" w:rsidRDefault="000E42D3" w:rsidP="000961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E42D3" w:rsidRPr="0009618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21B5" w14:textId="77777777" w:rsidR="00AC72A4" w:rsidRDefault="00AC72A4" w:rsidP="00096180">
      <w:pPr>
        <w:spacing w:after="0" w:line="240" w:lineRule="auto"/>
      </w:pPr>
      <w:r>
        <w:separator/>
      </w:r>
    </w:p>
  </w:endnote>
  <w:endnote w:type="continuationSeparator" w:id="0">
    <w:p w14:paraId="5DBA7FAF" w14:textId="77777777" w:rsidR="00AC72A4" w:rsidRDefault="00AC72A4" w:rsidP="0009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90E0" w14:textId="25C3BFF8" w:rsidR="00096180" w:rsidRDefault="00096180">
    <w:pPr>
      <w:pStyle w:val="Footer"/>
    </w:pPr>
    <w:r>
      <w:tab/>
    </w:r>
    <w:r>
      <w:tab/>
      <w:t>AKSHY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476F" w14:textId="77777777" w:rsidR="00AC72A4" w:rsidRDefault="00AC72A4" w:rsidP="00096180">
      <w:pPr>
        <w:spacing w:after="0" w:line="240" w:lineRule="auto"/>
      </w:pPr>
      <w:r>
        <w:separator/>
      </w:r>
    </w:p>
  </w:footnote>
  <w:footnote w:type="continuationSeparator" w:id="0">
    <w:p w14:paraId="212CC7DC" w14:textId="77777777" w:rsidR="00AC72A4" w:rsidRDefault="00AC72A4" w:rsidP="0009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005F"/>
    <w:multiLevelType w:val="hybridMultilevel"/>
    <w:tmpl w:val="C1A2F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06"/>
    <w:rsid w:val="00096180"/>
    <w:rsid w:val="000E42D3"/>
    <w:rsid w:val="00177DB5"/>
    <w:rsid w:val="001B657C"/>
    <w:rsid w:val="00554506"/>
    <w:rsid w:val="005E2778"/>
    <w:rsid w:val="00823788"/>
    <w:rsid w:val="00A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4C05"/>
  <w15:chartTrackingRefBased/>
  <w15:docId w15:val="{888D7EDE-4A0D-4114-BE96-414A526D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06"/>
    <w:pPr>
      <w:ind w:left="720"/>
      <w:contextualSpacing/>
    </w:pPr>
  </w:style>
  <w:style w:type="table" w:styleId="TableGrid">
    <w:name w:val="Table Grid"/>
    <w:basedOn w:val="TableNormal"/>
    <w:uiPriority w:val="39"/>
    <w:rsid w:val="0082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180"/>
  </w:style>
  <w:style w:type="paragraph" w:styleId="Footer">
    <w:name w:val="footer"/>
    <w:basedOn w:val="Normal"/>
    <w:link w:val="FooterChar"/>
    <w:uiPriority w:val="99"/>
    <w:unhideWhenUsed/>
    <w:rsid w:val="00096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akshy s</dc:creator>
  <cp:keywords/>
  <dc:description/>
  <cp:lastModifiedBy>akshy s</cp:lastModifiedBy>
  <cp:revision>1</cp:revision>
  <dcterms:created xsi:type="dcterms:W3CDTF">2022-03-17T08:00:00Z</dcterms:created>
  <dcterms:modified xsi:type="dcterms:W3CDTF">2022-03-17T08:29:00Z</dcterms:modified>
</cp:coreProperties>
</file>