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E5FD" w14:textId="630455D5" w:rsidR="00050DBC" w:rsidRPr="0080503C" w:rsidRDefault="0039331C" w:rsidP="003933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3C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80503C">
        <w:rPr>
          <w:rFonts w:ascii="Times New Roman" w:hAnsi="Times New Roman" w:cs="Times New Roman"/>
          <w:b/>
          <w:bCs/>
          <w:sz w:val="28"/>
          <w:szCs w:val="28"/>
        </w:rPr>
        <w:t xml:space="preserve">hat are the </w:t>
      </w:r>
      <w:r w:rsidRPr="0080503C">
        <w:rPr>
          <w:rFonts w:ascii="Times New Roman" w:hAnsi="Times New Roman" w:cs="Times New Roman"/>
          <w:b/>
          <w:bCs/>
          <w:sz w:val="28"/>
          <w:szCs w:val="28"/>
        </w:rPr>
        <w:t>predefined</w:t>
      </w:r>
      <w:r w:rsidRPr="0080503C">
        <w:rPr>
          <w:rFonts w:ascii="Times New Roman" w:hAnsi="Times New Roman" w:cs="Times New Roman"/>
          <w:b/>
          <w:bCs/>
          <w:sz w:val="28"/>
          <w:szCs w:val="28"/>
        </w:rPr>
        <w:t xml:space="preserve"> functions in collection in java?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382"/>
      </w:tblGrid>
      <w:tr w:rsidR="007E6D1B" w:rsidRPr="007E6D1B" w14:paraId="419746CB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3DF543" w14:textId="77777777" w:rsidR="007E6D1B" w:rsidRPr="007E6D1B" w:rsidRDefault="007E6D1B" w:rsidP="007E6D1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F6F80F" w14:textId="77777777" w:rsidR="007E6D1B" w:rsidRPr="007E6D1B" w:rsidRDefault="007E6D1B" w:rsidP="007E6D1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7E6D1B" w:rsidRPr="007E6D1B" w14:paraId="63BBC005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83B096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7" w:history="1">
              <w:proofErr w:type="spellStart"/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addAll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Collection&lt;? extends E&gt; c)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1A5856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It is used to insert the specified collection elements in the invoking collection.</w:t>
            </w:r>
          </w:p>
        </w:tc>
      </w:tr>
      <w:tr w:rsidR="007E6D1B" w:rsidRPr="007E6D1B" w14:paraId="0C24EA9E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C2656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8" w:history="1">
              <w:proofErr w:type="spellStart"/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asLifoQueue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Deque&lt;T&gt; deque)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B99F6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view of a Deque as a Last-in-first-out (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Lifo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 Queue.</w:t>
            </w:r>
          </w:p>
        </w:tc>
      </w:tr>
      <w:tr w:rsidR="007E6D1B" w:rsidRPr="007E6D1B" w14:paraId="6E075DD8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496BB6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9" w:history="1">
              <w:proofErr w:type="spellStart"/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binarySearch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List&lt;? extends Comparable&gt; list, T key)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B62DC9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searches the key using binary search in the specified list. </w:t>
            </w:r>
          </w:p>
        </w:tc>
      </w:tr>
      <w:tr w:rsidR="007E6D1B" w:rsidRPr="007E6D1B" w14:paraId="0C519516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A821E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10" w:history="1">
              <w:proofErr w:type="spellStart"/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binarySearch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List&lt;? extends T&gt; list, T key, Comparator&lt;? super T&gt; c)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296D43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searches the specified list for the specified object using the binary search algorithm.</w:t>
            </w:r>
          </w:p>
        </w:tc>
      </w:tr>
      <w:tr w:rsidR="007E6D1B" w:rsidRPr="007E6D1B" w14:paraId="0B1F61F7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D1164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11" w:history="1">
              <w:proofErr w:type="spellStart"/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checkedCollection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Collection&lt;E&gt; c, Class&lt;E&gt; type)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507EDA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This method returns a dynamically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typesafe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 view of the specified collection.</w:t>
            </w:r>
          </w:p>
        </w:tc>
      </w:tr>
      <w:tr w:rsidR="007E6D1B" w:rsidRPr="007E6D1B" w14:paraId="360B98D3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FE025E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checkedList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List&lt;E&gt; list, Class&lt;E&gt; 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ADAE7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This method returns a dynamically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typesafe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 view of the specified list.</w:t>
            </w:r>
          </w:p>
        </w:tc>
      </w:tr>
      <w:tr w:rsidR="007E6D1B" w:rsidRPr="007E6D1B" w14:paraId="75535B63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F29EF5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checkedMap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Map&lt;K,​V&gt; m, Class&lt;K&gt;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keyType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, Class&lt;V&gt;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valueType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C901B4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This method returns a dynamically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typesafe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 view of the specified map.</w:t>
            </w:r>
          </w:p>
        </w:tc>
      </w:tr>
      <w:tr w:rsidR="007E6D1B" w:rsidRPr="007E6D1B" w14:paraId="7D1A034E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E5CEB1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checkedNavigableMap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NavigableMap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&lt;K,​V&gt; m, Class&lt;K&gt;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keyType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, Class&lt;V&gt;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valueType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371B2B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This method returns a dynamically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typesafe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 view of the specified navigable map.</w:t>
            </w:r>
          </w:p>
        </w:tc>
      </w:tr>
      <w:tr w:rsidR="007E6D1B" w:rsidRPr="007E6D1B" w14:paraId="08840120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FDBA80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checkedNavigableSet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NavigableSet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&lt;E&gt; s, Class&lt;E&gt; 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E8A162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This method returns a dynamically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typesafe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 view of the specified navigable set.</w:t>
            </w:r>
          </w:p>
        </w:tc>
      </w:tr>
      <w:tr w:rsidR="007E6D1B" w:rsidRPr="007E6D1B" w14:paraId="56C26569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2BD7E8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lastRenderedPageBreak/>
              <w:t>checkedQueue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Queue&lt;E&gt; queue, Class&lt;E&gt; 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06AA5B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This method returns a dynamically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typesafe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 view of the specified queue.</w:t>
            </w:r>
          </w:p>
        </w:tc>
      </w:tr>
      <w:tr w:rsidR="007E6D1B" w:rsidRPr="007E6D1B" w14:paraId="762D9834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B94CD3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 </w:t>
            </w: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checkedSet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Set&lt;E&gt; s, Class&lt;E&gt; 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C53922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This method returns a dynamically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typesafe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 view of the specified set.</w:t>
            </w:r>
          </w:p>
        </w:tc>
      </w:tr>
      <w:tr w:rsidR="007E6D1B" w:rsidRPr="007E6D1B" w14:paraId="5579DEBF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34EE56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checkedSortedMap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SortedMap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&lt;K,​V&gt; m, Class&lt;K&gt;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keyType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, Class&lt;V&gt;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valueType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A8455D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This method returns a dynamically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typesafe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 view of the specified sorted map.</w:t>
            </w:r>
          </w:p>
        </w:tc>
      </w:tr>
      <w:tr w:rsidR="007E6D1B" w:rsidRPr="007E6D1B" w14:paraId="1BA0BBE1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6316AF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checkedSortedSet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SortedSet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&lt;E&gt; s, Class&lt;E&gt; 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6A147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This method returns a dynamically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typesafe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 view of the specified sorted set.</w:t>
            </w:r>
          </w:p>
        </w:tc>
      </w:tr>
      <w:tr w:rsidR="007E6D1B" w:rsidRPr="007E6D1B" w14:paraId="0CF0AA5F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54709F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12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copy​(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List&lt;? super T&gt; </w:t>
              </w:r>
              <w:proofErr w:type="spell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dest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, List&lt;? extends T&gt; </w:t>
              </w:r>
              <w:proofErr w:type="spell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src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713AF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copies all of the elements from one list into another.</w:t>
            </w:r>
          </w:p>
        </w:tc>
      </w:tr>
      <w:tr w:rsidR="007E6D1B" w:rsidRPr="007E6D1B" w14:paraId="2A556DF5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C4B1B1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13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disjoint​(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Collection&lt;?&gt; c1, Collection&lt;?&gt; c2)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E1891A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true if the two specified collections have no elements in common.</w:t>
            </w:r>
          </w:p>
        </w:tc>
      </w:tr>
      <w:tr w:rsidR="007E6D1B" w:rsidRPr="007E6D1B" w14:paraId="16877C9B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681CBB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emptyEnumeration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230BC5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enumeration that has no elements.</w:t>
            </w:r>
          </w:p>
        </w:tc>
      </w:tr>
      <w:tr w:rsidR="007E6D1B" w:rsidRPr="007E6D1B" w14:paraId="45FA6921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C3F97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emptyIterator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46E636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iterator that has no elements.</w:t>
            </w:r>
          </w:p>
        </w:tc>
      </w:tr>
      <w:tr w:rsidR="007E6D1B" w:rsidRPr="007E6D1B" w14:paraId="1A3EC477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9FE3B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 </w:t>
            </w: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emptyList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EFBD52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empty list (immutable).</w:t>
            </w:r>
          </w:p>
        </w:tc>
      </w:tr>
      <w:tr w:rsidR="007E6D1B" w:rsidRPr="007E6D1B" w14:paraId="3679DCA5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03BC41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emptyListIterator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59FE34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list iterator that has no elements.</w:t>
            </w:r>
          </w:p>
        </w:tc>
      </w:tr>
      <w:tr w:rsidR="007E6D1B" w:rsidRPr="007E6D1B" w14:paraId="76070334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1271EA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emptyMap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A92540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empty map (immutable).</w:t>
            </w:r>
          </w:p>
        </w:tc>
      </w:tr>
      <w:tr w:rsidR="007E6D1B" w:rsidRPr="007E6D1B" w14:paraId="23A917AD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12E4DE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lastRenderedPageBreak/>
              <w:t>emptyNavigableMap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E2DF9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empty navigable map (immutable).</w:t>
            </w:r>
          </w:p>
        </w:tc>
      </w:tr>
      <w:tr w:rsidR="007E6D1B" w:rsidRPr="007E6D1B" w14:paraId="15F890C4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FDFD93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emptyNavigableSet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F5ACF2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empty navigable set (immutable).</w:t>
            </w:r>
          </w:p>
        </w:tc>
      </w:tr>
      <w:tr w:rsidR="007E6D1B" w:rsidRPr="007E6D1B" w14:paraId="36746C1D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D6624D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emptySet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861F8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empty set (immutable).</w:t>
            </w:r>
          </w:p>
        </w:tc>
      </w:tr>
      <w:tr w:rsidR="007E6D1B" w:rsidRPr="007E6D1B" w14:paraId="4CDE19C3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6467DB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emptySortedMap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F115C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empty sorted map (immutable).</w:t>
            </w:r>
          </w:p>
        </w:tc>
      </w:tr>
      <w:tr w:rsidR="007E6D1B" w:rsidRPr="007E6D1B" w14:paraId="14E3E706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8F21D5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emptySortedSet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11D9F9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empty sorted set (immutable).</w:t>
            </w:r>
          </w:p>
        </w:tc>
      </w:tr>
      <w:tr w:rsidR="007E6D1B" w:rsidRPr="007E6D1B" w14:paraId="2D231664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228230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14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enumeration​(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Collection&lt;T&gt; c)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E916F8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enumeration over the specified collection.</w:t>
            </w:r>
          </w:p>
        </w:tc>
      </w:tr>
      <w:tr w:rsidR="007E6D1B" w:rsidRPr="007E6D1B" w14:paraId="61BD849F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1EBC31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15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fill​(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List&lt;? super T&gt; list, T </w:t>
              </w:r>
              <w:proofErr w:type="spell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obj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2670AD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replaces all of the elements of the specified list with the specified element.</w:t>
            </w:r>
          </w:p>
        </w:tc>
      </w:tr>
      <w:tr w:rsidR="007E6D1B" w:rsidRPr="007E6D1B" w14:paraId="3C1C52C1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95B78E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16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frequency​(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Collection&lt;?&gt; c, Object o)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AF9CBA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the number of elements in the specified collection equal to the specified object.</w:t>
            </w:r>
          </w:p>
        </w:tc>
      </w:tr>
      <w:tr w:rsidR="007E6D1B" w:rsidRPr="007E6D1B" w14:paraId="7E463C29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9F7F05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indexOfSubList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List&lt;?&gt; source, List&lt;?&gt; target)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D8B28A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the starting position of the first occurrence of the specified target list within the specified source list, or -1 if there is no such occurrence.</w:t>
            </w:r>
          </w:p>
        </w:tc>
      </w:tr>
      <w:tr w:rsidR="007E6D1B" w:rsidRPr="007E6D1B" w14:paraId="2FA5A2CD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7EDD9D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lastIndexOfSubList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List&lt;?&gt; source, List&lt;?&gt; target)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08BF75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the starting position of the last occurrence of the specified target list within the specified source list, or -1 if there is no such occurrence.</w:t>
            </w:r>
          </w:p>
        </w:tc>
      </w:tr>
      <w:tr w:rsidR="007E6D1B" w:rsidRPr="007E6D1B" w14:paraId="1DB268D9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636E44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17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list​(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Enumeration&lt;T&gt; e)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89C760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array list containing the elements returned by the specified enumeration in the order they are returned by the enumeration.</w:t>
            </w:r>
          </w:p>
        </w:tc>
      </w:tr>
      <w:tr w:rsidR="007E6D1B" w:rsidRPr="007E6D1B" w14:paraId="27900BF2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6D0CCE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18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max​(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Collection&lt;? extends T&gt; </w:t>
              </w:r>
              <w:proofErr w:type="spell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coll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91344B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the maximum element of the given collection, according to the natural ordering of its elements.</w:t>
            </w:r>
          </w:p>
        </w:tc>
      </w:tr>
      <w:tr w:rsidR="007E6D1B" w:rsidRPr="007E6D1B" w14:paraId="795AD0A6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270F90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19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max​(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Collection&lt;? extends T&gt; </w:t>
              </w:r>
              <w:proofErr w:type="spell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coll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, Comparator&lt;? super T&gt; comp)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8D008B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the maximum element of the given collection, according to the order induced by the specified comparator.</w:t>
            </w:r>
          </w:p>
        </w:tc>
      </w:tr>
      <w:tr w:rsidR="007E6D1B" w:rsidRPr="007E6D1B" w14:paraId="2C8F5026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036FAF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20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min​(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Collection&lt;? extends T&gt; </w:t>
              </w:r>
              <w:proofErr w:type="spell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coll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E05E53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the minimum element of the given collection, according to the natural ordering of its elements.</w:t>
            </w:r>
          </w:p>
        </w:tc>
      </w:tr>
      <w:tr w:rsidR="007E6D1B" w:rsidRPr="007E6D1B" w14:paraId="0121B564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028BE9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21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min​(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Collection&lt;? extends T&gt; </w:t>
              </w:r>
              <w:proofErr w:type="spell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coll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, Comparator&lt;? super T&gt; comp)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BE35C6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the minimum element of the given collection, according to the order induced by the specified comparator.</w:t>
            </w:r>
          </w:p>
        </w:tc>
      </w:tr>
      <w:tr w:rsidR="007E6D1B" w:rsidRPr="007E6D1B" w14:paraId="525661E7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38633F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nCopies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int n,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 o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4417EA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immutable list consisting of n copies of the specified object.</w:t>
            </w:r>
          </w:p>
        </w:tc>
      </w:tr>
      <w:tr w:rsidR="007E6D1B" w:rsidRPr="007E6D1B" w14:paraId="63ADB0DA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F6B91A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newSetFromMap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Map&lt;E,​Boolean&gt; map)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2800A6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set backed by the specified map.</w:t>
            </w:r>
          </w:p>
        </w:tc>
      </w:tr>
      <w:tr w:rsidR="007E6D1B" w:rsidRPr="007E6D1B" w14:paraId="1186ED2F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667F2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replaceAll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List&lt;T&gt; list, T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oldVal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, T </w:t>
            </w:r>
            <w:proofErr w:type="spell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newVal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28BA7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replaces all occurrences of one specified value in a list with another.</w:t>
            </w:r>
          </w:p>
        </w:tc>
      </w:tr>
      <w:tr w:rsidR="007E6D1B" w:rsidRPr="007E6D1B" w14:paraId="223432B6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45D82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22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reverse​(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List&lt;?&gt; list)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820CDD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reverses the order of the elements in the specified list</w:t>
            </w:r>
          </w:p>
        </w:tc>
      </w:tr>
      <w:tr w:rsidR="007E6D1B" w:rsidRPr="007E6D1B" w14:paraId="1396AE4C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8A2958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lastRenderedPageBreak/>
              <w:t>reverseOrder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60EDF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comparator that imposes the reverse of the natural ordering on a collection of objects that implement the Comparable interface.</w:t>
            </w:r>
          </w:p>
        </w:tc>
      </w:tr>
      <w:tr w:rsidR="007E6D1B" w:rsidRPr="007E6D1B" w14:paraId="0A034DA3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A9539B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23" w:history="1"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 </w:t>
              </w:r>
              <w:proofErr w:type="spellStart"/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reverseOrder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Comparator&lt;T&gt; </w:t>
              </w:r>
              <w:proofErr w:type="spell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cmp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F92B69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comparator that imposes the reverse ordering of the specified comparator.</w:t>
            </w:r>
          </w:p>
        </w:tc>
      </w:tr>
      <w:tr w:rsidR="007E6D1B" w:rsidRPr="007E6D1B" w14:paraId="4269373B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C62EA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24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rotate​(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List&lt;?&gt; list, int distance)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F948C3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rotates the elements in the specified list by the specified distance.</w:t>
            </w:r>
          </w:p>
        </w:tc>
      </w:tr>
      <w:tr w:rsidR="007E6D1B" w:rsidRPr="007E6D1B" w14:paraId="45C6E7AC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78BCD5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25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shuffle​(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List&lt;?&gt; list)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F10E86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randomly permutes the specified list using a default source of randomness.</w:t>
            </w:r>
          </w:p>
        </w:tc>
      </w:tr>
      <w:tr w:rsidR="007E6D1B" w:rsidRPr="007E6D1B" w14:paraId="2E729C22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B285C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26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shuffle​(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List&lt;?&gt; list, Random </w:t>
              </w:r>
              <w:proofErr w:type="spell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rnd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C30A65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This method randomly </w:t>
            </w:r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permute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 xml:space="preserve"> the specified list using the specified source of randomness.</w:t>
            </w:r>
          </w:p>
        </w:tc>
      </w:tr>
      <w:tr w:rsidR="007E6D1B" w:rsidRPr="007E6D1B" w14:paraId="6AD28DD7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DC9D3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singletonMap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K key, V value)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883128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immutable map, mapping only the specified key to the specified value.</w:t>
            </w:r>
          </w:p>
        </w:tc>
      </w:tr>
      <w:tr w:rsidR="007E6D1B" w:rsidRPr="007E6D1B" w14:paraId="332F4ECA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9867CB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27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singleton​(</w:t>
              </w:r>
              <w:proofErr w:type="spellStart"/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T o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D2A5C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immutable set containing only the specified object.</w:t>
            </w:r>
          </w:p>
        </w:tc>
      </w:tr>
      <w:tr w:rsidR="007E6D1B" w:rsidRPr="007E6D1B" w14:paraId="67A9AE05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EE6064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28" w:history="1">
              <w:proofErr w:type="spellStart"/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singletonList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</w:t>
              </w:r>
              <w:proofErr w:type="spellStart"/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T o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F4C155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immutable list containing only the specified object.</w:t>
            </w:r>
          </w:p>
        </w:tc>
      </w:tr>
      <w:tr w:rsidR="007E6D1B" w:rsidRPr="007E6D1B" w14:paraId="36E5AEDC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85F55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29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sort​(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List&lt;T&gt; list)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2210A6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sorts the specified list into ascending order, according to the natural ordering of its elements.</w:t>
            </w:r>
          </w:p>
        </w:tc>
      </w:tr>
      <w:tr w:rsidR="007E6D1B" w:rsidRPr="007E6D1B" w14:paraId="136CC392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71FFD2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lastRenderedPageBreak/>
              <w:t>sort​(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List&lt;T&gt; list, Comparator&lt;? super T&gt; 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6FE338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sorts the specified list according to the order induced by the specified comparator.</w:t>
            </w:r>
          </w:p>
        </w:tc>
      </w:tr>
      <w:tr w:rsidR="007E6D1B" w:rsidRPr="007E6D1B" w14:paraId="27D2A473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9784EA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30" w:history="1"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swap​(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List&lt;?&gt; list, int </w:t>
              </w:r>
              <w:proofErr w:type="spell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i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, int j)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D2ECC9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swaps the elements at the specified positions in the specified list.</w:t>
            </w:r>
          </w:p>
        </w:tc>
      </w:tr>
      <w:tr w:rsidR="007E6D1B" w:rsidRPr="007E6D1B" w14:paraId="49A2077E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FBA9EA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31" w:history="1">
              <w:proofErr w:type="spellStart"/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synchronizedCollection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Collection&lt;T&gt; c)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B2638E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synchronized (thread-safe) collection backed by the specified collection.</w:t>
            </w:r>
          </w:p>
        </w:tc>
      </w:tr>
      <w:tr w:rsidR="007E6D1B" w:rsidRPr="007E6D1B" w14:paraId="3DE50FE7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063C7F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32" w:history="1">
              <w:proofErr w:type="spellStart"/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synchronizedList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List&lt;T&gt; list)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4BB82A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synchronized (thread-safe) list backed by the specified list.</w:t>
            </w:r>
          </w:p>
        </w:tc>
      </w:tr>
      <w:tr w:rsidR="007E6D1B" w:rsidRPr="007E6D1B" w14:paraId="74CF57FB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9FF94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synchronizedMap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Map&lt;K,​V&gt; 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2B8D0E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synchronized (thread-safe) map backed by the specified map.</w:t>
            </w:r>
          </w:p>
        </w:tc>
      </w:tr>
      <w:tr w:rsidR="007E6D1B" w:rsidRPr="007E6D1B" w14:paraId="4A72C037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6F28CD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synchronizedNavigableMap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NavigableMap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&lt;K,​V&gt; 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7D1A9D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synchronized (thread-safe) navigable map backed by the specified navigable map.</w:t>
            </w:r>
          </w:p>
        </w:tc>
      </w:tr>
      <w:tr w:rsidR="007E6D1B" w:rsidRPr="007E6D1B" w14:paraId="1890577D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44ED40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synchronizedNavigableSet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NavigableSet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&lt;T&gt; 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4E7FFA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synchronized (thread-safe) navigable set backed by the specified navigable set.</w:t>
            </w:r>
          </w:p>
        </w:tc>
      </w:tr>
      <w:tr w:rsidR="007E6D1B" w:rsidRPr="007E6D1B" w14:paraId="170331F6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791CB1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 </w:t>
            </w: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synchronizedSet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Set&lt;T&gt; 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4EB1AD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synchronized (thread-safe) set backed by the specified set.</w:t>
            </w:r>
          </w:p>
        </w:tc>
      </w:tr>
      <w:tr w:rsidR="007E6D1B" w:rsidRPr="007E6D1B" w14:paraId="5F1CB007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A0645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synchronizedSortedMap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SortedMap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&lt;K,​V&gt; 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370DE3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synchronized (thread-safe) sorted map backed by the specified sorted map.</w:t>
            </w:r>
          </w:p>
        </w:tc>
      </w:tr>
      <w:tr w:rsidR="007E6D1B" w:rsidRPr="007E6D1B" w14:paraId="259A830A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99F254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synchronizedSortedSet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SortedSet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&lt;T&gt; 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F26F09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 synchronized (thread-safe) sorted set backed by the specified sorted set.</w:t>
            </w:r>
          </w:p>
        </w:tc>
      </w:tr>
      <w:tr w:rsidR="007E6D1B" w:rsidRPr="007E6D1B" w14:paraId="1CD2E1D6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A1D726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33" w:history="1">
              <w:proofErr w:type="spellStart"/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unmodifiableCollection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Collection&lt;? extends T&gt; c)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C78F5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unmodifiable view of the specified collection.</w:t>
            </w:r>
          </w:p>
        </w:tc>
      </w:tr>
      <w:tr w:rsidR="007E6D1B" w:rsidRPr="007E6D1B" w14:paraId="2B1A1AA6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2E916D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34" w:history="1">
              <w:proofErr w:type="spellStart"/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unmodifiableList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List&lt;? extends T&gt; list)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8DF5C3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unmodifiable view of the specified list.</w:t>
            </w:r>
          </w:p>
        </w:tc>
      </w:tr>
      <w:tr w:rsidR="007E6D1B" w:rsidRPr="007E6D1B" w14:paraId="2032B0DC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7D1FDC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unmodifiableNavigableMap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NavigableMap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&lt;K,​? extends V&gt; 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3BEE53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unmodifiable view of the specified navigable map.</w:t>
            </w:r>
          </w:p>
        </w:tc>
      </w:tr>
      <w:tr w:rsidR="007E6D1B" w:rsidRPr="007E6D1B" w14:paraId="294C229B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B79F11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unmodifiableNavigableSet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NavigableSet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&lt;T&gt; 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5E4364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unmodifiable view of the specified navigable set.</w:t>
            </w:r>
          </w:p>
        </w:tc>
      </w:tr>
      <w:tr w:rsidR="007E6D1B" w:rsidRPr="007E6D1B" w14:paraId="155C88DA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D84E8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hyperlink r:id="rId35" w:history="1">
              <w:proofErr w:type="spellStart"/>
              <w:proofErr w:type="gramStart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unmodifiableSet</w:t>
              </w:r>
              <w:proofErr w:type="spell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</w:t>
              </w:r>
              <w:proofErr w:type="gramEnd"/>
              <w:r w:rsidRPr="007E6D1B">
                <w:rPr>
                  <w:rFonts w:ascii="Times New Roman" w:eastAsia="Times New Roman" w:hAnsi="Times New Roman" w:cs="Times New Roman"/>
                  <w:color w:val="0000FF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Set&lt;? extends T&gt; s)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49700D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unmodifiable view of the specified set.</w:t>
            </w:r>
          </w:p>
        </w:tc>
      </w:tr>
      <w:tr w:rsidR="007E6D1B" w:rsidRPr="007E6D1B" w14:paraId="09DF8BAC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FADCC7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unmodifiableSortedMap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SortedMap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&lt;K,​? extends V&gt; 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F48001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unmodifiable view of the specified sorted map.</w:t>
            </w:r>
          </w:p>
        </w:tc>
      </w:tr>
      <w:tr w:rsidR="007E6D1B" w:rsidRPr="007E6D1B" w14:paraId="372B4BA4" w14:textId="77777777" w:rsidTr="007E6D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FDE8C6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unmodifiableSortedSet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proofErr w:type="gram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SortedSet</w:t>
            </w:r>
            <w:proofErr w:type="spellEnd"/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&lt;T&gt; 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D7E2FA" w14:textId="77777777" w:rsidR="007E6D1B" w:rsidRPr="007E6D1B" w:rsidRDefault="007E6D1B" w:rsidP="007E6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</w:pPr>
            <w:r w:rsidRPr="007E6D1B">
              <w:rPr>
                <w:rFonts w:ascii="Times New Roman" w:eastAsia="Times New Roman" w:hAnsi="Times New Roman" w:cs="Times New Roman"/>
                <w:color w:val="FFFFFF"/>
                <w:spacing w:val="2"/>
                <w:sz w:val="28"/>
                <w:szCs w:val="28"/>
                <w:lang w:eastAsia="en-IN"/>
              </w:rPr>
              <w:t>This method returns an unmodifiable view of the specified sorted set.</w:t>
            </w:r>
          </w:p>
        </w:tc>
      </w:tr>
    </w:tbl>
    <w:p w14:paraId="3FE1D1D5" w14:textId="67DCD068" w:rsidR="007E6D1B" w:rsidRPr="0080503C" w:rsidRDefault="007E6D1B" w:rsidP="007E6D1B">
      <w:pPr>
        <w:rPr>
          <w:rFonts w:ascii="Times New Roman" w:hAnsi="Times New Roman" w:cs="Times New Roman"/>
          <w:sz w:val="28"/>
          <w:szCs w:val="28"/>
        </w:rPr>
      </w:pPr>
    </w:p>
    <w:p w14:paraId="1D341461" w14:textId="2B35D196" w:rsidR="007E6D1B" w:rsidRPr="0080503C" w:rsidRDefault="007E6D1B" w:rsidP="007E6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3C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80503C">
        <w:rPr>
          <w:rFonts w:ascii="Times New Roman" w:hAnsi="Times New Roman" w:cs="Times New Roman"/>
          <w:b/>
          <w:bCs/>
          <w:sz w:val="28"/>
          <w:szCs w:val="28"/>
        </w:rPr>
        <w:t xml:space="preserve">hat are the underlying ds for linked list </w:t>
      </w:r>
      <w:proofErr w:type="spellStart"/>
      <w:r w:rsidRPr="0080503C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="004E39D5" w:rsidRPr="0080503C">
        <w:rPr>
          <w:rFonts w:ascii="Times New Roman" w:hAnsi="Times New Roman" w:cs="Times New Roman"/>
          <w:b/>
          <w:bCs/>
          <w:sz w:val="28"/>
          <w:szCs w:val="28"/>
        </w:rPr>
        <w:t>Li</w:t>
      </w:r>
      <w:r w:rsidRPr="0080503C">
        <w:rPr>
          <w:rFonts w:ascii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80503C">
        <w:rPr>
          <w:rFonts w:ascii="Times New Roman" w:hAnsi="Times New Roman" w:cs="Times New Roman"/>
          <w:b/>
          <w:bCs/>
          <w:sz w:val="28"/>
          <w:szCs w:val="28"/>
        </w:rPr>
        <w:t xml:space="preserve"> in java?</w:t>
      </w:r>
    </w:p>
    <w:p w14:paraId="10F5C4D8" w14:textId="77777777" w:rsidR="007E6D1B" w:rsidRPr="0080503C" w:rsidRDefault="007E6D1B" w:rsidP="007E6D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 xml:space="preserve">LinkedList – Double Ended Queue </w:t>
      </w:r>
    </w:p>
    <w:p w14:paraId="15F09A96" w14:textId="5E33DB36" w:rsidR="007E6D1B" w:rsidRPr="0080503C" w:rsidRDefault="007E6D1B" w:rsidP="007E6D1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0503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0503C">
        <w:rPr>
          <w:rFonts w:ascii="Times New Roman" w:hAnsi="Times New Roman" w:cs="Times New Roman"/>
          <w:sz w:val="28"/>
          <w:szCs w:val="28"/>
        </w:rPr>
        <w:t xml:space="preserve"> – Array</w:t>
      </w:r>
    </w:p>
    <w:p w14:paraId="066D9FC8" w14:textId="77777777" w:rsidR="007E6D1B" w:rsidRPr="0080503C" w:rsidRDefault="007E6D1B" w:rsidP="007E6D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CCD8B5" w14:textId="48B318DB" w:rsidR="007E6D1B" w:rsidRPr="0080503C" w:rsidRDefault="007E6D1B" w:rsidP="007E6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3C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80503C">
        <w:rPr>
          <w:rFonts w:ascii="Times New Roman" w:hAnsi="Times New Roman" w:cs="Times New Roman"/>
          <w:b/>
          <w:bCs/>
          <w:sz w:val="28"/>
          <w:szCs w:val="28"/>
        </w:rPr>
        <w:t xml:space="preserve">hat are the advantages and </w:t>
      </w:r>
      <w:r w:rsidRPr="0080503C">
        <w:rPr>
          <w:rFonts w:ascii="Times New Roman" w:hAnsi="Times New Roman" w:cs="Times New Roman"/>
          <w:b/>
          <w:bCs/>
          <w:sz w:val="28"/>
          <w:szCs w:val="28"/>
        </w:rPr>
        <w:t>disadvantages</w:t>
      </w:r>
      <w:r w:rsidRPr="0080503C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80503C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="004E39D5" w:rsidRPr="0080503C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80503C">
        <w:rPr>
          <w:rFonts w:ascii="Times New Roman" w:hAnsi="Times New Roman" w:cs="Times New Roman"/>
          <w:b/>
          <w:bCs/>
          <w:sz w:val="28"/>
          <w:szCs w:val="28"/>
        </w:rPr>
        <w:t>ist</w:t>
      </w:r>
      <w:proofErr w:type="spellEnd"/>
      <w:r w:rsidRPr="0080503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6FB660C" w14:textId="77777777" w:rsidR="004E39D5" w:rsidRPr="0080503C" w:rsidRDefault="004E39D5" w:rsidP="004E39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0503C">
        <w:rPr>
          <w:rFonts w:ascii="Times New Roman" w:hAnsi="Times New Roman" w:cs="Times New Roman"/>
          <w:b/>
          <w:bCs/>
          <w:sz w:val="28"/>
          <w:szCs w:val="28"/>
        </w:rPr>
        <w:t xml:space="preserve">Advantage: </w:t>
      </w:r>
    </w:p>
    <w:p w14:paraId="5586B9F8" w14:textId="77777777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Dynamic in nature (size can be changed during runtime)</w:t>
      </w:r>
    </w:p>
    <w:p w14:paraId="2C99303E" w14:textId="77777777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Has Predefined Methods for adding, removing and sorting elements.</w:t>
      </w:r>
    </w:p>
    <w:p w14:paraId="0BDC8980" w14:textId="77777777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 xml:space="preserve">Add any type of data into </w:t>
      </w:r>
      <w:proofErr w:type="spellStart"/>
      <w:r w:rsidRPr="0080503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0503C">
        <w:rPr>
          <w:rFonts w:ascii="Times New Roman" w:hAnsi="Times New Roman" w:cs="Times New Roman"/>
          <w:sz w:val="28"/>
          <w:szCs w:val="28"/>
        </w:rPr>
        <w:t>.</w:t>
      </w:r>
    </w:p>
    <w:p w14:paraId="2693B836" w14:textId="06793EEF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 xml:space="preserve">Retrieval is faster in </w:t>
      </w:r>
      <w:proofErr w:type="spellStart"/>
      <w:r w:rsidRPr="0080503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0503C">
        <w:rPr>
          <w:rFonts w:ascii="Times New Roman" w:hAnsi="Times New Roman" w:cs="Times New Roman"/>
          <w:sz w:val="28"/>
          <w:szCs w:val="28"/>
        </w:rPr>
        <w:t>.</w:t>
      </w:r>
    </w:p>
    <w:p w14:paraId="74701A2F" w14:textId="77777777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0EB8C0" w14:textId="77777777" w:rsidR="004E39D5" w:rsidRPr="0080503C" w:rsidRDefault="004E39D5" w:rsidP="004E39D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0503C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14:paraId="2BD25C04" w14:textId="77777777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If a data entry is added to or removed from an array-based list, data needs to be shifted to update the list.</w:t>
      </w:r>
    </w:p>
    <w:p w14:paraId="19CD6340" w14:textId="0BA9623B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0503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0503C">
        <w:rPr>
          <w:rFonts w:ascii="Times New Roman" w:hAnsi="Times New Roman" w:cs="Times New Roman"/>
          <w:sz w:val="28"/>
          <w:szCs w:val="28"/>
        </w:rPr>
        <w:t xml:space="preserve"> don’t work on primitive values.</w:t>
      </w:r>
    </w:p>
    <w:p w14:paraId="45D0E0B8" w14:textId="0D7E7FF1" w:rsidR="004E39D5" w:rsidRPr="0080503C" w:rsidRDefault="004E39D5" w:rsidP="004E39D5">
      <w:pPr>
        <w:rPr>
          <w:rFonts w:ascii="Times New Roman" w:hAnsi="Times New Roman" w:cs="Times New Roman"/>
          <w:sz w:val="28"/>
          <w:szCs w:val="28"/>
        </w:rPr>
      </w:pPr>
    </w:p>
    <w:p w14:paraId="48FEF06E" w14:textId="73DEA33B" w:rsidR="004E39D5" w:rsidRPr="0080503C" w:rsidRDefault="004E39D5" w:rsidP="004E3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3C">
        <w:rPr>
          <w:rFonts w:ascii="Times New Roman" w:hAnsi="Times New Roman" w:cs="Times New Roman"/>
          <w:b/>
          <w:bCs/>
          <w:sz w:val="28"/>
          <w:szCs w:val="28"/>
        </w:rPr>
        <w:t>What are iterators and cursors?</w:t>
      </w:r>
    </w:p>
    <w:p w14:paraId="003D271B" w14:textId="3417CB58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Iterator</w:t>
      </w:r>
      <w:r w:rsidRPr="0080503C">
        <w:rPr>
          <w:rFonts w:ascii="Times New Roman" w:hAnsi="Times New Roman" w:cs="Times New Roman"/>
          <w:sz w:val="28"/>
          <w:szCs w:val="28"/>
        </w:rPr>
        <w:t xml:space="preserve">: </w:t>
      </w:r>
      <w:r w:rsidRPr="0080503C">
        <w:rPr>
          <w:rFonts w:ascii="Times New Roman" w:hAnsi="Times New Roman" w:cs="Times New Roman"/>
          <w:sz w:val="28"/>
          <w:szCs w:val="28"/>
        </w:rPr>
        <w:t xml:space="preserve">Iterator is an object that can be used to loop through collections </w:t>
      </w:r>
    </w:p>
    <w:p w14:paraId="5C165B87" w14:textId="1F6CBBF3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 xml:space="preserve">Methods: </w:t>
      </w:r>
      <w:proofErr w:type="spellStart"/>
      <w:proofErr w:type="gramStart"/>
      <w:r w:rsidRPr="0080503C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8050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503C">
        <w:rPr>
          <w:rFonts w:ascii="Times New Roman" w:hAnsi="Times New Roman" w:cs="Times New Roman"/>
          <w:sz w:val="28"/>
          <w:szCs w:val="28"/>
        </w:rPr>
        <w:t>) ,next() , remove()</w:t>
      </w:r>
    </w:p>
    <w:p w14:paraId="29731AD7" w14:textId="77777777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C22A40" w14:textId="59C60350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Cursor</w:t>
      </w:r>
      <w:r w:rsidRPr="0080503C">
        <w:rPr>
          <w:rFonts w:ascii="Times New Roman" w:hAnsi="Times New Roman" w:cs="Times New Roman"/>
          <w:sz w:val="28"/>
          <w:szCs w:val="28"/>
        </w:rPr>
        <w:t xml:space="preserve">: </w:t>
      </w:r>
      <w:r w:rsidRPr="0080503C">
        <w:rPr>
          <w:rFonts w:ascii="Times New Roman" w:hAnsi="Times New Roman" w:cs="Times New Roman"/>
          <w:sz w:val="28"/>
          <w:szCs w:val="28"/>
        </w:rPr>
        <w:t xml:space="preserve">A Java Cursor is an Iterator, which is used to iterate or traverse or </w:t>
      </w:r>
    </w:p>
    <w:p w14:paraId="13DBBBC9" w14:textId="77777777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retrieve a Collection or Stream object’s elements one by one.</w:t>
      </w:r>
    </w:p>
    <w:p w14:paraId="3F28F131" w14:textId="3B5C97B4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 xml:space="preserve">Type of </w:t>
      </w:r>
      <w:proofErr w:type="gramStart"/>
      <w:r w:rsidRPr="0080503C">
        <w:rPr>
          <w:rFonts w:ascii="Times New Roman" w:hAnsi="Times New Roman" w:cs="Times New Roman"/>
          <w:sz w:val="28"/>
          <w:szCs w:val="28"/>
        </w:rPr>
        <w:t xml:space="preserve">Cursor </w:t>
      </w:r>
      <w:r w:rsidRPr="0080503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0503C">
        <w:rPr>
          <w:rFonts w:ascii="Times New Roman" w:hAnsi="Times New Roman" w:cs="Times New Roman"/>
          <w:sz w:val="28"/>
          <w:szCs w:val="28"/>
        </w:rPr>
        <w:t xml:space="preserve"> </w:t>
      </w:r>
      <w:r w:rsidRPr="0080503C">
        <w:rPr>
          <w:rFonts w:ascii="Times New Roman" w:hAnsi="Times New Roman" w:cs="Times New Roman"/>
          <w:sz w:val="28"/>
          <w:szCs w:val="28"/>
        </w:rPr>
        <w:t xml:space="preserve">Iterator, Enumeration, </w:t>
      </w:r>
      <w:proofErr w:type="spellStart"/>
      <w:r w:rsidRPr="0080503C">
        <w:rPr>
          <w:rFonts w:ascii="Times New Roman" w:hAnsi="Times New Roman" w:cs="Times New Roman"/>
          <w:sz w:val="28"/>
          <w:szCs w:val="28"/>
        </w:rPr>
        <w:t>ListIterator</w:t>
      </w:r>
      <w:proofErr w:type="spellEnd"/>
      <w:r w:rsidRPr="0080503C">
        <w:rPr>
          <w:rFonts w:ascii="Times New Roman" w:hAnsi="Times New Roman" w:cs="Times New Roman"/>
          <w:sz w:val="28"/>
          <w:szCs w:val="28"/>
        </w:rPr>
        <w:t>.</w:t>
      </w:r>
    </w:p>
    <w:p w14:paraId="6A349F64" w14:textId="20B51785" w:rsidR="004E39D5" w:rsidRPr="0080503C" w:rsidRDefault="004E39D5" w:rsidP="004E39D5">
      <w:pPr>
        <w:rPr>
          <w:rFonts w:ascii="Times New Roman" w:hAnsi="Times New Roman" w:cs="Times New Roman"/>
          <w:sz w:val="28"/>
          <w:szCs w:val="28"/>
        </w:rPr>
      </w:pPr>
    </w:p>
    <w:p w14:paraId="5E54160B" w14:textId="06931B14" w:rsidR="004E39D5" w:rsidRPr="0080503C" w:rsidRDefault="004E39D5" w:rsidP="004E3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3C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80503C">
        <w:rPr>
          <w:rFonts w:ascii="Times New Roman" w:hAnsi="Times New Roman" w:cs="Times New Roman"/>
          <w:b/>
          <w:bCs/>
          <w:sz w:val="28"/>
          <w:szCs w:val="28"/>
        </w:rPr>
        <w:t>hat are the 10 OWASP?</w:t>
      </w:r>
    </w:p>
    <w:p w14:paraId="3E96467C" w14:textId="4100BD91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T</w:t>
      </w:r>
      <w:r w:rsidRPr="0080503C">
        <w:rPr>
          <w:rFonts w:ascii="Times New Roman" w:hAnsi="Times New Roman" w:cs="Times New Roman"/>
          <w:sz w:val="28"/>
          <w:szCs w:val="28"/>
        </w:rPr>
        <w:t>he security breaches than can happen in front end backend.</w:t>
      </w:r>
    </w:p>
    <w:p w14:paraId="261ACF8D" w14:textId="14F9E33B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10 OWASP</w:t>
      </w:r>
      <w:r w:rsidRPr="0080503C">
        <w:rPr>
          <w:rFonts w:ascii="Times New Roman" w:hAnsi="Times New Roman" w:cs="Times New Roman"/>
          <w:sz w:val="28"/>
          <w:szCs w:val="28"/>
        </w:rPr>
        <w:t>:</w:t>
      </w:r>
    </w:p>
    <w:p w14:paraId="6D991927" w14:textId="35261C24" w:rsidR="004E39D5" w:rsidRPr="0080503C" w:rsidRDefault="004E39D5" w:rsidP="004E3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Broken Access Control</w:t>
      </w:r>
    </w:p>
    <w:p w14:paraId="2566F191" w14:textId="4CE758BE" w:rsidR="004E39D5" w:rsidRPr="0080503C" w:rsidRDefault="004E39D5" w:rsidP="004E3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Cryptographic Failures</w:t>
      </w:r>
    </w:p>
    <w:p w14:paraId="794E2003" w14:textId="62446037" w:rsidR="004E39D5" w:rsidRPr="0080503C" w:rsidRDefault="004E39D5" w:rsidP="004E3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Injection</w:t>
      </w:r>
    </w:p>
    <w:p w14:paraId="452F1936" w14:textId="742C0D19" w:rsidR="004E39D5" w:rsidRPr="0080503C" w:rsidRDefault="004E39D5" w:rsidP="004E3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Insecure Design</w:t>
      </w:r>
    </w:p>
    <w:p w14:paraId="3AE70BDA" w14:textId="58FF603B" w:rsidR="004E39D5" w:rsidRPr="0080503C" w:rsidRDefault="004E39D5" w:rsidP="004E3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Security Misconfiguration</w:t>
      </w:r>
    </w:p>
    <w:p w14:paraId="4CBE7EDD" w14:textId="581BA3DB" w:rsidR="004E39D5" w:rsidRPr="0080503C" w:rsidRDefault="004E39D5" w:rsidP="004E3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Vulnerable and Outdated Components</w:t>
      </w:r>
    </w:p>
    <w:p w14:paraId="4315C7DD" w14:textId="3769DC08" w:rsidR="004E39D5" w:rsidRPr="0080503C" w:rsidRDefault="004E39D5" w:rsidP="004E3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Identification and Authentication Failures</w:t>
      </w:r>
    </w:p>
    <w:p w14:paraId="35A1527C" w14:textId="732ADFB7" w:rsidR="004E39D5" w:rsidRPr="0080503C" w:rsidRDefault="004E39D5" w:rsidP="004E3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Software and Data Integrity Failures</w:t>
      </w:r>
    </w:p>
    <w:p w14:paraId="08E639CA" w14:textId="4ED57441" w:rsidR="004E39D5" w:rsidRPr="0080503C" w:rsidRDefault="004E39D5" w:rsidP="004E3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Security Logging and Monitoring Failures</w:t>
      </w:r>
    </w:p>
    <w:p w14:paraId="50ADF7A9" w14:textId="54827766" w:rsidR="004E39D5" w:rsidRPr="0080503C" w:rsidRDefault="004E39D5" w:rsidP="004E3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Server-Side Request Forgery</w:t>
      </w:r>
    </w:p>
    <w:p w14:paraId="7683D259" w14:textId="3A29979E" w:rsidR="004E39D5" w:rsidRPr="0080503C" w:rsidRDefault="004E39D5" w:rsidP="004E39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A68D4" w14:textId="0087D1B6" w:rsidR="004E39D5" w:rsidRPr="0080503C" w:rsidRDefault="004C6441" w:rsidP="004E3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3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0503C">
        <w:rPr>
          <w:rFonts w:ascii="Times New Roman" w:hAnsi="Times New Roman" w:cs="Times New Roman"/>
          <w:b/>
          <w:bCs/>
          <w:sz w:val="28"/>
          <w:szCs w:val="28"/>
        </w:rPr>
        <w:t>an catch be written without try</w:t>
      </w:r>
      <w:r w:rsidR="004E39D5" w:rsidRPr="0080503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6B4C95B" w14:textId="594DE83E" w:rsidR="004E39D5" w:rsidRPr="0080503C" w:rsidRDefault="004E39D5" w:rsidP="004E3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No, “Catch” has to written for a “Try”.</w:t>
      </w:r>
    </w:p>
    <w:p w14:paraId="50877016" w14:textId="08960B0D" w:rsidR="004C6441" w:rsidRPr="0080503C" w:rsidRDefault="004C6441" w:rsidP="004C6441">
      <w:pPr>
        <w:rPr>
          <w:rFonts w:ascii="Times New Roman" w:hAnsi="Times New Roman" w:cs="Times New Roman"/>
          <w:sz w:val="28"/>
          <w:szCs w:val="28"/>
        </w:rPr>
      </w:pPr>
    </w:p>
    <w:p w14:paraId="3CADF1EB" w14:textId="17B30A06" w:rsidR="004C6441" w:rsidRPr="0080503C" w:rsidRDefault="004C6441" w:rsidP="004C6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3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0503C">
        <w:rPr>
          <w:rFonts w:ascii="Times New Roman" w:hAnsi="Times New Roman" w:cs="Times New Roman"/>
          <w:b/>
          <w:bCs/>
          <w:sz w:val="28"/>
          <w:szCs w:val="28"/>
        </w:rPr>
        <w:t>an try be written without catch block?</w:t>
      </w:r>
    </w:p>
    <w:p w14:paraId="48ADBDDA" w14:textId="77777777" w:rsidR="004C6441" w:rsidRPr="0080503C" w:rsidRDefault="004C6441" w:rsidP="004C64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Yes, we can have “try” without “catch” block by using “finally” block.</w:t>
      </w:r>
    </w:p>
    <w:p w14:paraId="02CB4C57" w14:textId="4A8CF1C5" w:rsidR="004C6441" w:rsidRPr="0080503C" w:rsidRDefault="004C6441" w:rsidP="004C64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W</w:t>
      </w:r>
      <w:r w:rsidRPr="0080503C">
        <w:rPr>
          <w:rFonts w:ascii="Times New Roman" w:hAnsi="Times New Roman" w:cs="Times New Roman"/>
          <w:sz w:val="28"/>
          <w:szCs w:val="28"/>
        </w:rPr>
        <w:t>e cannot write only “try” block without “catch” or a “finally” block.</w:t>
      </w:r>
    </w:p>
    <w:p w14:paraId="1C23F52D" w14:textId="77777777" w:rsidR="004C6441" w:rsidRPr="0080503C" w:rsidRDefault="004C6441" w:rsidP="004C64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5AC501" w14:textId="7F987DF3" w:rsidR="004C6441" w:rsidRPr="0080503C" w:rsidRDefault="0080503C" w:rsidP="004C6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="004C6441" w:rsidRPr="0080503C">
        <w:rPr>
          <w:rFonts w:ascii="Times New Roman" w:hAnsi="Times New Roman" w:cs="Times New Roman"/>
          <w:b/>
          <w:bCs/>
          <w:sz w:val="28"/>
          <w:szCs w:val="28"/>
        </w:rPr>
        <w:t>an finally be return without try catch?</w:t>
      </w:r>
    </w:p>
    <w:p w14:paraId="2C449C25" w14:textId="5F26F6AE" w:rsidR="004C6441" w:rsidRPr="0080503C" w:rsidRDefault="004C6441" w:rsidP="004C64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503C">
        <w:rPr>
          <w:rFonts w:ascii="Times New Roman" w:hAnsi="Times New Roman" w:cs="Times New Roman"/>
          <w:sz w:val="28"/>
          <w:szCs w:val="28"/>
        </w:rPr>
        <w:t>We cannot have a “finally” without a “try”, “Catch” is optional.</w:t>
      </w:r>
    </w:p>
    <w:p w14:paraId="74D256BC" w14:textId="77777777" w:rsidR="004C6441" w:rsidRPr="0080503C" w:rsidRDefault="004C6441" w:rsidP="004C64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BD893C" w14:textId="77777777" w:rsidR="004C6441" w:rsidRPr="0080503C" w:rsidRDefault="004C6441" w:rsidP="004C6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0503C">
        <w:rPr>
          <w:rFonts w:ascii="Times New Roman" w:hAnsi="Times New Roman" w:cs="Times New Roman"/>
          <w:b/>
          <w:bCs/>
          <w:sz w:val="28"/>
          <w:szCs w:val="28"/>
        </w:rPr>
        <w:t>IndexOutOfBoundsException</w:t>
      </w:r>
      <w:proofErr w:type="spellEnd"/>
      <w:r w:rsidRPr="0080503C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80503C">
        <w:rPr>
          <w:rFonts w:ascii="Times New Roman" w:hAnsi="Times New Roman" w:cs="Times New Roman"/>
          <w:b/>
          <w:bCs/>
          <w:sz w:val="28"/>
          <w:szCs w:val="28"/>
        </w:rPr>
        <w:t>ArrayIndexOutOfBoundsException</w:t>
      </w:r>
      <w:proofErr w:type="spellEnd"/>
      <w:r w:rsidRPr="0080503C">
        <w:rPr>
          <w:rFonts w:ascii="Times New Roman" w:hAnsi="Times New Roman" w:cs="Times New Roman"/>
          <w:b/>
          <w:bCs/>
          <w:sz w:val="28"/>
          <w:szCs w:val="28"/>
        </w:rPr>
        <w:t xml:space="preserve"> is same?</w:t>
      </w:r>
    </w:p>
    <w:p w14:paraId="3A46779F" w14:textId="77777777" w:rsidR="004C6441" w:rsidRPr="0080503C" w:rsidRDefault="004C6441" w:rsidP="004C644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0503C">
        <w:rPr>
          <w:rFonts w:ascii="Times New Roman" w:hAnsi="Times New Roman" w:cs="Times New Roman"/>
          <w:sz w:val="28"/>
          <w:szCs w:val="28"/>
        </w:rPr>
        <w:t>IndexOutOfBoundsException</w:t>
      </w:r>
      <w:proofErr w:type="spellEnd"/>
      <w:r w:rsidRPr="0080503C">
        <w:rPr>
          <w:rFonts w:ascii="Times New Roman" w:hAnsi="Times New Roman" w:cs="Times New Roman"/>
          <w:sz w:val="28"/>
          <w:szCs w:val="28"/>
        </w:rPr>
        <w:t>: Thrown to indicate that an index of some sort (such as to an array, to a string, or to a vector) is out of range.</w:t>
      </w:r>
    </w:p>
    <w:p w14:paraId="3C67EAC6" w14:textId="77777777" w:rsidR="004C6441" w:rsidRPr="0080503C" w:rsidRDefault="004C6441" w:rsidP="004C644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0503C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80503C">
        <w:rPr>
          <w:rFonts w:ascii="Times New Roman" w:hAnsi="Times New Roman" w:cs="Times New Roman"/>
          <w:sz w:val="28"/>
          <w:szCs w:val="28"/>
        </w:rPr>
        <w:t>: Thrown to indicate that an array has been accessed with an illegal index. The index is either negative or greater than or equal to the size of the array.</w:t>
      </w:r>
    </w:p>
    <w:p w14:paraId="11324A2E" w14:textId="35DA99ED" w:rsidR="004C6441" w:rsidRPr="0080503C" w:rsidRDefault="004C6441" w:rsidP="004C64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C6441" w:rsidRPr="0080503C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0A40" w14:textId="77777777" w:rsidR="005A2ECE" w:rsidRDefault="005A2ECE" w:rsidP="0080503C">
      <w:pPr>
        <w:spacing w:after="0" w:line="240" w:lineRule="auto"/>
      </w:pPr>
      <w:r>
        <w:separator/>
      </w:r>
    </w:p>
  </w:endnote>
  <w:endnote w:type="continuationSeparator" w:id="0">
    <w:p w14:paraId="24FC7C29" w14:textId="77777777" w:rsidR="005A2ECE" w:rsidRDefault="005A2ECE" w:rsidP="0080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51F7" w14:textId="482683B3" w:rsidR="0080503C" w:rsidRDefault="0080503C">
    <w:pPr>
      <w:pStyle w:val="Footer"/>
    </w:pPr>
    <w:r>
      <w:tab/>
    </w:r>
    <w:r>
      <w:tab/>
      <w:t>AKSHY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AB37" w14:textId="77777777" w:rsidR="005A2ECE" w:rsidRDefault="005A2ECE" w:rsidP="0080503C">
      <w:pPr>
        <w:spacing w:after="0" w:line="240" w:lineRule="auto"/>
      </w:pPr>
      <w:r>
        <w:separator/>
      </w:r>
    </w:p>
  </w:footnote>
  <w:footnote w:type="continuationSeparator" w:id="0">
    <w:p w14:paraId="112D0A2A" w14:textId="77777777" w:rsidR="005A2ECE" w:rsidRDefault="005A2ECE" w:rsidP="00805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653A"/>
    <w:multiLevelType w:val="hybridMultilevel"/>
    <w:tmpl w:val="92D0C476"/>
    <w:lvl w:ilvl="0" w:tplc="501E0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D65EB"/>
    <w:multiLevelType w:val="hybridMultilevel"/>
    <w:tmpl w:val="70B8B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E6578D"/>
    <w:multiLevelType w:val="hybridMultilevel"/>
    <w:tmpl w:val="F14A5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0BE0"/>
    <w:multiLevelType w:val="hybridMultilevel"/>
    <w:tmpl w:val="64884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29"/>
    <w:rsid w:val="00050DBC"/>
    <w:rsid w:val="00275F29"/>
    <w:rsid w:val="0039331C"/>
    <w:rsid w:val="004C6441"/>
    <w:rsid w:val="004E39D5"/>
    <w:rsid w:val="005A2ECE"/>
    <w:rsid w:val="007E6D1B"/>
    <w:rsid w:val="0080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205E"/>
  <w15:chartTrackingRefBased/>
  <w15:docId w15:val="{3632F42D-4E7C-4154-81F1-22C459CA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03C"/>
  </w:style>
  <w:style w:type="paragraph" w:styleId="Footer">
    <w:name w:val="footer"/>
    <w:basedOn w:val="Normal"/>
    <w:link w:val="FooterChar"/>
    <w:uiPriority w:val="99"/>
    <w:unhideWhenUsed/>
    <w:rsid w:val="00805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client=internal-element-cse&amp;cx=009682134359037907028:tj6eafkv_be&amp;q=https://www.geeksforgeeks.org/collections-aslifoqueue-method-in-java-with-examples/&amp;sa=U&amp;ved=2ahUKEwjR2pzb-NnsAhXB63MBHfsmCzQ4HhAWMAR6BAgEEAI&amp;usg=AOvVaw0cqoFANseci3YfUQzT91qJ" TargetMode="External"/><Relationship Id="rId13" Type="http://schemas.openxmlformats.org/officeDocument/2006/relationships/hyperlink" Target="https://www.google.com/url?client=internal-element-cse&amp;cx=009682134359037907028:tj6eafkv_be&amp;q=https://www.geeksforgeeks.org/java-util-collections-disjoint-method-java-examples/&amp;sa=U&amp;ved=2ahUKEwjKuPOa-NnsAhWF6XMBHV52Bxg4ChAWMAF6BAgIEAI&amp;usg=AOvVaw3c8uSUuGg43wQFmZCF_Bj4" TargetMode="External"/><Relationship Id="rId18" Type="http://schemas.openxmlformats.org/officeDocument/2006/relationships/hyperlink" Target="https://www.google.com/url?client=internal-element-cse&amp;cx=009682134359037907028:tj6eafkv_be&amp;q=https://www.geeksforgeeks.org/collections-max-method-in-java-with-examples/&amp;sa=U&amp;ved=2ahUKEwi6uP_199nsAhXj73MBHZbDDPMQFjAEegQIAxAC&amp;usg=AOvVaw2qA6HgjzzeCI8AHdWdeBBA" TargetMode="External"/><Relationship Id="rId26" Type="http://schemas.openxmlformats.org/officeDocument/2006/relationships/hyperlink" Target="https://www.google.com/url?client=internal-element-cse&amp;cx=009682134359037907028:tj6eafkv_be&amp;q=https://www.geeksforgeeks.org/collections-shuffle-java-examples/&amp;sa=U&amp;ved=2ahUKEwjJkK-8-NnsAhWe7HMBHWaOAiA4FBAWMAZ6BAgDEAI&amp;usg=AOvVaw1nrYJRpZjAKQrorR3tjl_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url?client=internal-element-cse&amp;cx=009682134359037907028:tj6eafkv_be&amp;q=https://www.geeksforgeeks.org/collections-min-method-in-java-with-examples/&amp;sa=U&amp;ved=2ahUKEwi6uP_199nsAhXj73MBHZbDDPMQFjAIegQIABAC&amp;usg=AOvVaw1-7_OhEytkSHKGWgUrm2bv" TargetMode="External"/><Relationship Id="rId34" Type="http://schemas.openxmlformats.org/officeDocument/2006/relationships/hyperlink" Target="https://www.google.com/url?client=internal-element-cse&amp;cx=009682134359037907028:tj6eafkv_be&amp;q=https://www.geeksforgeeks.org/collections-unmodifiablelist-method-in-java-with-examples/&amp;sa=U&amp;ved=2ahUKEwjR2pzb-NnsAhXB63MBHfsmCzQ4HhAWMAF6BAgHEAI&amp;usg=AOvVaw0_6E0BcWaD1Io5J6s0_27V" TargetMode="External"/><Relationship Id="rId7" Type="http://schemas.openxmlformats.org/officeDocument/2006/relationships/hyperlink" Target="https://www.google.com/url?client=internal-element-cse&amp;cx=009682134359037907028:tj6eafkv_be&amp;q=https://www.geeksforgeeks.org/collections-addall-method-in-java-with-examples/&amp;sa=U&amp;ved=2ahUKEwjKuPOa-NnsAhWF6XMBHV52Bxg4ChAWMAV6BAgGEAI&amp;usg=AOvVaw0xyjH8UBNWNsFmLyTyUlZk" TargetMode="External"/><Relationship Id="rId12" Type="http://schemas.openxmlformats.org/officeDocument/2006/relationships/hyperlink" Target="https://www.google.com/url?client=internal-element-cse&amp;cx=009682134359037907028:tj6eafkv_be&amp;q=https://www.geeksforgeeks.org/collections-copy-method-in-java-with-examples/&amp;sa=U&amp;ved=2ahUKEwjJkK-8-NnsAhWe7HMBHWaOAiA4FBAWMAF6BAgHEAI&amp;usg=AOvVaw0dFOeP7RLXpc_ORg_6Wj2U" TargetMode="External"/><Relationship Id="rId17" Type="http://schemas.openxmlformats.org/officeDocument/2006/relationships/hyperlink" Target="https://www.google.com/url?client=internal-element-cse&amp;cx=009682134359037907028:tj6eafkv_be&amp;q=https://www.geeksforgeeks.org/collections-list-method-in-java-with-examples/&amp;sa=U&amp;ved=2ahUKEwjKuPOa-NnsAhWF6XMBHV52Bxg4ChAWMAB6BAgDEAI&amp;usg=AOvVaw0y-jLp0AaKB86tfyJIDziW" TargetMode="External"/><Relationship Id="rId25" Type="http://schemas.openxmlformats.org/officeDocument/2006/relationships/hyperlink" Target="https://www.google.com/url?client=internal-element-cse&amp;cx=009682134359037907028:tj6eafkv_be&amp;q=https://www.geeksforgeeks.org/collections-shuffle-java-examples/&amp;sa=U&amp;ved=2ahUKEwjJkK-8-NnsAhWe7HMBHWaOAiA4FBAWMAZ6BAgDEAI&amp;usg=AOvVaw1nrYJRpZjAKQrorR3tjl_D" TargetMode="External"/><Relationship Id="rId33" Type="http://schemas.openxmlformats.org/officeDocument/2006/relationships/hyperlink" Target="https://www.google.com/url?client=internal-element-cse&amp;cx=009682134359037907028:tj6eafkv_be&amp;q=https://www.geeksforgeeks.org/collections-unmodifiablecollection-method-in-java-with-examples/&amp;sa=U&amp;ved=2ahUKEwjKuPOa-NnsAhWF6XMBHV52Bxg4ChAWMAN6BAgHEAI&amp;usg=AOvVaw0unP0-Y8nc8QwwxZOSTy-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ogle.com/url?client=internal-element-cse&amp;cx=009682134359037907028:tj6eafkv_be&amp;q=https://www.geeksforgeeks.org/java-util-collections-frequency-java/&amp;sa=U&amp;ved=2ahUKEwjJkK-8-NnsAhWe7HMBHWaOAiA4FBAWMAR6BAgFEAI&amp;usg=AOvVaw0Myrb9MDi7AANHD6aNLTCl" TargetMode="External"/><Relationship Id="rId20" Type="http://schemas.openxmlformats.org/officeDocument/2006/relationships/hyperlink" Target="https://www.google.com/url?client=internal-element-cse&amp;cx=009682134359037907028:tj6eafkv_be&amp;q=https://www.geeksforgeeks.org/collections-min-method-in-java-with-examples/&amp;sa=U&amp;ved=2ahUKEwi6uP_199nsAhXj73MBHZbDDPMQFjAIegQIABAC&amp;usg=AOvVaw1-7_OhEytkSHKGWgUrm2bv" TargetMode="External"/><Relationship Id="rId29" Type="http://schemas.openxmlformats.org/officeDocument/2006/relationships/hyperlink" Target="https://www.google.com/url?client=internal-element-cse&amp;cx=009682134359037907028:tj6eafkv_be&amp;q=https://www.geeksforgeeks.org/collections-sort-java-examples/&amp;sa=U&amp;ved=2ahUKEwi6uP_199nsAhXj73MBHZbDDPMQFjADegQIBxAC&amp;usg=AOvVaw3LK6ysEznNr0ARFYCFDvY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client=internal-element-cse&amp;cx=009682134359037907028:tj6eafkv_be&amp;q=https://www.geeksforgeeks.org/collections-checkedcollection-method-in-java-with-examples/&amp;sa=U&amp;ved=2ahUKEwjR2pzb-NnsAhXB63MBHfsmCzQ4HhAWMAJ6BAgJEAI&amp;usg=AOvVaw1gjbCCS3zLq1m9WpQf0BAH" TargetMode="External"/><Relationship Id="rId24" Type="http://schemas.openxmlformats.org/officeDocument/2006/relationships/hyperlink" Target="https://www.google.com/url?client=internal-element-cse&amp;cx=009682134359037907028:tj6eafkv_be&amp;q=https://www.geeksforgeeks.org/java-util-collections-rotate-method-java-examples/&amp;sa=U&amp;ved=2ahUKEwi6uP_199nsAhXj73MBHZbDDPMQFjAFegQIBBAC&amp;usg=AOvVaw0Xe95qWfyXw8Yex5VrDlmu" TargetMode="External"/><Relationship Id="rId32" Type="http://schemas.openxmlformats.org/officeDocument/2006/relationships/hyperlink" Target="https://www.google.com/url?client=internal-element-cse&amp;cx=009682134359037907028:tj6eafkv_be&amp;q=https://www.geeksforgeeks.org/collections-synchronizedlist-method-in-java-with-examples/&amp;sa=U&amp;ved=2ahUKEwjR2pzb-NnsAhXB63MBHfsmCzQ4HhAWMAN6BAgIEAI&amp;usg=AOvVaw0jrt_wb0z28gyEz3mYhJQe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url?client=internal-element-cse&amp;cx=009682134359037907028:tj6eafkv_be&amp;q=https://www.geeksforgeeks.org/collections-fill-method-in-java-with-examples/&amp;sa=U&amp;ved=2ahUKEwi2_5_3-NnsAhWCheYKHZBvD4E4MhAWMAZ6BAgGEAI&amp;usg=AOvVaw1xqIqDpotyXSl0SNNWLwsG" TargetMode="External"/><Relationship Id="rId23" Type="http://schemas.openxmlformats.org/officeDocument/2006/relationships/hyperlink" Target="https://www.google.com/url?client=internal-element-cse&amp;cx=009682134359037907028:tj6eafkv_be&amp;q=https://www.geeksforgeeks.org/collections-reverseorder-java-examples/&amp;sa=U&amp;ved=2ahUKEwjJkK-8-NnsAhWe7HMBHWaOAiA4FBAWMAB6BAgGEAE&amp;usg=AOvVaw3WhEucy8Tqt4XilMMbuJX-" TargetMode="External"/><Relationship Id="rId28" Type="http://schemas.openxmlformats.org/officeDocument/2006/relationships/hyperlink" Target="https://www.google.com/url?client=internal-element-cse&amp;cx=009682134359037907028:tj6eafkv_be&amp;q=https://www.geeksforgeeks.org/collections-singleton-method-java/&amp;sa=U&amp;ved=2ahUKEwjR2pzb-NnsAhXB63MBHfsmCzQ4HhAWMAZ6BAgFEAI&amp;usg=AOvVaw3_CPxwqk8yCljhuDtMnNRh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google.com/url?client=internal-element-cse&amp;cx=009682134359037907028:tj6eafkv_be&amp;q=https://www.geeksforgeeks.org/collections-binarysearch-java-examples/&amp;sa=U&amp;ved=2ahUKEwi6uP_199nsAhXj73MBHZbDDPMQFjAJegQIBRAC&amp;usg=AOvVaw3Z6NwOyP0de-c-hRasRUsf" TargetMode="External"/><Relationship Id="rId19" Type="http://schemas.openxmlformats.org/officeDocument/2006/relationships/hyperlink" Target="https://www.google.com/url?client=internal-element-cse&amp;cx=009682134359037907028:tj6eafkv_be&amp;q=https://www.geeksforgeeks.org/collections-max-method-in-java-with-examples/&amp;sa=U&amp;ved=2ahUKEwi6uP_199nsAhXj73MBHZbDDPMQFjAEegQIAxAC&amp;usg=AOvVaw2qA6HgjzzeCI8AHdWdeBBA" TargetMode="External"/><Relationship Id="rId31" Type="http://schemas.openxmlformats.org/officeDocument/2006/relationships/hyperlink" Target="https://www.google.com/url?client=internal-element-cse&amp;cx=009682134359037907028:tj6eafkv_be&amp;q=https://www.geeksforgeeks.org/collections-synchronizedcollection-method-in-java-with-examples/&amp;sa=U&amp;ved=2ahUKEwjJkK-8-NnsAhWe7HMBHWaOAiA4FBAWMAh6BAgEEAI&amp;usg=AOvVaw0Fv_A894e10Pn9caVxEgW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client=internal-element-cse&amp;cx=009682134359037907028:tj6eafkv_be&amp;q=https://www.geeksforgeeks.org/collections-binarysearch-java-examples/&amp;sa=U&amp;ved=2ahUKEwi6uP_199nsAhXj73MBHZbDDPMQFjAJegQIBRAC&amp;usg=AOvVaw3Z6NwOyP0de-c-hRasRUsf" TargetMode="External"/><Relationship Id="rId14" Type="http://schemas.openxmlformats.org/officeDocument/2006/relationships/hyperlink" Target="https://www.google.com/url?client=internal-element-cse&amp;cx=009682134359037907028:tj6eafkv_be&amp;q=https://www.geeksforgeeks.org/collections-enumeration-method-in-java-with-examples/&amp;sa=U&amp;ved=2ahUKEwjKuPOa-NnsAhWF6XMBHV52Bxg4ChAWMAl6BAgAEAI&amp;usg=AOvVaw2zQdzpk5s0qYfnqwiTKmSC" TargetMode="External"/><Relationship Id="rId22" Type="http://schemas.openxmlformats.org/officeDocument/2006/relationships/hyperlink" Target="https://www.google.com/url?client=internal-element-cse&amp;cx=009682134359037907028:tj6eafkv_be&amp;q=https://www.geeksforgeeks.org/collections-reverse-java-examples/&amp;sa=U&amp;ved=2ahUKEwjJkK-8-NnsAhWe7HMBHWaOAiA4FBAWMAJ6BAgJEAI&amp;usg=AOvVaw3rE6jlGifup0vkoP2GQX9W" TargetMode="External"/><Relationship Id="rId27" Type="http://schemas.openxmlformats.org/officeDocument/2006/relationships/hyperlink" Target="https://www.google.com/url?client=internal-element-cse&amp;cx=009682134359037907028:tj6eafkv_be&amp;q=https://www.geeksforgeeks.org/collections-singleton-method-java/&amp;sa=U&amp;ved=2ahUKEwjR2pzb-NnsAhXB63MBHfsmCzQ4HhAWMAZ6BAgFEAI&amp;usg=AOvVaw3_CPxwqk8yCljhuDtMnNRh" TargetMode="External"/><Relationship Id="rId30" Type="http://schemas.openxmlformats.org/officeDocument/2006/relationships/hyperlink" Target="https://www.google.com/url?client=internal-element-cse&amp;cx=009682134359037907028:tj6eafkv_be&amp;q=https://www.geeksforgeeks.org/collections-swap-method-in-java-with-examples/&amp;sa=U&amp;ved=2ahUKEwi6uP_199nsAhXj73MBHZbDDPMQFjAGegQIBhAC&amp;usg=AOvVaw0tePjZhO5Nvpl_md2ywFUR" TargetMode="External"/><Relationship Id="rId35" Type="http://schemas.openxmlformats.org/officeDocument/2006/relationships/hyperlink" Target="https://www.google.com/url?client=internal-element-cse&amp;cx=009682134359037907028:tj6eafkv_be&amp;q=https://www.geeksforgeeks.org/collections-unmodifiableset-method-in-java-with-examples/&amp;sa=U&amp;ved=2ahUKEwi2_5_3-NnsAhWCheYKHZBvD4E4MhAWMAl6BAgAEAI&amp;usg=AOvVaw3MiwTquD0hZgPYmIf9vWd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2701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akshy s</dc:creator>
  <cp:keywords/>
  <dc:description/>
  <cp:lastModifiedBy>akshy s</cp:lastModifiedBy>
  <cp:revision>2</cp:revision>
  <dcterms:created xsi:type="dcterms:W3CDTF">2022-03-17T08:55:00Z</dcterms:created>
  <dcterms:modified xsi:type="dcterms:W3CDTF">2022-03-17T09:18:00Z</dcterms:modified>
</cp:coreProperties>
</file>