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and JDK</w:t>
      </w:r>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eclipse/junit/intelliJ</w:t>
      </w:r>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Intellij</w:t>
      </w:r>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6474382E" w14:textId="26F1E828" w:rsidR="006C3283" w:rsidRDefault="006C3283" w:rsidP="006C3283">
      <w:r>
        <w:t>1. Ping Command</w:t>
      </w:r>
    </w:p>
    <w:p w14:paraId="72C05FB5" w14:textId="513B6FAE" w:rsidR="006C3283" w:rsidRDefault="006C3283" w:rsidP="006C3283">
      <w:r>
        <w:t>When you ping a device you send that device a short message, which it then sends back (the echo).</w:t>
      </w:r>
    </w:p>
    <w:p w14:paraId="423DA184" w14:textId="5AB97BFA" w:rsidR="006C3283" w:rsidRDefault="006C3283" w:rsidP="006C3283">
      <w:r>
        <w:t>Example</w:t>
      </w:r>
      <w:r w:rsidR="002D0F94">
        <w:t xml:space="preserve">: </w:t>
      </w:r>
      <w:r>
        <w:t>ping www.google.com or ping 216.58.208.68</w:t>
      </w:r>
    </w:p>
    <w:p w14:paraId="516A1CEB" w14:textId="77777777" w:rsidR="006C3283" w:rsidRDefault="006C3283" w:rsidP="006C3283">
      <w:r>
        <w:t>2. ipconfig Command</w:t>
      </w:r>
    </w:p>
    <w:p w14:paraId="467741FE" w14:textId="18D616D1" w:rsidR="006C3283" w:rsidRDefault="006C3283" w:rsidP="006C3283">
      <w:r>
        <w:t>Another indispensable and frequently used utility that is used for finding network information about your local machine like IP addresses, DNS addresses etc</w:t>
      </w:r>
    </w:p>
    <w:p w14:paraId="6B861733" w14:textId="6836001A" w:rsidR="006C3283" w:rsidRDefault="006C3283" w:rsidP="006C3283">
      <w:r>
        <w:t>Basic Use: Finding Your IP Address and Default Gateway</w:t>
      </w:r>
    </w:p>
    <w:p w14:paraId="7591A95D" w14:textId="77777777" w:rsidR="002D0F94" w:rsidRDefault="006C3283" w:rsidP="006C3283">
      <w:r>
        <w:t>Type the command ipconfig at the prompt.</w:t>
      </w:r>
    </w:p>
    <w:p w14:paraId="028A630B" w14:textId="6A26EF7F" w:rsidR="006C3283" w:rsidRDefault="002D0F94" w:rsidP="006C3283">
      <w:r>
        <w:t>T</w:t>
      </w:r>
      <w:r w:rsidR="006C3283">
        <w:t>he following is displaye</w:t>
      </w:r>
      <w:r>
        <w:t>d</w:t>
      </w:r>
    </w:p>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0B064114" w14:textId="55E24435" w:rsidR="006C3283" w:rsidRDefault="006C3283" w:rsidP="006C3283">
      <w:pPr>
        <w:pStyle w:val="ListParagraph"/>
        <w:numPr>
          <w:ilvl w:val="0"/>
          <w:numId w:val="2"/>
        </w:numPr>
      </w:pPr>
      <w:r>
        <w:t>ipconfig/flushdns – flush the dns cache</w:t>
      </w:r>
    </w:p>
    <w:p w14:paraId="09FB6506" w14:textId="1413692F" w:rsidR="006C3283" w:rsidRDefault="00EC426F" w:rsidP="006C3283">
      <w:r>
        <w:lastRenderedPageBreak/>
        <w:t xml:space="preserve">3. </w:t>
      </w:r>
      <w:r w:rsidR="006C3283">
        <w:t>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4. getmac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windows-network-command-getmac</w:t>
      </w:r>
    </w:p>
    <w:p w14:paraId="04F4555C" w14:textId="77777777" w:rsidR="006C3283" w:rsidRDefault="006C3283" w:rsidP="006C3283"/>
    <w:p w14:paraId="2C7B67B8" w14:textId="77777777" w:rsidR="006C3283" w:rsidRDefault="006C3283" w:rsidP="006C3283">
      <w:r>
        <w:t>5. arp Command</w:t>
      </w:r>
    </w:p>
    <w:p w14:paraId="1546B848" w14:textId="77777777" w:rsidR="006C3283" w:rsidRDefault="006C3283" w:rsidP="006C3283">
      <w:r>
        <w:t>This is used for showing the address resolution cache. This command must be used with a command line switch arp -a is the most common.</w:t>
      </w:r>
    </w:p>
    <w:p w14:paraId="55186075" w14:textId="77777777" w:rsidR="006C3283" w:rsidRDefault="006C3283" w:rsidP="006C3283"/>
    <w:p w14:paraId="233956D7" w14:textId="77777777" w:rsidR="006C3283" w:rsidRDefault="006C3283" w:rsidP="006C3283">
      <w:r>
        <w:t>windows-network-command-arp</w:t>
      </w:r>
    </w:p>
    <w:p w14:paraId="69C5284E" w14:textId="77777777" w:rsidR="006C3283" w:rsidRDefault="006C3283" w:rsidP="006C3283"/>
    <w:p w14:paraId="4BA82D00" w14:textId="77777777" w:rsidR="006C3283" w:rsidRDefault="006C3283" w:rsidP="006C3283">
      <w:r>
        <w:t>Type arp at the command line to see all available options.</w:t>
      </w:r>
    </w:p>
    <w:p w14:paraId="0DD32BB9" w14:textId="77777777" w:rsidR="006C3283" w:rsidRDefault="006C3283" w:rsidP="006C3283"/>
    <w:p w14:paraId="7941200F" w14:textId="77777777" w:rsidR="006C3283" w:rsidRDefault="006C3283" w:rsidP="006C3283">
      <w:r>
        <w:t>See using arp in the basic networking course</w:t>
      </w:r>
    </w:p>
    <w:p w14:paraId="5277E712" w14:textId="77777777" w:rsidR="006C3283" w:rsidRDefault="006C3283" w:rsidP="006C3283"/>
    <w:p w14:paraId="5CE86EAF" w14:textId="77777777" w:rsidR="006C3283" w:rsidRDefault="006C3283" w:rsidP="006C3283">
      <w:r>
        <w:t>6. NSlookup</w:t>
      </w:r>
    </w:p>
    <w:p w14:paraId="5BEB24E9" w14:textId="77777777" w:rsidR="006C3283" w:rsidRDefault="006C3283" w:rsidP="006C3283">
      <w:r>
        <w:t>Used for checking DNS record entries. See Using NSlookup for more details</w:t>
      </w:r>
    </w:p>
    <w:p w14:paraId="66F3E9B7" w14:textId="77777777" w:rsidR="006C3283" w:rsidRDefault="006C3283" w:rsidP="006C3283"/>
    <w:p w14:paraId="365A00FA" w14:textId="77777777" w:rsidR="006C3283" w:rsidRDefault="006C3283" w:rsidP="006C3283">
      <w:r>
        <w:t>7. Nbtstat</w:t>
      </w:r>
    </w:p>
    <w:p w14:paraId="35E43516" w14:textId="77777777" w:rsidR="006C3283" w:rsidRDefault="006C3283" w:rsidP="006C3283">
      <w:r>
        <w:t>Diagnostic tool for troubleshooting netBIOS problems. See This technet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Used for managing users,service,shares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lastRenderedPageBreak/>
        <w:t>Used for displaying information about tcp and udp connections and ports. See tcp and udp ports and sockets and how to use the netstat command</w:t>
      </w:r>
    </w:p>
    <w:p w14:paraId="27CCC876" w14:textId="77777777" w:rsidR="006C3283" w:rsidRDefault="006C3283" w:rsidP="006C3283"/>
    <w:p w14:paraId="7D212EA7" w14:textId="202BF79E" w:rsidR="00425AFF" w:rsidRDefault="006C3283" w:rsidP="006C3283">
      <w:r>
        <w:t>10. TaskKill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get shortcut keys of your javaTool</w:t>
      </w:r>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r>
        <w:t>Ctr+ Space – Autocomplete</w:t>
      </w:r>
    </w:p>
    <w:p w14:paraId="5ADE828C" w14:textId="06FEA8BB" w:rsidR="00E45068" w:rsidRDefault="00E45068" w:rsidP="00425AFF">
      <w:pPr>
        <w:ind w:left="720"/>
      </w:pPr>
      <w:r>
        <w:t>Ctr + e – all editors</w:t>
      </w:r>
    </w:p>
    <w:p w14:paraId="729BB318" w14:textId="493CAA67" w:rsidR="00E45068" w:rsidRDefault="00E45068" w:rsidP="00425AFF">
      <w:pPr>
        <w:ind w:left="720"/>
      </w:pPr>
      <w:r>
        <w:t>Ctr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They are the 7 bit set of characters containing 128 characters</w:t>
      </w:r>
      <w:r w:rsidR="00B5274A">
        <w:t>. They range for A-Z upper and lower case, special characters, digits, etc</w:t>
      </w:r>
    </w:p>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Other than boolean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Why github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lastRenderedPageBreak/>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41A61705" w14:textId="036B825C" w:rsidR="00174D30" w:rsidRDefault="00174D30" w:rsidP="00174D30">
      <w:r>
        <w:t>Some examples are</w:t>
      </w:r>
      <w:r w:rsidR="007C20FC">
        <w:t>:--</w:t>
      </w:r>
    </w:p>
    <w:p w14:paraId="50A42E52" w14:textId="5987BB92" w:rsidR="00EE1E8B" w:rsidRDefault="007C20FC" w:rsidP="003D4536">
      <w:pPr>
        <w:rPr>
          <w:b/>
          <w:bCs/>
        </w:rPr>
      </w:pPr>
      <w:r w:rsidRPr="007C20FC">
        <w:t>GitHub,Git,GitLab,Apache Subversion (SVN),CVS,Mercurial,Monotone,Bitbucket Server,Team Foundation Server (TFS),Bazaar</w:t>
      </w:r>
    </w:p>
    <w:p w14:paraId="500AE62E" w14:textId="76D125CD" w:rsidR="006C3283" w:rsidRDefault="006C3283" w:rsidP="003D4536">
      <w:pPr>
        <w:rPr>
          <w:b/>
          <w:bCs/>
        </w:rPr>
      </w:pPr>
      <w:r w:rsidRPr="006C3283">
        <w:rPr>
          <w:b/>
          <w:bCs/>
        </w:rPr>
        <w:t>What is scrum call?</w:t>
      </w:r>
    </w:p>
    <w:p w14:paraId="7E729924" w14:textId="427E9789" w:rsidR="00BB4F94" w:rsidRDefault="00BB4F94" w:rsidP="003D4536">
      <w:r w:rsidRPr="00BB4F94">
        <w:t>The Scrum team reviews what happened during the sprint to determine what worked, what didn't work, and how they can improve the process during the next sprint.</w:t>
      </w:r>
    </w:p>
    <w:p w14:paraId="0D8844C7" w14:textId="77777777" w:rsidR="007C3906" w:rsidRPr="007C3906" w:rsidRDefault="007C3906" w:rsidP="003D4536"/>
    <w:p w14:paraId="1CDB8C79" w14:textId="4F04991C" w:rsidR="006C3283" w:rsidRDefault="006C3283" w:rsidP="003D4536">
      <w:pPr>
        <w:rPr>
          <w:b/>
          <w:bCs/>
        </w:rPr>
      </w:pPr>
      <w:r w:rsidRPr="006C3283">
        <w:rPr>
          <w:b/>
          <w:bCs/>
        </w:rPr>
        <w:t>Understand diff</w:t>
      </w:r>
      <w:r>
        <w:rPr>
          <w:b/>
          <w:bCs/>
        </w:rPr>
        <w:t>erence</w:t>
      </w:r>
      <w:r w:rsidRPr="006C3283">
        <w:rPr>
          <w:b/>
          <w:bCs/>
        </w:rPr>
        <w:t xml:space="preserve"> between WAR,EAR,JAR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19F25943" w14:textId="19E57927" w:rsidR="007D3E7E" w:rsidRPr="007D3E7E" w:rsidRDefault="007D3E7E" w:rsidP="007D3E7E">
      <w:r w:rsidRPr="007D3E7E">
        <w:t>It doesn’t support primitive datatype(like int, char, float, bool, etc.). There are seven qualities to be satisfied for a programming language to be pure Object Oriented. They are:</w:t>
      </w:r>
    </w:p>
    <w:p w14:paraId="01571943" w14:textId="77777777"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00020EB3" w14:textId="13659D0B" w:rsidR="00BB4F94" w:rsidRPr="00951039" w:rsidRDefault="007D3E7E" w:rsidP="003D4536">
      <w:r w:rsidRPr="007D3E7E">
        <w:t>All operations performed on objects must be only through methods exposed at the objects.</w:t>
      </w:r>
    </w:p>
    <w:p w14:paraId="6923EAD7" w14:textId="77777777" w:rsid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is Debugging?</w:t>
      </w:r>
    </w:p>
    <w:p w14:paraId="6F176525" w14:textId="130BA8F2" w:rsidR="002D0F94" w:rsidRPr="002D0F94"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 xml:space="preserve">Debugging means to run your code step by step in a debugging tool like </w:t>
      </w:r>
      <w:r>
        <w:rPr>
          <w:rFonts w:ascii="Segoe UI" w:eastAsia="Times New Roman" w:hAnsi="Segoe UI" w:cs="Segoe UI"/>
          <w:sz w:val="21"/>
          <w:szCs w:val="21"/>
          <w:lang w:eastAsia="en-IN"/>
        </w:rPr>
        <w:t>Eclipse</w:t>
      </w:r>
      <w:r w:rsidRPr="002D0F94">
        <w:rPr>
          <w:rFonts w:ascii="Segoe UI" w:eastAsia="Times New Roman" w:hAnsi="Segoe UI" w:cs="Segoe UI"/>
          <w:sz w:val="21"/>
          <w:szCs w:val="21"/>
          <w:lang w:eastAsia="en-IN"/>
        </w:rPr>
        <w:t xml:space="preserve">, </w:t>
      </w:r>
    </w:p>
    <w:p w14:paraId="0A1CCC25" w14:textId="4C4CF325" w:rsidR="00DF36B1"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to find the exact point where you made a programming mistake.</w:t>
      </w:r>
    </w:p>
    <w:p w14:paraId="3F18AD08" w14:textId="5893FB08" w:rsidR="00DF36B1" w:rsidRDefault="00DF36B1" w:rsidP="002D0F94">
      <w:pPr>
        <w:spacing w:after="0" w:line="240" w:lineRule="auto"/>
        <w:rPr>
          <w:rFonts w:ascii="Segoe UI" w:eastAsia="Times New Roman" w:hAnsi="Segoe UI" w:cs="Segoe UI"/>
          <w:sz w:val="21"/>
          <w:szCs w:val="21"/>
          <w:lang w:eastAsia="en-IN"/>
        </w:rPr>
      </w:pPr>
      <w:r w:rsidRPr="00DF36B1">
        <w:rPr>
          <w:rFonts w:ascii="Segoe UI" w:eastAsia="Times New Roman" w:hAnsi="Segoe UI" w:cs="Segoe UI"/>
          <w:sz w:val="21"/>
          <w:szCs w:val="21"/>
          <w:lang w:eastAsia="en-IN"/>
        </w:rPr>
        <w:t>You then understand what corrections you need to make in your code, and debugging tools often allow you to make temporary changes so you can continue running the program.</w:t>
      </w:r>
    </w:p>
    <w:p w14:paraId="1AA6F0BA" w14:textId="77777777" w:rsidR="00DF36B1"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br/>
      </w:r>
    </w:p>
    <w:p w14:paraId="3EBD488B" w14:textId="77777777" w:rsidR="00DF36B1" w:rsidRDefault="00DF36B1" w:rsidP="002D0F94">
      <w:pPr>
        <w:spacing w:after="0" w:line="240" w:lineRule="auto"/>
        <w:rPr>
          <w:rFonts w:ascii="Segoe UI" w:eastAsia="Times New Roman" w:hAnsi="Segoe UI" w:cs="Segoe UI"/>
          <w:b/>
          <w:bCs/>
          <w:sz w:val="21"/>
          <w:szCs w:val="21"/>
          <w:lang w:eastAsia="en-IN"/>
        </w:rPr>
      </w:pPr>
    </w:p>
    <w:p w14:paraId="2F233096" w14:textId="77777777" w:rsidR="00DF36B1" w:rsidRDefault="00DF36B1" w:rsidP="002D0F94">
      <w:pPr>
        <w:spacing w:after="0" w:line="240" w:lineRule="auto"/>
        <w:rPr>
          <w:rFonts w:ascii="Segoe UI" w:eastAsia="Times New Roman" w:hAnsi="Segoe UI" w:cs="Segoe UI"/>
          <w:b/>
          <w:bCs/>
          <w:sz w:val="21"/>
          <w:szCs w:val="21"/>
          <w:lang w:eastAsia="en-IN"/>
        </w:rPr>
      </w:pPr>
    </w:p>
    <w:p w14:paraId="091BECE3" w14:textId="7E94D7AE" w:rsidR="002D0F94" w:rsidRP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are the default packages present in java?</w:t>
      </w:r>
    </w:p>
    <w:p w14:paraId="4B929239" w14:textId="361DD762" w:rsidR="00BB4F94" w:rsidRPr="00DF36B1" w:rsidRDefault="00DF36B1" w:rsidP="003D4536">
      <w:r>
        <w:t>Java.lang is imported by default</w:t>
      </w:r>
    </w:p>
    <w:p w14:paraId="74D17255" w14:textId="21F7C0B5" w:rsidR="006C3283" w:rsidRDefault="006C3283" w:rsidP="003D4536">
      <w:pPr>
        <w:rPr>
          <w:b/>
          <w:bCs/>
        </w:rPr>
      </w:pPr>
      <w:r w:rsidRPr="006C3283">
        <w:rPr>
          <w:b/>
          <w:bCs/>
        </w:rPr>
        <w:lastRenderedPageBreak/>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t>How can you tell the technology by seeing URL?</w:t>
      </w:r>
    </w:p>
    <w:p w14:paraId="0927CF8C" w14:textId="0943B7B8" w:rsid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p w14:paraId="05EBCECF" w14:textId="4269A12F" w:rsidR="00601548" w:rsidRDefault="00601548" w:rsidP="003D4536"/>
    <w:p w14:paraId="2CC449E7" w14:textId="0ACC78AD"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what is difference b/w constructor and fucntion in the class</w:t>
      </w:r>
    </w:p>
    <w:p w14:paraId="04A26A5A" w14:textId="3C3E0F47"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is used to initialize an object whereas method is used to exhibits functionality of an object.</w:t>
      </w:r>
    </w:p>
    <w:p w14:paraId="78027937" w14:textId="74214AC3"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Constructors are invoked implicitly whereas methods are invoked explicitly.</w:t>
      </w:r>
    </w:p>
    <w:p w14:paraId="6B039DE3" w14:textId="33DCFB1F"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does not return any value where the method may/may not return a value.</w:t>
      </w:r>
    </w:p>
    <w:p w14:paraId="493ECEB1" w14:textId="3F9AB66B"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In case constructor is not present, a default constructor is provided by java compiler. In the case of a method, no default method is provided.</w:t>
      </w:r>
    </w:p>
    <w:p w14:paraId="613E2BBC" w14:textId="65B4D5D7" w:rsid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should be of the same name as that of class. Method name should not be of the same name as that of class.</w:t>
      </w:r>
    </w:p>
    <w:p w14:paraId="657C7F02" w14:textId="77777777" w:rsidR="00376C0A" w:rsidRPr="00376C0A" w:rsidRDefault="00376C0A" w:rsidP="00376C0A">
      <w:pPr>
        <w:spacing w:after="0" w:line="240" w:lineRule="auto"/>
        <w:rPr>
          <w:rFonts w:ascii="Segoe UI" w:eastAsia="Times New Roman" w:hAnsi="Segoe UI" w:cs="Segoe UI"/>
          <w:sz w:val="21"/>
          <w:szCs w:val="21"/>
          <w:lang w:eastAsia="en-IN"/>
        </w:rPr>
      </w:pPr>
    </w:p>
    <w:p w14:paraId="077DCFEA" w14:textId="77777777" w:rsidR="00BB4F94"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r>
    </w:p>
    <w:p w14:paraId="45E47076" w14:textId="77777777" w:rsidR="00BB4F94" w:rsidRDefault="00BB4F94" w:rsidP="00601548">
      <w:pPr>
        <w:spacing w:after="0" w:line="240" w:lineRule="auto"/>
        <w:rPr>
          <w:rFonts w:ascii="Segoe UI" w:eastAsia="Times New Roman" w:hAnsi="Segoe UI" w:cs="Segoe UI"/>
          <w:b/>
          <w:bCs/>
          <w:sz w:val="21"/>
          <w:szCs w:val="21"/>
          <w:lang w:eastAsia="en-IN"/>
        </w:rPr>
      </w:pPr>
    </w:p>
    <w:p w14:paraId="0153DB1E" w14:textId="009DEEF2"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lastRenderedPageBreak/>
        <w:t>who gives default constructor</w:t>
      </w:r>
      <w:r w:rsidR="00376C0A">
        <w:rPr>
          <w:rFonts w:ascii="Segoe UI" w:eastAsia="Times New Roman" w:hAnsi="Segoe UI" w:cs="Segoe UI"/>
          <w:b/>
          <w:bCs/>
          <w:sz w:val="21"/>
          <w:szCs w:val="21"/>
          <w:lang w:eastAsia="en-IN"/>
        </w:rPr>
        <w:t>?</w:t>
      </w:r>
    </w:p>
    <w:p w14:paraId="07127AC5" w14:textId="77777777" w:rsidR="00376C0A" w:rsidRDefault="00376C0A"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If no constructors are given the compiler gives a default one</w:t>
      </w:r>
      <w:r w:rsidR="00601548">
        <w:rPr>
          <w:rFonts w:ascii="Segoe UI" w:eastAsia="Times New Roman" w:hAnsi="Segoe UI" w:cs="Segoe UI"/>
          <w:b/>
          <w:bCs/>
          <w:sz w:val="21"/>
          <w:szCs w:val="21"/>
          <w:lang w:eastAsia="en-IN"/>
        </w:rPr>
        <w:br/>
      </w:r>
    </w:p>
    <w:p w14:paraId="0909CA38" w14:textId="305C768B"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are other responsibilities if </w:t>
      </w:r>
      <w:r w:rsidR="00376C0A">
        <w:rPr>
          <w:rFonts w:ascii="Segoe UI" w:eastAsia="Times New Roman" w:hAnsi="Segoe UI" w:cs="Segoe UI"/>
          <w:b/>
          <w:bCs/>
          <w:sz w:val="21"/>
          <w:szCs w:val="21"/>
          <w:lang w:eastAsia="en-IN"/>
        </w:rPr>
        <w:t>JVM?</w:t>
      </w:r>
    </w:p>
    <w:p w14:paraId="39F66046" w14:textId="3F1F8885" w:rsidR="00376C0A" w:rsidRPr="00376C0A" w:rsidRDefault="00376C0A" w:rsidP="00601548">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JVM is specifically responsible for converting bytecode to machine-specific code and is necessary in both JDK and JRE. It is also platform-dependent and performs many functions, including memory management and security.</w:t>
      </w:r>
    </w:p>
    <w:p w14:paraId="579F8249" w14:textId="77777777"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Is java call by reference or call by value</w:t>
      </w:r>
    </w:p>
    <w:p w14:paraId="73FCF70F" w14:textId="77777777" w:rsidR="00376C0A" w:rsidRDefault="00376C0A" w:rsidP="00601548">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14:paraId="1D561BDA" w14:textId="48BF6F92" w:rsidR="00601548" w:rsidRDefault="00601548" w:rsidP="00601548">
      <w:pPr>
        <w:spacing w:after="0" w:line="240" w:lineRule="auto"/>
        <w:rPr>
          <w:rFonts w:ascii="Segoe UI" w:eastAsia="Times New Roman" w:hAnsi="Segoe UI" w:cs="Segoe UI"/>
          <w:b/>
          <w:bCs/>
          <w:sz w:val="21"/>
          <w:szCs w:val="21"/>
          <w:lang w:eastAsia="en-IN"/>
        </w:rPr>
      </w:pPr>
    </w:p>
    <w:p w14:paraId="0B773697" w14:textId="68D4D375"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a final keyword is applied on class and function?</w:t>
      </w:r>
    </w:p>
    <w:p w14:paraId="47C122BE" w14:textId="337CD298" w:rsid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 classes: prevents inheritance</w:t>
      </w:r>
    </w:p>
    <w:p w14:paraId="56A7E54A" w14:textId="1FDD52CB" w:rsidR="00C51F96" w:rsidRP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methods prevents overriding </w:t>
      </w:r>
    </w:p>
    <w:p w14:paraId="777601C3" w14:textId="0C62ECAE"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final keyword is applied on variable,</w:t>
      </w:r>
      <w:r w:rsidR="00C51F96">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class and method?</w:t>
      </w:r>
    </w:p>
    <w:p w14:paraId="0F578DD0" w14:textId="77777777" w:rsidR="00C51F96"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variable its value cannot be changed </w:t>
      </w:r>
    </w:p>
    <w:p w14:paraId="052E9DEA" w14:textId="4A1E816A"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why string is passed in main method?</w:t>
      </w:r>
    </w:p>
    <w:p w14:paraId="3318A4B0" w14:textId="77777777" w:rsidR="00C51F96" w:rsidRDefault="00C51F96" w:rsidP="00601548">
      <w:pPr>
        <w:spacing w:after="0" w:line="240" w:lineRule="auto"/>
        <w:rPr>
          <w:rFonts w:ascii="Segoe UI" w:eastAsia="Times New Roman" w:hAnsi="Segoe UI" w:cs="Segoe UI"/>
          <w:b/>
          <w:bCs/>
          <w:sz w:val="21"/>
          <w:szCs w:val="21"/>
          <w:lang w:eastAsia="en-IN"/>
        </w:rPr>
      </w:pPr>
      <w:r w:rsidRPr="00C51F96">
        <w:rPr>
          <w:rFonts w:ascii="Segoe UI" w:eastAsia="Times New Roman" w:hAnsi="Segoe UI" w:cs="Segoe UI"/>
          <w:sz w:val="21"/>
          <w:szCs w:val="21"/>
          <w:lang w:eastAsia="en-IN"/>
        </w:rPr>
        <w:t>Because by passing String arrays , we can pass all the necessary parameters like options/arguments related to the program in the form of String easily</w:t>
      </w:r>
      <w:r w:rsidR="00601548">
        <w:rPr>
          <w:rFonts w:ascii="Segoe UI" w:eastAsia="Times New Roman" w:hAnsi="Segoe UI" w:cs="Segoe UI"/>
          <w:b/>
          <w:bCs/>
          <w:sz w:val="21"/>
          <w:szCs w:val="21"/>
          <w:lang w:eastAsia="en-IN"/>
        </w:rPr>
        <w:br/>
      </w:r>
    </w:p>
    <w:p w14:paraId="686CC816" w14:textId="673338D8"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why only jvm gives default constructor?</w:t>
      </w:r>
    </w:p>
    <w:p w14:paraId="2261D877" w14:textId="77777777" w:rsidR="007A735A" w:rsidRDefault="00BB4F94"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 xml:space="preserve">In case no constructor is provided then JVM has to provide default </w:t>
      </w:r>
      <w:r w:rsidR="004578B5">
        <w:rPr>
          <w:rFonts w:ascii="Segoe UI" w:eastAsia="Times New Roman" w:hAnsi="Segoe UI" w:cs="Segoe UI"/>
          <w:sz w:val="21"/>
          <w:szCs w:val="21"/>
          <w:lang w:eastAsia="en-IN"/>
        </w:rPr>
        <w:t>constructor.</w:t>
      </w:r>
      <w:r w:rsidR="00601548">
        <w:rPr>
          <w:rFonts w:ascii="Segoe UI" w:eastAsia="Times New Roman" w:hAnsi="Segoe UI" w:cs="Segoe UI"/>
          <w:b/>
          <w:bCs/>
          <w:sz w:val="21"/>
          <w:szCs w:val="21"/>
          <w:lang w:eastAsia="en-IN"/>
        </w:rPr>
        <w:br/>
      </w:r>
    </w:p>
    <w:p w14:paraId="69595493" w14:textId="26A4FBEF" w:rsidR="00601548" w:rsidRDefault="00601548"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provides extra functions in main method?</w:t>
      </w:r>
    </w:p>
    <w:p w14:paraId="11976611" w14:textId="36D8D822" w:rsidR="007E489B" w:rsidRPr="007E6AF4" w:rsidRDefault="00F003E5"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Extra functions are provided by Java API</w:t>
      </w:r>
      <w:r w:rsidR="00FB66F1">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and JDK</w:t>
      </w:r>
    </w:p>
    <w:p w14:paraId="64F17D6C" w14:textId="1F658329" w:rsidR="007E489B" w:rsidRDefault="007E489B" w:rsidP="008F2EA3">
      <w:pPr>
        <w:spacing w:after="0" w:line="240" w:lineRule="auto"/>
        <w:rPr>
          <w:rFonts w:ascii="Segoe UI" w:eastAsia="Times New Roman" w:hAnsi="Segoe UI" w:cs="Segoe UI"/>
          <w:b/>
          <w:bCs/>
          <w:sz w:val="21"/>
          <w:szCs w:val="21"/>
          <w:lang w:eastAsia="en-IN"/>
        </w:rPr>
      </w:pPr>
    </w:p>
    <w:p w14:paraId="520BB52D" w14:textId="77777777"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t>predifined functions in collection.</w:t>
      </w:r>
    </w:p>
    <w:p w14:paraId="36F9AACB" w14:textId="77777777" w:rsidR="00EA345F" w:rsidRDefault="00EA345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7B852A78"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underlying ds for linked list,arraylist.</w:t>
      </w:r>
    </w:p>
    <w:p w14:paraId="04D10C8F" w14:textId="77777777" w:rsidR="009B0DE4" w:rsidRP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 xml:space="preserve">LinkedList – Double Ended Queue </w:t>
      </w:r>
    </w:p>
    <w:p w14:paraId="2CFE7BC6" w14:textId="77777777" w:rsid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ArrayList – Array</w:t>
      </w:r>
    </w:p>
    <w:p w14:paraId="3D6035DF" w14:textId="1AB50145" w:rsidR="008863AF" w:rsidRDefault="007E489B" w:rsidP="009B0DE4">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advantages and disadvatages of array list</w:t>
      </w:r>
    </w:p>
    <w:p w14:paraId="544EF2A6" w14:textId="346B3C36"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Arraylist advantages</w:t>
      </w:r>
    </w:p>
    <w:p w14:paraId="73BFA903"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is not synchronized so it is fast.</w:t>
      </w:r>
    </w:p>
    <w:p w14:paraId="1AC3C8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works fast when we have to fetch or get the elements fron the list.</w:t>
      </w:r>
    </w:p>
    <w:p w14:paraId="63F7A1E4"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maintains insertion order, means any element by default will be added in the end of arraylist.</w:t>
      </w:r>
    </w:p>
    <w:p w14:paraId="2E0A9560"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There can be duplicates in the arraylist.</w:t>
      </w:r>
    </w:p>
    <w:p w14:paraId="22A53E35" w14:textId="77777777" w:rsidR="008863AF" w:rsidRDefault="008863AF" w:rsidP="008863AF">
      <w:pPr>
        <w:spacing w:after="0" w:line="240" w:lineRule="auto"/>
        <w:rPr>
          <w:rFonts w:ascii="Segoe UI" w:eastAsia="Times New Roman" w:hAnsi="Segoe UI" w:cs="Segoe UI"/>
          <w:sz w:val="21"/>
          <w:szCs w:val="21"/>
          <w:lang w:eastAsia="en-IN"/>
        </w:rPr>
      </w:pPr>
    </w:p>
    <w:p w14:paraId="1DBB6462" w14:textId="38503B9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Disadvantages</w:t>
      </w:r>
    </w:p>
    <w:p w14:paraId="3906C145"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Never used Arraylist when you have to do lot of insertion and deletion as this will force arraylist to adjust the elements present in the list instead used linkedlist.</w:t>
      </w:r>
    </w:p>
    <w:p w14:paraId="53313A59"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lastRenderedPageBreak/>
        <w:t>When you want to add elements in the last or first and the arraylist soze is 0, in this case u can use linkedlist to add specifically on top and bottom of list.</w:t>
      </w:r>
    </w:p>
    <w:p w14:paraId="229850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You can't maintain uniqueness.</w:t>
      </w:r>
    </w:p>
    <w:p w14:paraId="0A3CECED" w14:textId="485D0A91"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Arraylist dnt work on primitive values.</w:t>
      </w:r>
    </w:p>
    <w:p w14:paraId="68CBC1D5"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code for each collection eg:arraylist- Add,Delete,Print</w:t>
      </w:r>
    </w:p>
    <w:p w14:paraId="09277B31" w14:textId="48C9366F" w:rsidR="008863AF" w:rsidRPr="000E2122" w:rsidRDefault="008863A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5E356C58" w14:textId="367C6B29"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what are list iterator,iterator,enumerator with code.</w:t>
      </w:r>
    </w:p>
    <w:p w14:paraId="5E27E53A" w14:textId="77777777" w:rsidR="00630752" w:rsidRPr="007E489B" w:rsidRDefault="00630752" w:rsidP="007E489B">
      <w:pPr>
        <w:spacing w:after="0" w:line="240" w:lineRule="auto"/>
        <w:rPr>
          <w:rFonts w:ascii="Segoe UI" w:eastAsia="Times New Roman" w:hAnsi="Segoe UI" w:cs="Segoe UI"/>
          <w:b/>
          <w:bCs/>
          <w:sz w:val="21"/>
          <w:szCs w:val="21"/>
          <w:lang w:eastAsia="en-IN"/>
        </w:rPr>
      </w:pPr>
    </w:p>
    <w:p w14:paraId="14657717" w14:textId="2CA37CC6" w:rsidR="007E489B"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Enumeration is an interface. It is used in the collection framework in java to retrieve the elements one by one</w:t>
      </w:r>
    </w:p>
    <w:p w14:paraId="16F691B2" w14:textId="26D99B72" w:rsidR="00630752"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An iterator is a universal cursor that can be applied to any collection object. It provides a single direction iteration.</w:t>
      </w:r>
    </w:p>
    <w:p w14:paraId="052D1905" w14:textId="00FA8CF1" w:rsid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ListIterator is the most powerful cursor among all the three cursors. ListIterator is only applicable for list implemented classes like ArrayList, LinkedList, Stack, etc. ListIterator traverses both in the forward and backward direction.</w:t>
      </w:r>
      <w:r w:rsidR="00A37C32">
        <w:rPr>
          <w:rFonts w:ascii="Segoe UI" w:eastAsia="Times New Roman" w:hAnsi="Segoe UI" w:cs="Segoe UI"/>
          <w:sz w:val="21"/>
          <w:szCs w:val="21"/>
          <w:lang w:eastAsia="en-IN"/>
        </w:rPr>
        <w:t xml:space="preserve"> </w:t>
      </w:r>
    </w:p>
    <w:p w14:paraId="26FDB7BE" w14:textId="63167D7E" w:rsidR="00A37C32" w:rsidRDefault="00A37C32"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Code execution done in eclipse.</w:t>
      </w:r>
    </w:p>
    <w:p w14:paraId="70D94760" w14:textId="5A9430B3" w:rsidR="000E2122" w:rsidRDefault="000E2122" w:rsidP="008F2EA3">
      <w:pPr>
        <w:spacing w:after="0" w:line="240" w:lineRule="auto"/>
        <w:rPr>
          <w:rFonts w:ascii="Segoe UI" w:eastAsia="Times New Roman" w:hAnsi="Segoe UI" w:cs="Segoe UI"/>
          <w:sz w:val="21"/>
          <w:szCs w:val="21"/>
          <w:lang w:eastAsia="en-IN"/>
        </w:rPr>
      </w:pPr>
    </w:p>
    <w:p w14:paraId="5A5B6C61" w14:textId="1B55DC67" w:rsid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What are iterators and cursors.</w:t>
      </w:r>
    </w:p>
    <w:p w14:paraId="47F5290B" w14:textId="6A3A215B" w:rsidR="000E2122" w:rsidRPr="000E2122" w:rsidRDefault="000E2122" w:rsidP="000E2122">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In Java, Iterator is an interface available in Collection framework in java. util package. It is a Java Cursor used to iterate a collection of objects. It is used to traverse a collection object elements one by one.</w:t>
      </w:r>
    </w:p>
    <w:p w14:paraId="0059986A"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Iterator is an object that can be used to loop through collections </w:t>
      </w:r>
    </w:p>
    <w:p w14:paraId="0838BF7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r w:rsidRPr="000E2122">
        <w:rPr>
          <w:rFonts w:ascii="Segoe UI" w:eastAsia="Times New Roman" w:hAnsi="Segoe UI" w:cs="Segoe UI"/>
          <w:sz w:val="21"/>
          <w:szCs w:val="21"/>
          <w:lang w:eastAsia="en-IN"/>
        </w:rPr>
        <w:tab/>
        <w:t xml:space="preserve">methods </w:t>
      </w:r>
    </w:p>
    <w:p w14:paraId="0415675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hasNext() ,next() , remove()</w:t>
      </w:r>
    </w:p>
    <w:p w14:paraId="4429235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Cursor- A Java Cursor is an Iterator, which is used to iterate or traverse or </w:t>
      </w:r>
    </w:p>
    <w:p w14:paraId="793CE55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retrieve a Collection or Stream object’s elements one by one.</w:t>
      </w:r>
    </w:p>
    <w:p w14:paraId="303845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Type of Cursor –</w:t>
      </w:r>
    </w:p>
    <w:p w14:paraId="79D3FC5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Iterator, Enumeration, ListIterator</w:t>
      </w:r>
    </w:p>
    <w:p w14:paraId="5484810D"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A57BBD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12CE2B6F" w14:textId="5481CF5A"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List down the security breaches than can happen in front end backend.</w:t>
      </w:r>
    </w:p>
    <w:p w14:paraId="0A64EC69"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10 OWASP- </w:t>
      </w:r>
    </w:p>
    <w:p w14:paraId="5CCE3C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w:t>
      </w:r>
      <w:r w:rsidRPr="000E2122">
        <w:rPr>
          <w:rFonts w:ascii="Segoe UI" w:eastAsia="Times New Roman" w:hAnsi="Segoe UI" w:cs="Segoe UI"/>
          <w:sz w:val="21"/>
          <w:szCs w:val="21"/>
          <w:lang w:eastAsia="en-IN"/>
        </w:rPr>
        <w:tab/>
        <w:t>Broken Access Control</w:t>
      </w:r>
    </w:p>
    <w:p w14:paraId="6EF8C713"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2.</w:t>
      </w:r>
      <w:r w:rsidRPr="000E2122">
        <w:rPr>
          <w:rFonts w:ascii="Segoe UI" w:eastAsia="Times New Roman" w:hAnsi="Segoe UI" w:cs="Segoe UI"/>
          <w:sz w:val="21"/>
          <w:szCs w:val="21"/>
          <w:lang w:eastAsia="en-IN"/>
        </w:rPr>
        <w:tab/>
        <w:t>Cryptographic Failures</w:t>
      </w:r>
    </w:p>
    <w:p w14:paraId="58FA14E5"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3.</w:t>
      </w:r>
      <w:r w:rsidRPr="000E2122">
        <w:rPr>
          <w:rFonts w:ascii="Segoe UI" w:eastAsia="Times New Roman" w:hAnsi="Segoe UI" w:cs="Segoe UI"/>
          <w:sz w:val="21"/>
          <w:szCs w:val="21"/>
          <w:lang w:eastAsia="en-IN"/>
        </w:rPr>
        <w:tab/>
        <w:t>Injection</w:t>
      </w:r>
    </w:p>
    <w:p w14:paraId="0D006BBD"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4.</w:t>
      </w:r>
      <w:r w:rsidRPr="000E2122">
        <w:rPr>
          <w:rFonts w:ascii="Segoe UI" w:eastAsia="Times New Roman" w:hAnsi="Segoe UI" w:cs="Segoe UI"/>
          <w:sz w:val="21"/>
          <w:szCs w:val="21"/>
          <w:lang w:eastAsia="en-IN"/>
        </w:rPr>
        <w:tab/>
        <w:t>Insecure Design</w:t>
      </w:r>
    </w:p>
    <w:p w14:paraId="6431DD4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5.</w:t>
      </w:r>
      <w:r w:rsidRPr="000E2122">
        <w:rPr>
          <w:rFonts w:ascii="Segoe UI" w:eastAsia="Times New Roman" w:hAnsi="Segoe UI" w:cs="Segoe UI"/>
          <w:sz w:val="21"/>
          <w:szCs w:val="21"/>
          <w:lang w:eastAsia="en-IN"/>
        </w:rPr>
        <w:tab/>
        <w:t>Security Misconfiguration</w:t>
      </w:r>
    </w:p>
    <w:p w14:paraId="68026EF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6.</w:t>
      </w:r>
      <w:r w:rsidRPr="000E2122">
        <w:rPr>
          <w:rFonts w:ascii="Segoe UI" w:eastAsia="Times New Roman" w:hAnsi="Segoe UI" w:cs="Segoe UI"/>
          <w:sz w:val="21"/>
          <w:szCs w:val="21"/>
          <w:lang w:eastAsia="en-IN"/>
        </w:rPr>
        <w:tab/>
        <w:t>Vulnerable and Outdated Components</w:t>
      </w:r>
    </w:p>
    <w:p w14:paraId="4067DDD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7.</w:t>
      </w:r>
      <w:r w:rsidRPr="000E2122">
        <w:rPr>
          <w:rFonts w:ascii="Segoe UI" w:eastAsia="Times New Roman" w:hAnsi="Segoe UI" w:cs="Segoe UI"/>
          <w:sz w:val="21"/>
          <w:szCs w:val="21"/>
          <w:lang w:eastAsia="en-IN"/>
        </w:rPr>
        <w:tab/>
        <w:t>Identification and Authentication Failures</w:t>
      </w:r>
    </w:p>
    <w:p w14:paraId="6BB627F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8.</w:t>
      </w:r>
      <w:r w:rsidRPr="000E2122">
        <w:rPr>
          <w:rFonts w:ascii="Segoe UI" w:eastAsia="Times New Roman" w:hAnsi="Segoe UI" w:cs="Segoe UI"/>
          <w:sz w:val="21"/>
          <w:szCs w:val="21"/>
          <w:lang w:eastAsia="en-IN"/>
        </w:rPr>
        <w:tab/>
        <w:t>Software and Data Integrity Failures</w:t>
      </w:r>
    </w:p>
    <w:p w14:paraId="46291F8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9.</w:t>
      </w:r>
      <w:r w:rsidRPr="000E2122">
        <w:rPr>
          <w:rFonts w:ascii="Segoe UI" w:eastAsia="Times New Roman" w:hAnsi="Segoe UI" w:cs="Segoe UI"/>
          <w:sz w:val="21"/>
          <w:szCs w:val="21"/>
          <w:lang w:eastAsia="en-IN"/>
        </w:rPr>
        <w:tab/>
        <w:t>Security Logging and Monitoring Failures</w:t>
      </w:r>
    </w:p>
    <w:p w14:paraId="32AB596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10.</w:t>
      </w:r>
      <w:r w:rsidRPr="000E2122">
        <w:rPr>
          <w:rFonts w:ascii="Segoe UI" w:eastAsia="Times New Roman" w:hAnsi="Segoe UI" w:cs="Segoe UI"/>
          <w:sz w:val="21"/>
          <w:szCs w:val="21"/>
          <w:lang w:eastAsia="en-IN"/>
        </w:rPr>
        <w:tab/>
        <w:t>Server-Side Request Forgery</w:t>
      </w:r>
    </w:p>
    <w:p w14:paraId="7290C82F"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p>
    <w:p w14:paraId="375CAD22"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6AC724" w14:textId="00DB546A"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b/>
          <w:bCs/>
          <w:sz w:val="21"/>
          <w:szCs w:val="21"/>
          <w:lang w:eastAsia="en-IN"/>
        </w:rPr>
        <w:t>IndexOutOfBoundsException and ArrayIndexOutOfBoundsException is same?</w:t>
      </w:r>
    </w:p>
    <w:p w14:paraId="1066AF7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IndexOutOfBoundsException: Thrown to indicate that an index of some sort (such as to an array, to a string, or to a vector) is out of range.</w:t>
      </w:r>
    </w:p>
    <w:p w14:paraId="4E65ED4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lastRenderedPageBreak/>
        <w:t>ArrayIndexOutOfBoundsException: Thrown to indicate that an array has been accessed with an illegal index. The index is either negative or greater than or equal to the size of the array.</w:t>
      </w:r>
    </w:p>
    <w:p w14:paraId="374B909C"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8F77AC6"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2DF06B" w14:textId="785BC52C"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catch be written without try?</w:t>
      </w:r>
    </w:p>
    <w:p w14:paraId="726D27B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No, “Catch” has to written for a “Try”.</w:t>
      </w:r>
    </w:p>
    <w:p w14:paraId="60987DA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55194D1A"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6AFCBB1" w14:textId="73A82D15"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try be written without catch block?</w:t>
      </w:r>
    </w:p>
    <w:p w14:paraId="612618B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 Yes, we can have “try” without “catch” block by using “finally” block.</w:t>
      </w:r>
    </w:p>
    <w:p w14:paraId="0D8E44E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write only “try” block without “catch” or a “finally” blocks.</w:t>
      </w:r>
    </w:p>
    <w:p w14:paraId="25F5018B"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34905DE"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372DD5A" w14:textId="5C65B5D2"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finally be return without try catch?</w:t>
      </w:r>
    </w:p>
    <w:p w14:paraId="021D2291" w14:textId="6040756D" w:rsid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have a “finally” without a “try”, “Catch” is optional.</w:t>
      </w:r>
    </w:p>
    <w:p w14:paraId="23E5BE86" w14:textId="3FCAF20C" w:rsidR="00167432" w:rsidRDefault="00167432" w:rsidP="000E2122">
      <w:pPr>
        <w:spacing w:after="0" w:line="240" w:lineRule="auto"/>
        <w:rPr>
          <w:rFonts w:ascii="Segoe UI" w:eastAsia="Times New Roman" w:hAnsi="Segoe UI" w:cs="Segoe UI"/>
          <w:sz w:val="21"/>
          <w:szCs w:val="21"/>
          <w:lang w:eastAsia="en-IN"/>
        </w:rPr>
      </w:pPr>
    </w:p>
    <w:p w14:paraId="67B48841" w14:textId="74FF3D52" w:rsidR="00167432" w:rsidRP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When and why were collections added?</w:t>
      </w:r>
    </w:p>
    <w:p w14:paraId="7EE067C0" w14:textId="5A15DBCF" w:rsidR="00167432" w:rsidRDefault="00167432" w:rsidP="000E2122">
      <w:pPr>
        <w:spacing w:after="0" w:line="240" w:lineRule="auto"/>
        <w:rPr>
          <w:rFonts w:ascii="Segoe UI" w:eastAsia="Times New Roman" w:hAnsi="Segoe UI" w:cs="Segoe UI"/>
          <w:sz w:val="21"/>
          <w:szCs w:val="21"/>
          <w:lang w:eastAsia="en-IN"/>
        </w:rPr>
      </w:pPr>
      <w:r w:rsidRPr="00167432">
        <w:rPr>
          <w:rFonts w:ascii="Segoe UI" w:eastAsia="Times New Roman" w:hAnsi="Segoe UI" w:cs="Segoe UI"/>
          <w:sz w:val="21"/>
          <w:szCs w:val="21"/>
          <w:lang w:eastAsia="en-IN"/>
        </w:rPr>
        <w:t>Collection interface is used to add the element 'element' to this collection</w:t>
      </w:r>
    </w:p>
    <w:p w14:paraId="139E7310" w14:textId="77777777" w:rsidR="00167432" w:rsidRPr="00167432" w:rsidRDefault="00167432" w:rsidP="000E2122">
      <w:pPr>
        <w:spacing w:after="0" w:line="240" w:lineRule="auto"/>
        <w:rPr>
          <w:rFonts w:ascii="Segoe UI" w:eastAsia="Times New Roman" w:hAnsi="Segoe UI" w:cs="Segoe UI"/>
          <w:sz w:val="21"/>
          <w:szCs w:val="21"/>
          <w:lang w:eastAsia="en-IN"/>
        </w:rPr>
      </w:pPr>
    </w:p>
    <w:p w14:paraId="4D3730A6" w14:textId="1DFE8C14" w:rsid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Difference between Collection and Collections</w:t>
      </w:r>
    </w:p>
    <w:p w14:paraId="49508D2B" w14:textId="36FEB70D" w:rsidR="00745549" w:rsidRDefault="00745549" w:rsidP="00745549">
      <w:pPr>
        <w:spacing w:after="0" w:line="240" w:lineRule="auto"/>
        <w:rPr>
          <w:rFonts w:ascii="Segoe UI" w:eastAsia="Times New Roman" w:hAnsi="Segoe UI" w:cs="Segoe UI"/>
          <w:sz w:val="21"/>
          <w:szCs w:val="21"/>
          <w:lang w:eastAsia="en-IN"/>
        </w:rPr>
      </w:pPr>
      <w:r w:rsidRPr="00745549">
        <w:rPr>
          <w:rFonts w:ascii="Segoe UI" w:eastAsia="Times New Roman" w:hAnsi="Segoe UI" w:cs="Segoe UI"/>
          <w:sz w:val="21"/>
          <w:szCs w:val="21"/>
          <w:lang w:eastAsia="en-IN"/>
        </w:rPr>
        <w:t>The Collection is an interface whereas Collections is a utility class in Java. The Set, List, and Queue are some of the subinterfaces of Collection interface, a Map interface is also part of the Collections Framework, but it doesn't inherit Collection interface. The important methods of Collection interface are add(), remove(), size(), clear() etc and Collections class contains only static methods like sort(), min(), max(), fill(), copy(), reverse() etc.</w:t>
      </w:r>
    </w:p>
    <w:p w14:paraId="64C135BA" w14:textId="43CEE18D" w:rsidR="00330DEE" w:rsidRDefault="00330DEE" w:rsidP="00745549">
      <w:pPr>
        <w:spacing w:after="0" w:line="240" w:lineRule="auto"/>
        <w:rPr>
          <w:rFonts w:ascii="Segoe UI" w:eastAsia="Times New Roman" w:hAnsi="Segoe UI" w:cs="Segoe UI"/>
          <w:sz w:val="21"/>
          <w:szCs w:val="21"/>
          <w:lang w:eastAsia="en-IN"/>
        </w:rPr>
      </w:pPr>
    </w:p>
    <w:p w14:paraId="72AFAD7E" w14:textId="589FC1B8" w:rsidR="00330DEE" w:rsidRDefault="00330DEE" w:rsidP="00745549">
      <w:pPr>
        <w:spacing w:after="0" w:line="240" w:lineRule="auto"/>
        <w:rPr>
          <w:rFonts w:ascii="Segoe UI" w:eastAsia="Times New Roman" w:hAnsi="Segoe UI" w:cs="Segoe UI"/>
          <w:sz w:val="21"/>
          <w:szCs w:val="21"/>
          <w:lang w:eastAsia="en-IN"/>
        </w:rPr>
      </w:pPr>
    </w:p>
    <w:p w14:paraId="03D78EEF" w14:textId="7610208E" w:rsidR="00330DEE" w:rsidRDefault="00330DEE"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Front End</w:t>
      </w:r>
    </w:p>
    <w:p w14:paraId="36627171" w14:textId="79A6C1A8" w:rsidR="00330DEE" w:rsidRDefault="00330DEE" w:rsidP="00745549">
      <w:pPr>
        <w:spacing w:after="0" w:line="240" w:lineRule="auto"/>
        <w:rPr>
          <w:rFonts w:ascii="Segoe UI" w:eastAsia="Times New Roman" w:hAnsi="Segoe UI" w:cs="Segoe UI"/>
          <w:sz w:val="21"/>
          <w:szCs w:val="21"/>
          <w:lang w:eastAsia="en-IN"/>
        </w:rPr>
      </w:pPr>
    </w:p>
    <w:p w14:paraId="2E95DCE2" w14:textId="77777777" w:rsidR="00330DEE" w:rsidRPr="00330DEE"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t>1.html page with image</w:t>
      </w:r>
      <w:r w:rsidRPr="00330DEE">
        <w:rPr>
          <w:rFonts w:ascii="Segoe UI" w:eastAsia="Times New Roman" w:hAnsi="Segoe UI" w:cs="Segoe UI"/>
          <w:b/>
          <w:bCs/>
          <w:sz w:val="21"/>
          <w:szCs w:val="21"/>
          <w:lang w:eastAsia="en-IN"/>
        </w:rPr>
        <w:br/>
        <w:t>2.Inline css or external file .which one is good.</w:t>
      </w:r>
      <w:r w:rsidRPr="00330DEE">
        <w:rPr>
          <w:rFonts w:ascii="Segoe UI" w:eastAsia="Times New Roman" w:hAnsi="Segoe UI" w:cs="Segoe UI"/>
          <w:b/>
          <w:bCs/>
          <w:sz w:val="21"/>
          <w:szCs w:val="21"/>
          <w:lang w:eastAsia="en-IN"/>
        </w:rPr>
        <w:br/>
        <w:t>3.orderdlist html with roman numarals</w:t>
      </w:r>
      <w:r w:rsidRPr="00330DEE">
        <w:rPr>
          <w:rFonts w:ascii="Segoe UI" w:eastAsia="Times New Roman" w:hAnsi="Segoe UI" w:cs="Segoe UI"/>
          <w:b/>
          <w:bCs/>
          <w:sz w:val="21"/>
          <w:szCs w:val="21"/>
          <w:lang w:eastAsia="en-IN"/>
        </w:rPr>
        <w:br/>
        <w:t>4.where to use # in css</w:t>
      </w:r>
      <w:r w:rsidRPr="00330DEE">
        <w:rPr>
          <w:rFonts w:ascii="Segoe UI" w:eastAsia="Times New Roman" w:hAnsi="Segoe UI" w:cs="Segoe UI"/>
          <w:b/>
          <w:bCs/>
          <w:sz w:val="21"/>
          <w:szCs w:val="21"/>
          <w:lang w:eastAsia="en-IN"/>
        </w:rPr>
        <w:br/>
        <w:t>5.difference bw html5 and other html versions.</w:t>
      </w:r>
      <w:r w:rsidRPr="00330DEE">
        <w:rPr>
          <w:rFonts w:ascii="Segoe UI" w:eastAsia="Times New Roman" w:hAnsi="Segoe UI" w:cs="Segoe UI"/>
          <w:b/>
          <w:bCs/>
          <w:sz w:val="21"/>
          <w:szCs w:val="21"/>
          <w:lang w:eastAsia="en-IN"/>
        </w:rPr>
        <w:br/>
        <w:t>6.how can you make your page responsive</w:t>
      </w:r>
      <w:r w:rsidRPr="00330DEE">
        <w:rPr>
          <w:rFonts w:ascii="Segoe UI" w:eastAsia="Times New Roman" w:hAnsi="Segoe UI" w:cs="Segoe UI"/>
          <w:b/>
          <w:bCs/>
          <w:sz w:val="21"/>
          <w:szCs w:val="21"/>
          <w:lang w:eastAsia="en-IN"/>
        </w:rPr>
        <w:br/>
        <w:t>7.html5 elements</w:t>
      </w:r>
      <w:r w:rsidRPr="00330DEE">
        <w:rPr>
          <w:rFonts w:ascii="Segoe UI" w:eastAsia="Times New Roman" w:hAnsi="Segoe UI" w:cs="Segoe UI"/>
          <w:b/>
          <w:bCs/>
          <w:sz w:val="21"/>
          <w:szCs w:val="21"/>
          <w:lang w:eastAsia="en-IN"/>
        </w:rPr>
        <w:br/>
        <w:t>8.why only react and angular</w:t>
      </w:r>
      <w:r w:rsidRPr="00330DEE">
        <w:rPr>
          <w:rFonts w:ascii="Segoe UI" w:eastAsia="Times New Roman" w:hAnsi="Segoe UI" w:cs="Segoe UI"/>
          <w:b/>
          <w:bCs/>
          <w:sz w:val="21"/>
          <w:szCs w:val="21"/>
          <w:lang w:eastAsia="en-IN"/>
        </w:rPr>
        <w:br/>
        <w:t>9.what are cookies in backend</w:t>
      </w:r>
      <w:r w:rsidRPr="00330DEE">
        <w:rPr>
          <w:rFonts w:ascii="Segoe UI" w:eastAsia="Times New Roman" w:hAnsi="Segoe UI" w:cs="Segoe UI"/>
          <w:b/>
          <w:bCs/>
          <w:sz w:val="21"/>
          <w:szCs w:val="21"/>
          <w:lang w:eastAsia="en-IN"/>
        </w:rPr>
        <w:br/>
        <w:t>10.json</w:t>
      </w:r>
      <w:r w:rsidRPr="00330DEE">
        <w:rPr>
          <w:rFonts w:ascii="Segoe UI" w:eastAsia="Times New Roman" w:hAnsi="Segoe UI" w:cs="Segoe UI"/>
          <w:b/>
          <w:bCs/>
          <w:sz w:val="21"/>
          <w:szCs w:val="21"/>
          <w:lang w:eastAsia="en-IN"/>
        </w:rPr>
        <w:br/>
        <w:t>11.understand SOAP</w:t>
      </w:r>
      <w:r w:rsidRPr="00330DEE">
        <w:rPr>
          <w:rFonts w:ascii="Segoe UI" w:eastAsia="Times New Roman" w:hAnsi="Segoe UI" w:cs="Segoe UI"/>
          <w:b/>
          <w:bCs/>
          <w:sz w:val="21"/>
          <w:szCs w:val="21"/>
          <w:lang w:eastAsia="en-IN"/>
        </w:rPr>
        <w:br/>
        <w:t>12.what is Node</w:t>
      </w:r>
    </w:p>
    <w:p w14:paraId="0D60406C" w14:textId="77777777" w:rsidR="00330DEE" w:rsidRPr="00745549" w:rsidRDefault="00330DEE" w:rsidP="00745549">
      <w:pPr>
        <w:spacing w:after="0" w:line="240" w:lineRule="auto"/>
        <w:rPr>
          <w:rFonts w:ascii="Segoe UI" w:eastAsia="Times New Roman" w:hAnsi="Segoe UI" w:cs="Segoe UI"/>
          <w:sz w:val="21"/>
          <w:szCs w:val="21"/>
          <w:lang w:eastAsia="en-IN"/>
        </w:rPr>
      </w:pPr>
    </w:p>
    <w:sectPr w:rsidR="00330DEE" w:rsidRPr="00745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9665">
    <w:abstractNumId w:val="0"/>
  </w:num>
  <w:num w:numId="2" w16cid:durableId="2224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0E2122"/>
    <w:rsid w:val="00167432"/>
    <w:rsid w:val="00174D30"/>
    <w:rsid w:val="0018346F"/>
    <w:rsid w:val="00210FB8"/>
    <w:rsid w:val="00217539"/>
    <w:rsid w:val="002D0F94"/>
    <w:rsid w:val="00312D01"/>
    <w:rsid w:val="00330DEE"/>
    <w:rsid w:val="00376C0A"/>
    <w:rsid w:val="003C6609"/>
    <w:rsid w:val="003D4536"/>
    <w:rsid w:val="004250EB"/>
    <w:rsid w:val="00425AFF"/>
    <w:rsid w:val="00432CB2"/>
    <w:rsid w:val="004578B5"/>
    <w:rsid w:val="0049657E"/>
    <w:rsid w:val="004D4FB9"/>
    <w:rsid w:val="00601548"/>
    <w:rsid w:val="00630752"/>
    <w:rsid w:val="00692589"/>
    <w:rsid w:val="006C3283"/>
    <w:rsid w:val="006F654E"/>
    <w:rsid w:val="00745549"/>
    <w:rsid w:val="007A735A"/>
    <w:rsid w:val="007C20FC"/>
    <w:rsid w:val="007C3906"/>
    <w:rsid w:val="007D3E7E"/>
    <w:rsid w:val="007E489B"/>
    <w:rsid w:val="007E6AF4"/>
    <w:rsid w:val="007F2465"/>
    <w:rsid w:val="008863AF"/>
    <w:rsid w:val="008F2EA3"/>
    <w:rsid w:val="00951039"/>
    <w:rsid w:val="00993CC2"/>
    <w:rsid w:val="009B0DE4"/>
    <w:rsid w:val="009F60B6"/>
    <w:rsid w:val="00A37C32"/>
    <w:rsid w:val="00AD1D92"/>
    <w:rsid w:val="00B5274A"/>
    <w:rsid w:val="00BB4F94"/>
    <w:rsid w:val="00C51F96"/>
    <w:rsid w:val="00C93D1B"/>
    <w:rsid w:val="00DF36B1"/>
    <w:rsid w:val="00E45068"/>
    <w:rsid w:val="00EA345F"/>
    <w:rsid w:val="00EC426F"/>
    <w:rsid w:val="00EE1E8B"/>
    <w:rsid w:val="00F003E5"/>
    <w:rsid w:val="00F17543"/>
    <w:rsid w:val="00FB6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071">
      <w:bodyDiv w:val="1"/>
      <w:marLeft w:val="0"/>
      <w:marRight w:val="0"/>
      <w:marTop w:val="0"/>
      <w:marBottom w:val="0"/>
      <w:divBdr>
        <w:top w:val="none" w:sz="0" w:space="0" w:color="auto"/>
        <w:left w:val="none" w:sz="0" w:space="0" w:color="auto"/>
        <w:bottom w:val="none" w:sz="0" w:space="0" w:color="auto"/>
        <w:right w:val="none" w:sz="0" w:space="0" w:color="auto"/>
      </w:divBdr>
      <w:divsChild>
        <w:div w:id="1221865625">
          <w:marLeft w:val="0"/>
          <w:marRight w:val="0"/>
          <w:marTop w:val="0"/>
          <w:marBottom w:val="0"/>
          <w:divBdr>
            <w:top w:val="none" w:sz="0" w:space="0" w:color="auto"/>
            <w:left w:val="none" w:sz="0" w:space="0" w:color="auto"/>
            <w:bottom w:val="none" w:sz="0" w:space="0" w:color="auto"/>
            <w:right w:val="none" w:sz="0" w:space="0" w:color="auto"/>
          </w:divBdr>
        </w:div>
      </w:divsChild>
    </w:div>
    <w:div w:id="275328569">
      <w:bodyDiv w:val="1"/>
      <w:marLeft w:val="0"/>
      <w:marRight w:val="0"/>
      <w:marTop w:val="0"/>
      <w:marBottom w:val="0"/>
      <w:divBdr>
        <w:top w:val="none" w:sz="0" w:space="0" w:color="auto"/>
        <w:left w:val="none" w:sz="0" w:space="0" w:color="auto"/>
        <w:bottom w:val="none" w:sz="0" w:space="0" w:color="auto"/>
        <w:right w:val="none" w:sz="0" w:space="0" w:color="auto"/>
      </w:divBdr>
    </w:div>
    <w:div w:id="382752472">
      <w:bodyDiv w:val="1"/>
      <w:marLeft w:val="0"/>
      <w:marRight w:val="0"/>
      <w:marTop w:val="0"/>
      <w:marBottom w:val="0"/>
      <w:divBdr>
        <w:top w:val="none" w:sz="0" w:space="0" w:color="auto"/>
        <w:left w:val="none" w:sz="0" w:space="0" w:color="auto"/>
        <w:bottom w:val="none" w:sz="0" w:space="0" w:color="auto"/>
        <w:right w:val="none" w:sz="0" w:space="0" w:color="auto"/>
      </w:divBdr>
      <w:divsChild>
        <w:div w:id="1625577705">
          <w:marLeft w:val="0"/>
          <w:marRight w:val="0"/>
          <w:marTop w:val="0"/>
          <w:marBottom w:val="0"/>
          <w:divBdr>
            <w:top w:val="none" w:sz="0" w:space="0" w:color="auto"/>
            <w:left w:val="none" w:sz="0" w:space="0" w:color="auto"/>
            <w:bottom w:val="none" w:sz="0" w:space="0" w:color="auto"/>
            <w:right w:val="none" w:sz="0" w:space="0" w:color="auto"/>
          </w:divBdr>
          <w:divsChild>
            <w:div w:id="516117229">
              <w:marLeft w:val="0"/>
              <w:marRight w:val="0"/>
              <w:marTop w:val="0"/>
              <w:marBottom w:val="0"/>
              <w:divBdr>
                <w:top w:val="none" w:sz="0" w:space="0" w:color="auto"/>
                <w:left w:val="none" w:sz="0" w:space="0" w:color="auto"/>
                <w:bottom w:val="none" w:sz="0" w:space="0" w:color="auto"/>
                <w:right w:val="none" w:sz="0" w:space="0" w:color="auto"/>
              </w:divBdr>
              <w:divsChild>
                <w:div w:id="1129275479">
                  <w:marLeft w:val="0"/>
                  <w:marRight w:val="0"/>
                  <w:marTop w:val="0"/>
                  <w:marBottom w:val="0"/>
                  <w:divBdr>
                    <w:top w:val="none" w:sz="0" w:space="0" w:color="auto"/>
                    <w:left w:val="none" w:sz="0" w:space="0" w:color="auto"/>
                    <w:bottom w:val="none" w:sz="0" w:space="0" w:color="auto"/>
                    <w:right w:val="none" w:sz="0" w:space="0" w:color="auto"/>
                  </w:divBdr>
                  <w:divsChild>
                    <w:div w:id="1794209488">
                      <w:marLeft w:val="0"/>
                      <w:marRight w:val="0"/>
                      <w:marTop w:val="360"/>
                      <w:marBottom w:val="0"/>
                      <w:divBdr>
                        <w:top w:val="none" w:sz="0" w:space="0" w:color="auto"/>
                        <w:left w:val="none" w:sz="0" w:space="0" w:color="auto"/>
                        <w:bottom w:val="none" w:sz="0" w:space="0" w:color="auto"/>
                        <w:right w:val="none" w:sz="0" w:space="0" w:color="auto"/>
                      </w:divBdr>
                      <w:divsChild>
                        <w:div w:id="2055153973">
                          <w:marLeft w:val="0"/>
                          <w:marRight w:val="0"/>
                          <w:marTop w:val="0"/>
                          <w:marBottom w:val="0"/>
                          <w:divBdr>
                            <w:top w:val="none" w:sz="0" w:space="0" w:color="auto"/>
                            <w:left w:val="none" w:sz="0" w:space="0" w:color="auto"/>
                            <w:bottom w:val="none" w:sz="0" w:space="0" w:color="auto"/>
                            <w:right w:val="none" w:sz="0" w:space="0" w:color="auto"/>
                          </w:divBdr>
                          <w:divsChild>
                            <w:div w:id="1241451414">
                              <w:marLeft w:val="0"/>
                              <w:marRight w:val="0"/>
                              <w:marTop w:val="240"/>
                              <w:marBottom w:val="0"/>
                              <w:divBdr>
                                <w:top w:val="single" w:sz="6" w:space="0" w:color="auto"/>
                                <w:left w:val="single" w:sz="6" w:space="0" w:color="auto"/>
                                <w:bottom w:val="single" w:sz="6" w:space="0" w:color="auto"/>
                                <w:right w:val="single" w:sz="6"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78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901">
      <w:bodyDiv w:val="1"/>
      <w:marLeft w:val="0"/>
      <w:marRight w:val="0"/>
      <w:marTop w:val="0"/>
      <w:marBottom w:val="0"/>
      <w:divBdr>
        <w:top w:val="none" w:sz="0" w:space="0" w:color="auto"/>
        <w:left w:val="none" w:sz="0" w:space="0" w:color="auto"/>
        <w:bottom w:val="none" w:sz="0" w:space="0" w:color="auto"/>
        <w:right w:val="none" w:sz="0" w:space="0" w:color="auto"/>
      </w:divBdr>
    </w:div>
    <w:div w:id="801384941">
      <w:bodyDiv w:val="1"/>
      <w:marLeft w:val="0"/>
      <w:marRight w:val="0"/>
      <w:marTop w:val="0"/>
      <w:marBottom w:val="0"/>
      <w:divBdr>
        <w:top w:val="none" w:sz="0" w:space="0" w:color="auto"/>
        <w:left w:val="none" w:sz="0" w:space="0" w:color="auto"/>
        <w:bottom w:val="none" w:sz="0" w:space="0" w:color="auto"/>
        <w:right w:val="none" w:sz="0" w:space="0" w:color="auto"/>
      </w:divBdr>
      <w:divsChild>
        <w:div w:id="237716746">
          <w:marLeft w:val="0"/>
          <w:marRight w:val="0"/>
          <w:marTop w:val="0"/>
          <w:marBottom w:val="0"/>
          <w:divBdr>
            <w:top w:val="none" w:sz="0" w:space="0" w:color="auto"/>
            <w:left w:val="none" w:sz="0" w:space="0" w:color="auto"/>
            <w:bottom w:val="none" w:sz="0" w:space="0" w:color="auto"/>
            <w:right w:val="none" w:sz="0" w:space="0" w:color="auto"/>
          </w:divBdr>
        </w:div>
      </w:divsChild>
    </w:div>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 w:id="1578445117">
      <w:bodyDiv w:val="1"/>
      <w:marLeft w:val="0"/>
      <w:marRight w:val="0"/>
      <w:marTop w:val="0"/>
      <w:marBottom w:val="0"/>
      <w:divBdr>
        <w:top w:val="none" w:sz="0" w:space="0" w:color="auto"/>
        <w:left w:val="none" w:sz="0" w:space="0" w:color="auto"/>
        <w:bottom w:val="none" w:sz="0" w:space="0" w:color="auto"/>
        <w:right w:val="none" w:sz="0" w:space="0" w:color="auto"/>
      </w:divBdr>
    </w:div>
    <w:div w:id="2059083733">
      <w:bodyDiv w:val="1"/>
      <w:marLeft w:val="0"/>
      <w:marRight w:val="0"/>
      <w:marTop w:val="0"/>
      <w:marBottom w:val="0"/>
      <w:divBdr>
        <w:top w:val="none" w:sz="0" w:space="0" w:color="auto"/>
        <w:left w:val="none" w:sz="0" w:space="0" w:color="auto"/>
        <w:bottom w:val="none" w:sz="0" w:space="0" w:color="auto"/>
        <w:right w:val="none" w:sz="0" w:space="0" w:color="auto"/>
      </w:divBdr>
      <w:divsChild>
        <w:div w:id="4440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8</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35</cp:revision>
  <dcterms:created xsi:type="dcterms:W3CDTF">2022-03-14T12:58:00Z</dcterms:created>
  <dcterms:modified xsi:type="dcterms:W3CDTF">2022-04-08T16:57:00Z</dcterms:modified>
</cp:coreProperties>
</file>