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87" w:rsidRDefault="00856087" w:rsidP="00856087">
      <w:proofErr w:type="gramStart"/>
      <w:r>
        <w:t>1.Di</w:t>
      </w:r>
      <w:r w:rsidR="006F0CB8">
        <w:t>fference</w:t>
      </w:r>
      <w:proofErr w:type="gramEnd"/>
      <w:r w:rsidR="006F0CB8">
        <w:t xml:space="preserve"> between </w:t>
      </w:r>
      <w:proofErr w:type="spellStart"/>
      <w:r w:rsidR="006F0CB8">
        <w:t>sdj</w:t>
      </w:r>
      <w:proofErr w:type="spellEnd"/>
      <w:r w:rsidR="006F0CB8">
        <w:t xml:space="preserve">, </w:t>
      </w:r>
      <w:proofErr w:type="spellStart"/>
      <w:r w:rsidR="006F0CB8">
        <w:t>jre</w:t>
      </w:r>
      <w:proofErr w:type="spellEnd"/>
      <w:r w:rsidR="006F0CB8">
        <w:t xml:space="preserve">, </w:t>
      </w:r>
      <w:proofErr w:type="spellStart"/>
      <w:r w:rsidR="006F0CB8">
        <w:t>jak</w:t>
      </w:r>
      <w:proofErr w:type="spellEnd"/>
      <w:r w:rsidR="006F0CB8">
        <w:t>?</w:t>
      </w:r>
    </w:p>
    <w:p w:rsidR="00856087" w:rsidRDefault="00856087" w:rsidP="00856087">
      <w:proofErr w:type="spellStart"/>
      <w:r>
        <w:t>Ans</w:t>
      </w:r>
      <w:proofErr w:type="spellEnd"/>
      <w:r>
        <w:t>) A software development kit (SDK) is a set of tools that provides a developer with the a</w:t>
      </w:r>
      <w:r w:rsidR="006F0CB8">
        <w:t>bility to build a custom app</w:t>
      </w:r>
      <w:proofErr w:type="gramStart"/>
      <w:r w:rsidR="006F0CB8">
        <w:t xml:space="preserve">, </w:t>
      </w:r>
      <w:r>
        <w:t xml:space="preserve"> which</w:t>
      </w:r>
      <w:proofErr w:type="gramEnd"/>
      <w:r>
        <w:t xml:space="preserve"> can be added on, or connected to, another program. SDKS allow programmers to develop apps for a specific platform.</w:t>
      </w:r>
    </w:p>
    <w:p w:rsidR="00856087" w:rsidRDefault="006F0CB8" w:rsidP="00856087">
      <w:r>
        <w:t>- J</w:t>
      </w:r>
      <w:r w:rsidR="00856087">
        <w:t>DK is a software development environment used for making applets and Java applications.</w:t>
      </w:r>
    </w:p>
    <w:p w:rsidR="00856087" w:rsidRDefault="006F0CB8" w:rsidP="00856087">
      <w:r>
        <w:t>-</w:t>
      </w:r>
      <w:r w:rsidR="00856087">
        <w:t xml:space="preserve"> The full form of JDK is Java Development Kit. </w:t>
      </w:r>
      <w:proofErr w:type="spellStart"/>
      <w:r w:rsidR="00856087">
        <w:t>Jave</w:t>
      </w:r>
      <w:proofErr w:type="spellEnd"/>
      <w:r w:rsidR="00856087">
        <w:t xml:space="preserve"> developers can use it on wind</w:t>
      </w:r>
      <w:r>
        <w:t xml:space="preserve">ows, </w:t>
      </w:r>
      <w:proofErr w:type="spellStart"/>
      <w:r>
        <w:t>macOS</w:t>
      </w:r>
      <w:proofErr w:type="spellEnd"/>
      <w:r>
        <w:t>, Solaris, and Linux.</w:t>
      </w:r>
    </w:p>
    <w:p w:rsidR="00856087" w:rsidRDefault="00856087" w:rsidP="00856087">
      <w:r>
        <w:t>- JDK helps them to code and run Java programs. It is possible to install more than one JO</w:t>
      </w:r>
      <w:r w:rsidR="006F0CB8">
        <w:t>K version on the same computer.</w:t>
      </w:r>
    </w:p>
    <w:p w:rsidR="00856087" w:rsidRDefault="00856087" w:rsidP="00856087">
      <w:r>
        <w:t>JRE is a piece of a software which is de</w:t>
      </w:r>
      <w:r w:rsidR="006F0CB8">
        <w:t>signed to run other software.</w:t>
      </w:r>
    </w:p>
    <w:p w:rsidR="00851FCB" w:rsidRDefault="00856087" w:rsidP="00856087">
      <w:r>
        <w:t>It contains the class li</w:t>
      </w:r>
      <w:r w:rsidR="006F0CB8">
        <w:t>braries, loader class, and 3VM.</w:t>
      </w:r>
    </w:p>
    <w:p w:rsidR="00856087" w:rsidRDefault="00856087" w:rsidP="00856087">
      <w:r>
        <w:t>In simple terms, if you want to</w:t>
      </w:r>
      <w:r w:rsidR="00851FCB">
        <w:t xml:space="preserve"> run Java program you need JRE.</w:t>
      </w:r>
    </w:p>
    <w:p w:rsidR="00856087" w:rsidRDefault="00856087" w:rsidP="00856087">
      <w:r>
        <w:t xml:space="preserve"> If you are not a programmer, you don't need to install JDK, but just JRE to run Java programs.</w:t>
      </w:r>
    </w:p>
    <w:p w:rsidR="00856087" w:rsidRDefault="00856087" w:rsidP="00856087">
      <w:proofErr w:type="gramStart"/>
      <w:r>
        <w:t>2)Difference</w:t>
      </w:r>
      <w:proofErr w:type="gramEnd"/>
      <w:r>
        <w:t xml:space="preserve"> between eclipse, </w:t>
      </w:r>
      <w:proofErr w:type="spellStart"/>
      <w:r>
        <w:t>sts,intelli</w:t>
      </w:r>
      <w:proofErr w:type="spellEnd"/>
      <w:r>
        <w:t xml:space="preserve"> 372 .</w:t>
      </w:r>
    </w:p>
    <w:p w:rsidR="00856087" w:rsidRDefault="00856087" w:rsidP="00856087">
      <w:r>
        <w:t xml:space="preserve"> </w:t>
      </w:r>
      <w:proofErr w:type="spellStart"/>
      <w:r>
        <w:t>Ans</w:t>
      </w:r>
      <w:proofErr w:type="spellEnd"/>
      <w:r>
        <w:t>) The main differe</w:t>
      </w:r>
      <w:r w:rsidR="00851FCB">
        <w:t xml:space="preserve">nce between Eclipse and </w:t>
      </w:r>
      <w:proofErr w:type="spellStart"/>
      <w:r w:rsidR="00851FCB">
        <w:t>Intellij</w:t>
      </w:r>
      <w:proofErr w:type="spellEnd"/>
      <w:r>
        <w:t xml:space="preserve"> lies in their intended use.</w:t>
      </w:r>
    </w:p>
    <w:p w:rsidR="00856087" w:rsidRDefault="00856087" w:rsidP="00856087">
      <w:r>
        <w:t xml:space="preserve">- While </w:t>
      </w:r>
      <w:proofErr w:type="spellStart"/>
      <w:r>
        <w:t>I</w:t>
      </w:r>
      <w:r w:rsidR="00851FCB">
        <w:t>ntellij</w:t>
      </w:r>
      <w:proofErr w:type="spellEnd"/>
      <w:r>
        <w:t xml:space="preserve"> is a Java IDE for professionals and students, Eclipse focuses on o</w:t>
      </w:r>
      <w:r w:rsidR="00851FCB">
        <w:t xml:space="preserve">pen-source development with </w:t>
      </w:r>
      <w:proofErr w:type="gramStart"/>
      <w:r w:rsidR="00851FCB">
        <w:t xml:space="preserve">its  </w:t>
      </w:r>
      <w:r>
        <w:t>wide</w:t>
      </w:r>
      <w:proofErr w:type="gramEnd"/>
      <w:r>
        <w:t xml:space="preserve"> range of optimized IOEs. Compared to Intelli3 IDEA,</w:t>
      </w:r>
      <w:r w:rsidR="00851FCB">
        <w:t xml:space="preserve"> Eclipse comes in 40 languages.</w:t>
      </w:r>
    </w:p>
    <w:p w:rsidR="00851FCB" w:rsidRDefault="00856087" w:rsidP="00856087">
      <w:r>
        <w:t>- STS is built on top of Eclipse. The difference is only related to another products sup</w:t>
      </w:r>
      <w:r w:rsidR="00851FCB">
        <w:t>port from the STS installation</w:t>
      </w:r>
      <w:proofErr w:type="gramStart"/>
      <w:r w:rsidR="00851FCB">
        <w:t>,</w:t>
      </w:r>
      <w:r>
        <w:t xml:space="preserve"> </w:t>
      </w:r>
      <w:r w:rsidR="00851FCB">
        <w:t xml:space="preserve"> </w:t>
      </w:r>
      <w:r>
        <w:t>like</w:t>
      </w:r>
      <w:proofErr w:type="gramEnd"/>
      <w:r>
        <w:t xml:space="preserve"> </w:t>
      </w:r>
      <w:proofErr w:type="spellStart"/>
      <w:r>
        <w:t>Roo</w:t>
      </w:r>
      <w:proofErr w:type="spellEnd"/>
      <w:r>
        <w:t xml:space="preserve">, Pivotal </w:t>
      </w:r>
      <w:proofErr w:type="spellStart"/>
      <w:r>
        <w:t>tc</w:t>
      </w:r>
      <w:proofErr w:type="spellEnd"/>
      <w:r>
        <w:t xml:space="preserve"> Server, Cloud Foundry and getting started guides, but you c</w:t>
      </w:r>
      <w:r w:rsidR="00851FCB">
        <w:t>ould also include this features in your Eclipse installation.</w:t>
      </w:r>
    </w:p>
    <w:p w:rsidR="00856087" w:rsidRDefault="00851FCB" w:rsidP="00856087">
      <w:r>
        <w:t xml:space="preserve">3) Commands in windows? </w:t>
      </w:r>
    </w:p>
    <w:p w:rsidR="00856087" w:rsidRDefault="00856087" w:rsidP="00856087">
      <w:r>
        <w:t xml:space="preserve">• </w:t>
      </w:r>
      <w:proofErr w:type="spellStart"/>
      <w:r>
        <w:t>Ans</w:t>
      </w:r>
      <w:proofErr w:type="spellEnd"/>
      <w:r>
        <w:t xml:space="preserve">) Access </w:t>
      </w:r>
      <w:r w:rsidR="00851FCB">
        <w:t>help system in an application .F1</w:t>
      </w:r>
    </w:p>
    <w:p w:rsidR="00856087" w:rsidRDefault="00851FCB" w:rsidP="00856087">
      <w:r>
        <w:t>Activate menu bar F10</w:t>
      </w:r>
    </w:p>
    <w:p w:rsidR="00856087" w:rsidRDefault="00856087" w:rsidP="00856087">
      <w:r>
        <w:t>- Close a program Alt F4</w:t>
      </w:r>
    </w:p>
    <w:p w:rsidR="00856087" w:rsidRDefault="00856087" w:rsidP="00856087">
      <w:r>
        <w:t xml:space="preserve"> • Close current window in Multiple Do</w:t>
      </w:r>
      <w:r w:rsidR="00851FCB">
        <w:t xml:space="preserve">cument interface based </w:t>
      </w:r>
      <w:proofErr w:type="gramStart"/>
      <w:r w:rsidR="00851FCB">
        <w:t>programs  CTRL</w:t>
      </w:r>
      <w:proofErr w:type="gramEnd"/>
      <w:r w:rsidR="00851FCB">
        <w:t xml:space="preserve"> + F4</w:t>
      </w:r>
    </w:p>
    <w:p w:rsidR="00856087" w:rsidRDefault="00856087" w:rsidP="00856087">
      <w:r>
        <w:t>- Access right-click me</w:t>
      </w:r>
      <w:r w:rsidR="00851FCB">
        <w:t xml:space="preserve">nu in the </w:t>
      </w:r>
      <w:proofErr w:type="gramStart"/>
      <w:r w:rsidR="00851FCB">
        <w:t>application  Shift</w:t>
      </w:r>
      <w:proofErr w:type="gramEnd"/>
      <w:r w:rsidR="00851FCB">
        <w:t xml:space="preserve"> + F10</w:t>
      </w:r>
    </w:p>
    <w:p w:rsidR="00856087" w:rsidRDefault="00851FCB" w:rsidP="00856087">
      <w:r>
        <w:t>+ Launch Start menu</w:t>
      </w:r>
    </w:p>
    <w:p w:rsidR="00856087" w:rsidRDefault="00851FCB" w:rsidP="00856087">
      <w:r>
        <w:t>Ctrl + ESC or Windows key</w:t>
      </w:r>
    </w:p>
    <w:p w:rsidR="00856087" w:rsidRDefault="00851FCB" w:rsidP="00856087">
      <w:r>
        <w:t xml:space="preserve">- </w:t>
      </w:r>
      <w:proofErr w:type="gramStart"/>
      <w:r>
        <w:t xml:space="preserve">Cut  </w:t>
      </w:r>
      <w:r w:rsidR="00856087">
        <w:t>CTRL</w:t>
      </w:r>
      <w:proofErr w:type="gramEnd"/>
      <w:r w:rsidR="00856087">
        <w:t xml:space="preserve"> - X</w:t>
      </w:r>
    </w:p>
    <w:p w:rsidR="00856087" w:rsidRDefault="00856087" w:rsidP="00856087">
      <w:r>
        <w:t>- Copy CTRL - C</w:t>
      </w:r>
    </w:p>
    <w:p w:rsidR="00AB4118" w:rsidRDefault="00AB4118" w:rsidP="00AB4118">
      <w:r>
        <w:t>Undo CTRL + Z</w:t>
      </w:r>
    </w:p>
    <w:p w:rsidR="00AB4118" w:rsidRDefault="00AB4118" w:rsidP="00AB4118">
      <w:r>
        <w:t>- System Properties</w:t>
      </w:r>
    </w:p>
    <w:p w:rsidR="00AB4118" w:rsidRDefault="00AB4118" w:rsidP="00AB4118">
      <w:r>
        <w:t>Windows key+ Pause/Break</w:t>
      </w:r>
    </w:p>
    <w:p w:rsidR="00AB4118" w:rsidRDefault="00AB4118" w:rsidP="00AB4118">
      <w:r>
        <w:lastRenderedPageBreak/>
        <w:t>4) Shortcut keys for eclipse?</w:t>
      </w:r>
    </w:p>
    <w:p w:rsidR="00AB4118" w:rsidRDefault="00AB4118" w:rsidP="00AB4118">
      <w:proofErr w:type="spellStart"/>
      <w:r>
        <w:t>Ans</w:t>
      </w:r>
      <w:proofErr w:type="spellEnd"/>
      <w:r>
        <w:t xml:space="preserve">) </w:t>
      </w:r>
      <w:proofErr w:type="spellStart"/>
      <w:r>
        <w:t>Ctrl+Shift+R</w:t>
      </w:r>
      <w:proofErr w:type="spellEnd"/>
      <w:r>
        <w:t xml:space="preserve"> -Search dialog for resources, e.g., text files</w:t>
      </w:r>
    </w:p>
    <w:p w:rsidR="00AB4118" w:rsidRDefault="00AB4118" w:rsidP="00AB4118">
      <w:proofErr w:type="spellStart"/>
      <w:r>
        <w:t>Ctrl+Shift+T</w:t>
      </w:r>
      <w:proofErr w:type="spellEnd"/>
      <w:r>
        <w:t xml:space="preserve"> -Search dialog for Java </w:t>
      </w:r>
      <w:proofErr w:type="gramStart"/>
      <w:r>
        <w:t>Types .</w:t>
      </w:r>
      <w:proofErr w:type="gramEnd"/>
    </w:p>
    <w:p w:rsidR="00AB4118" w:rsidRDefault="00AB4118" w:rsidP="00AB4118">
      <w:r>
        <w:t>Ctrl+F8 -Shor</w:t>
      </w:r>
      <w:r>
        <w:t>tcut for switching perspectives</w:t>
      </w:r>
    </w:p>
    <w:p w:rsidR="00AB4118" w:rsidRDefault="00AB4118" w:rsidP="00AB4118">
      <w:r>
        <w:t>Ctrl+F11 -Run last launched</w:t>
      </w:r>
    </w:p>
    <w:p w:rsidR="00AB4118" w:rsidRDefault="00AB4118" w:rsidP="00AB4118">
      <w:r>
        <w:t>F11 -last launched in debug mode</w:t>
      </w:r>
    </w:p>
    <w:p w:rsidR="00AB4118" w:rsidRDefault="00AB4118" w:rsidP="00AB4118">
      <w:proofErr w:type="spellStart"/>
      <w:r>
        <w:t>Ctrl+Alt+B-Skip</w:t>
      </w:r>
      <w:proofErr w:type="spellEnd"/>
      <w:r>
        <w:t xml:space="preserve"> all breakpoints. Let's you use debug mode for code reloading</w:t>
      </w:r>
    </w:p>
    <w:p w:rsidR="00AB4118" w:rsidRDefault="00AB4118" w:rsidP="00AB4118">
      <w:r>
        <w:t>- Alt-Shift-X, 3-Run current sel</w:t>
      </w:r>
      <w:r>
        <w:t>ected class as Java application</w:t>
      </w:r>
    </w:p>
    <w:p w:rsidR="00AB4118" w:rsidRDefault="00AB4118" w:rsidP="00AB4118">
      <w:r>
        <w:t xml:space="preserve">- </w:t>
      </w:r>
      <w:proofErr w:type="spellStart"/>
      <w:r>
        <w:t>Alt+Shift+X</w:t>
      </w:r>
      <w:proofErr w:type="spellEnd"/>
      <w:r>
        <w:t>, T-Run Unit test</w:t>
      </w:r>
    </w:p>
    <w:p w:rsidR="00AB4118" w:rsidRDefault="00AB4118" w:rsidP="00AB4118">
      <w:r>
        <w:t xml:space="preserve"> - </w:t>
      </w:r>
      <w:proofErr w:type="spellStart"/>
      <w:r>
        <w:t>Alt+Shift+X</w:t>
      </w:r>
      <w:proofErr w:type="spellEnd"/>
      <w:r>
        <w:t xml:space="preserve">, P-Run </w:t>
      </w:r>
      <w:proofErr w:type="spellStart"/>
      <w:r>
        <w:t>JUnit</w:t>
      </w:r>
      <w:proofErr w:type="spellEnd"/>
      <w:r>
        <w:t xml:space="preserve"> Plug-in test</w:t>
      </w:r>
    </w:p>
    <w:p w:rsidR="00AB4118" w:rsidRDefault="00AB4118" w:rsidP="00AB4118">
      <w:r>
        <w:t>- Ctrl-1 -</w:t>
      </w:r>
      <w:proofErr w:type="spellStart"/>
      <w:r>
        <w:t>Quickfix</w:t>
      </w:r>
      <w:proofErr w:type="spellEnd"/>
      <w:r>
        <w:t>; result depending on cursor position</w:t>
      </w:r>
    </w:p>
    <w:p w:rsidR="00AB4118" w:rsidRDefault="00AB4118" w:rsidP="00AB4118">
      <w:r>
        <w:t xml:space="preserve">+ </w:t>
      </w:r>
      <w:proofErr w:type="spellStart"/>
      <w:r>
        <w:t>Ctrl+Space</w:t>
      </w:r>
      <w:proofErr w:type="spellEnd"/>
      <w:r>
        <w:t xml:space="preserve"> Content assist/ code </w:t>
      </w:r>
      <w:proofErr w:type="gramStart"/>
      <w:r>
        <w:t>completion .</w:t>
      </w:r>
      <w:proofErr w:type="gramEnd"/>
    </w:p>
    <w:p w:rsidR="00AB4118" w:rsidRDefault="00AB4118" w:rsidP="00AB4118">
      <w:r>
        <w:t xml:space="preserve"> </w:t>
      </w:r>
      <w:proofErr w:type="spellStart"/>
      <w:r>
        <w:t>Ctrl+T</w:t>
      </w:r>
      <w:proofErr w:type="spellEnd"/>
      <w:r>
        <w:t xml:space="preserve"> -Show the inheritance tree of the current Java class or method.</w:t>
      </w:r>
    </w:p>
    <w:p w:rsidR="00AB4118" w:rsidRDefault="00AB4118" w:rsidP="00AB4118">
      <w:r>
        <w:t>+ Ctrl+0 -Show all methods of the current class, press Ctrl+ 0 again to show the inherited methods.</w:t>
      </w:r>
    </w:p>
    <w:p w:rsidR="00AB4118" w:rsidRDefault="00AB4118" w:rsidP="00AB4118">
      <w:r>
        <w:t xml:space="preserve">+ </w:t>
      </w:r>
      <w:proofErr w:type="spellStart"/>
      <w:r>
        <w:t>Ctrl+M</w:t>
      </w:r>
      <w:proofErr w:type="spellEnd"/>
      <w:r>
        <w:t xml:space="preserve"> -</w:t>
      </w:r>
      <w:proofErr w:type="spellStart"/>
      <w:r>
        <w:t>Ħaximize</w:t>
      </w:r>
      <w:proofErr w:type="spellEnd"/>
      <w:r>
        <w:t xml:space="preserve"> active editor or view</w:t>
      </w:r>
    </w:p>
    <w:p w:rsidR="00AB4118" w:rsidRDefault="00AB4118" w:rsidP="00AB4118">
      <w:r>
        <w:t xml:space="preserve">+ </w:t>
      </w:r>
      <w:proofErr w:type="spellStart"/>
      <w:r>
        <w:t>Ctrl+Shift+F</w:t>
      </w:r>
      <w:proofErr w:type="spellEnd"/>
      <w:r>
        <w:t xml:space="preserve"> -Format source code</w:t>
      </w:r>
    </w:p>
    <w:p w:rsidR="00AB4118" w:rsidRDefault="00AB4118" w:rsidP="00AB4118">
      <w:r>
        <w:t xml:space="preserve">+ </w:t>
      </w:r>
      <w:proofErr w:type="spellStart"/>
      <w:r>
        <w:t>Ctrl+I</w:t>
      </w:r>
      <w:proofErr w:type="spellEnd"/>
      <w:r>
        <w:t xml:space="preserve"> -Correct indentation, e.g., format tabs/whitespaces in code</w:t>
      </w:r>
    </w:p>
    <w:p w:rsidR="00AB4118" w:rsidRDefault="00AB4118" w:rsidP="00AB4118">
      <w:r>
        <w:t xml:space="preserve"> + </w:t>
      </w:r>
      <w:proofErr w:type="spellStart"/>
      <w:r>
        <w:t>Ctrl+F</w:t>
      </w:r>
      <w:proofErr w:type="spellEnd"/>
      <w:r>
        <w:t xml:space="preserve"> -Opens the find dialog</w:t>
      </w:r>
    </w:p>
    <w:p w:rsidR="00AB4118" w:rsidRDefault="00AB4118" w:rsidP="00AB4118">
      <w:r>
        <w:t>+</w:t>
      </w:r>
      <w:proofErr w:type="spellStart"/>
      <w:r>
        <w:t>Shift+Enter</w:t>
      </w:r>
      <w:proofErr w:type="spellEnd"/>
      <w:r>
        <w:t xml:space="preserve"> -</w:t>
      </w:r>
      <w:proofErr w:type="gramStart"/>
      <w:r>
        <w:t>Adds</w:t>
      </w:r>
      <w:proofErr w:type="gramEnd"/>
      <w:r>
        <w:t xml:space="preserve"> a link break at the end of the line</w:t>
      </w:r>
    </w:p>
    <w:p w:rsidR="00AB4118" w:rsidRDefault="00AB4118" w:rsidP="00AB4118">
      <w:r>
        <w:t xml:space="preserve">- Ctrl-Shift-0-Organize the imports; adds missing import statements and removes unused </w:t>
      </w:r>
      <w:proofErr w:type="gramStart"/>
      <w:r>
        <w:t>ones .</w:t>
      </w:r>
      <w:proofErr w:type="gramEnd"/>
    </w:p>
    <w:p w:rsidR="00AB4118" w:rsidRDefault="00AB4118" w:rsidP="00AB4118">
      <w:r>
        <w:t xml:space="preserve">+ </w:t>
      </w:r>
      <w:proofErr w:type="spellStart"/>
      <w:r>
        <w:t>Alt+Shift+Z</w:t>
      </w:r>
      <w:proofErr w:type="spellEnd"/>
      <w:r>
        <w:t xml:space="preserve"> -</w:t>
      </w:r>
      <w:proofErr w:type="spellStart"/>
      <w:r>
        <w:t>lirap</w:t>
      </w:r>
      <w:proofErr w:type="spellEnd"/>
      <w:r>
        <w:t xml:space="preserve"> the select block of code into a block, e.g. try/catch.</w:t>
      </w:r>
    </w:p>
    <w:p w:rsidR="00AB4118" w:rsidRDefault="00AB4118" w:rsidP="00AB4118">
      <w:r>
        <w:t xml:space="preserve"> 5) What are </w:t>
      </w:r>
      <w:proofErr w:type="spellStart"/>
      <w:proofErr w:type="gramStart"/>
      <w:r>
        <w:t>ascii</w:t>
      </w:r>
      <w:proofErr w:type="spellEnd"/>
      <w:proofErr w:type="gramEnd"/>
      <w:r>
        <w:t xml:space="preserve"> values</w:t>
      </w:r>
    </w:p>
    <w:p w:rsidR="00AB4118" w:rsidRDefault="00AB4118" w:rsidP="00AB4118">
      <w:r>
        <w:t xml:space="preserve"> </w:t>
      </w:r>
      <w:proofErr w:type="spellStart"/>
      <w:r>
        <w:t>Ans</w:t>
      </w:r>
      <w:proofErr w:type="spellEnd"/>
      <w:r>
        <w:t>) ASCII is a 7-bit character set having 128 characters, i.e., from 8 to 127.</w:t>
      </w:r>
    </w:p>
    <w:p w:rsidR="00AB4118" w:rsidRDefault="00AB4118" w:rsidP="00AB4118">
      <w:r>
        <w:t>ASCII represents a numeric value for each charact</w:t>
      </w:r>
      <w:r w:rsidR="001F67AF">
        <w:t>er, such as 65 is a value of A.</w:t>
      </w:r>
    </w:p>
    <w:p w:rsidR="00FD0A6D" w:rsidRDefault="00AB4118" w:rsidP="00AB4118">
      <w:r>
        <w:t xml:space="preserve"> In our Java program, we need to manipulate characters that are stored in ASCII.</w:t>
      </w:r>
      <w:bookmarkStart w:id="0" w:name="_GoBack"/>
      <w:bookmarkEnd w:id="0"/>
    </w:p>
    <w:sectPr w:rsidR="00FD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87"/>
    <w:rsid w:val="001F67AF"/>
    <w:rsid w:val="006F0CB8"/>
    <w:rsid w:val="00851FCB"/>
    <w:rsid w:val="00856087"/>
    <w:rsid w:val="00AB4118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932E-09F8-4F85-AD90-6BC4413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reddy</dc:creator>
  <cp:keywords/>
  <dc:description/>
  <cp:lastModifiedBy>jansi reddy</cp:lastModifiedBy>
  <cp:revision>1</cp:revision>
  <dcterms:created xsi:type="dcterms:W3CDTF">2022-04-03T08:28:00Z</dcterms:created>
  <dcterms:modified xsi:type="dcterms:W3CDTF">2022-04-03T09:47:00Z</dcterms:modified>
</cp:coreProperties>
</file>