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8131" w14:textId="77777777" w:rsidR="00732E02" w:rsidRDefault="00732E02" w:rsidP="00732E02">
      <w:pPr>
        <w:spacing w:after="0" w:line="240" w:lineRule="auto"/>
        <w:ind w:left="720" w:hanging="360"/>
      </w:pPr>
      <w:r>
        <w:t>package package1;</w:t>
      </w:r>
    </w:p>
    <w:p w14:paraId="419A0ABE" w14:textId="77777777" w:rsidR="00732E02" w:rsidRDefault="00732E02" w:rsidP="00732E02">
      <w:pPr>
        <w:spacing w:after="0" w:line="240" w:lineRule="auto"/>
        <w:ind w:left="720" w:hanging="360"/>
      </w:pPr>
      <w:r>
        <w:t>// Java program to illustrate If statement</w:t>
      </w:r>
    </w:p>
    <w:p w14:paraId="4D9B01F9" w14:textId="77777777" w:rsidR="00732E02" w:rsidRDefault="00732E02" w:rsidP="00732E02">
      <w:pPr>
        <w:spacing w:after="0" w:line="240" w:lineRule="auto"/>
        <w:ind w:left="720" w:hanging="360"/>
      </w:pPr>
      <w:r>
        <w:t>class IfDemo {</w:t>
      </w:r>
    </w:p>
    <w:p w14:paraId="4EA79D53" w14:textId="77777777" w:rsidR="00732E02" w:rsidRDefault="00732E02" w:rsidP="00732E02">
      <w:pPr>
        <w:spacing w:after="0" w:line="240" w:lineRule="auto"/>
        <w:ind w:left="720" w:hanging="360"/>
      </w:pPr>
      <w:r>
        <w:t xml:space="preserve">    public static void main(String  args[])</w:t>
      </w:r>
    </w:p>
    <w:p w14:paraId="0F4B5A43" w14:textId="77777777" w:rsidR="00732E02" w:rsidRDefault="00732E02" w:rsidP="00732E02">
      <w:pPr>
        <w:spacing w:after="0" w:line="240" w:lineRule="auto"/>
        <w:ind w:left="720" w:hanging="360"/>
      </w:pPr>
      <w:r>
        <w:t xml:space="preserve">    {</w:t>
      </w:r>
    </w:p>
    <w:p w14:paraId="58D27F66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   Sample2333  SampleObj23 = new Sample2333();</w:t>
      </w:r>
    </w:p>
    <w:p w14:paraId="1E6E5BB3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//  System.out.println(SampleObj23.add()  );</w:t>
      </w:r>
    </w:p>
    <w:p w14:paraId="0AC0AE3C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// System.out.println(SampleObj23.add(1,2)  );</w:t>
      </w:r>
    </w:p>
    <w:p w14:paraId="1CE8DCDC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System.out.println(SampleObj23.add("Ramana SAI")  );</w:t>
      </w:r>
    </w:p>
    <w:p w14:paraId="2C6DAC14" w14:textId="77777777" w:rsidR="00732E02" w:rsidRDefault="00732E02" w:rsidP="00732E02">
      <w:pPr>
        <w:spacing w:after="0" w:line="240" w:lineRule="auto"/>
        <w:ind w:left="720" w:hanging="360"/>
      </w:pPr>
      <w:r>
        <w:t xml:space="preserve">    }</w:t>
      </w:r>
    </w:p>
    <w:p w14:paraId="066F5209" w14:textId="77777777" w:rsidR="00732E02" w:rsidRDefault="00732E02" w:rsidP="00732E02">
      <w:pPr>
        <w:spacing w:after="0" w:line="240" w:lineRule="auto"/>
        <w:ind w:left="720" w:hanging="360"/>
      </w:pPr>
      <w:r>
        <w:t>}</w:t>
      </w:r>
    </w:p>
    <w:p w14:paraId="77AAE3C8" w14:textId="77777777" w:rsidR="00732E02" w:rsidRDefault="00732E02" w:rsidP="00732E02">
      <w:pPr>
        <w:spacing w:after="0" w:line="240" w:lineRule="auto"/>
        <w:ind w:left="720" w:hanging="360"/>
      </w:pPr>
    </w:p>
    <w:p w14:paraId="71F1588E" w14:textId="77777777" w:rsidR="00732E02" w:rsidRDefault="00732E02" w:rsidP="00732E02">
      <w:pPr>
        <w:spacing w:after="0" w:line="240" w:lineRule="auto"/>
        <w:ind w:left="720" w:hanging="360"/>
      </w:pPr>
      <w:r>
        <w:t>class Sample2333</w:t>
      </w:r>
    </w:p>
    <w:p w14:paraId="52DF24D0" w14:textId="77777777" w:rsidR="00732E02" w:rsidRDefault="00732E02" w:rsidP="00732E02">
      <w:pPr>
        <w:spacing w:after="0" w:line="240" w:lineRule="auto"/>
        <w:ind w:left="720" w:hanging="360"/>
      </w:pPr>
      <w:r>
        <w:t>{</w:t>
      </w:r>
    </w:p>
    <w:p w14:paraId="559428B0" w14:textId="77777777" w:rsidR="00732E02" w:rsidRDefault="00732E02" w:rsidP="00732E02">
      <w:pPr>
        <w:spacing w:after="0" w:line="240" w:lineRule="auto"/>
        <w:ind w:left="720" w:hanging="360"/>
      </w:pPr>
      <w:r>
        <w:t>int a=90;</w:t>
      </w:r>
    </w:p>
    <w:p w14:paraId="2FE9BBB5" w14:textId="77777777" w:rsidR="00732E02" w:rsidRDefault="00732E02" w:rsidP="00732E02">
      <w:pPr>
        <w:spacing w:after="0" w:line="240" w:lineRule="auto"/>
        <w:ind w:left="720" w:hanging="360"/>
      </w:pPr>
      <w:r>
        <w:t>byte b= 89;</w:t>
      </w:r>
    </w:p>
    <w:p w14:paraId="34D2EB71" w14:textId="77777777" w:rsidR="00732E02" w:rsidRDefault="00732E02" w:rsidP="00732E02">
      <w:pPr>
        <w:spacing w:after="0" w:line="240" w:lineRule="auto"/>
        <w:ind w:left="720" w:hanging="360"/>
      </w:pPr>
    </w:p>
    <w:p w14:paraId="1A9F1BFB" w14:textId="77777777" w:rsidR="00732E02" w:rsidRDefault="00732E02" w:rsidP="00732E02">
      <w:pPr>
        <w:spacing w:after="0" w:line="240" w:lineRule="auto"/>
        <w:ind w:left="720" w:hanging="360"/>
      </w:pPr>
      <w:r>
        <w:t>String name = "Rachana";</w:t>
      </w:r>
    </w:p>
    <w:p w14:paraId="65011C10" w14:textId="77777777" w:rsidR="00732E02" w:rsidRDefault="00732E02" w:rsidP="00732E02">
      <w:pPr>
        <w:spacing w:after="0" w:line="240" w:lineRule="auto"/>
        <w:ind w:left="720" w:hanging="360"/>
      </w:pPr>
      <w:r>
        <w:t>//non praprmeter</w:t>
      </w:r>
    </w:p>
    <w:p w14:paraId="769E6E45" w14:textId="77777777" w:rsidR="00732E02" w:rsidRDefault="00732E02" w:rsidP="00732E02">
      <w:pPr>
        <w:spacing w:after="0" w:line="240" w:lineRule="auto"/>
        <w:ind w:left="720" w:hanging="360"/>
      </w:pPr>
      <w:r>
        <w:t>int add(){</w:t>
      </w:r>
    </w:p>
    <w:p w14:paraId="36F952D0" w14:textId="77777777" w:rsidR="00732E02" w:rsidRDefault="00732E02" w:rsidP="00732E02">
      <w:pPr>
        <w:spacing w:after="0" w:line="240" w:lineRule="auto"/>
        <w:ind w:left="720" w:hanging="360"/>
      </w:pPr>
      <w:r>
        <w:t xml:space="preserve">   //comment</w:t>
      </w:r>
    </w:p>
    <w:p w14:paraId="15EAD83F" w14:textId="77777777" w:rsidR="00732E02" w:rsidRDefault="00732E02" w:rsidP="00732E02">
      <w:pPr>
        <w:spacing w:after="0" w:line="240" w:lineRule="auto"/>
        <w:ind w:left="720" w:hanging="360"/>
      </w:pPr>
      <w:r>
        <w:t xml:space="preserve">    String name = "sdfkgsdf";</w:t>
      </w:r>
    </w:p>
    <w:p w14:paraId="6D76A4D4" w14:textId="77777777" w:rsidR="00732E02" w:rsidRDefault="00732E02" w:rsidP="00732E02">
      <w:pPr>
        <w:spacing w:after="0" w:line="240" w:lineRule="auto"/>
        <w:ind w:left="720" w:hanging="360"/>
      </w:pPr>
      <w:r>
        <w:t xml:space="preserve">   int c= 23+23;</w:t>
      </w:r>
    </w:p>
    <w:p w14:paraId="7B9E3ED7" w14:textId="77777777" w:rsidR="00732E02" w:rsidRDefault="00732E02" w:rsidP="00732E02">
      <w:pPr>
        <w:spacing w:after="0" w:line="240" w:lineRule="auto"/>
        <w:ind w:left="720" w:hanging="360"/>
      </w:pPr>
      <w:r>
        <w:t xml:space="preserve">   System.out.println("I am a non paramtereted and with rtetuurn value function");</w:t>
      </w:r>
    </w:p>
    <w:p w14:paraId="00DDB89E" w14:textId="77777777" w:rsidR="00732E02" w:rsidRDefault="00732E02" w:rsidP="00732E02">
      <w:pPr>
        <w:spacing w:after="0" w:line="240" w:lineRule="auto"/>
        <w:ind w:left="720" w:hanging="360"/>
      </w:pPr>
      <w:r>
        <w:t xml:space="preserve">   return c ;</w:t>
      </w:r>
    </w:p>
    <w:p w14:paraId="55003846" w14:textId="77777777" w:rsidR="00732E02" w:rsidRDefault="00732E02" w:rsidP="00732E02">
      <w:pPr>
        <w:spacing w:after="0" w:line="240" w:lineRule="auto"/>
        <w:ind w:left="720" w:hanging="360"/>
      </w:pPr>
      <w:r>
        <w:t>}</w:t>
      </w:r>
    </w:p>
    <w:p w14:paraId="047BBC16" w14:textId="77777777" w:rsidR="00732E02" w:rsidRDefault="00732E02" w:rsidP="00732E02">
      <w:pPr>
        <w:spacing w:after="0" w:line="240" w:lineRule="auto"/>
        <w:ind w:left="720" w:hanging="360"/>
      </w:pPr>
      <w:r>
        <w:t xml:space="preserve">    int add(int a, int b){</w:t>
      </w:r>
    </w:p>
    <w:p w14:paraId="19EB5117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//comment</w:t>
      </w:r>
    </w:p>
    <w:p w14:paraId="7392A290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int c= a+b;</w:t>
      </w:r>
    </w:p>
    <w:p w14:paraId="5B736BE4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System.out.println("I am parametered  nd with rtetuurn value function");</w:t>
      </w:r>
    </w:p>
    <w:p w14:paraId="75FEF426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return c;</w:t>
      </w:r>
    </w:p>
    <w:p w14:paraId="50E94C57" w14:textId="77777777" w:rsidR="00732E02" w:rsidRDefault="00732E02" w:rsidP="00732E02">
      <w:pPr>
        <w:spacing w:after="0" w:line="240" w:lineRule="auto"/>
        <w:ind w:left="720" w:hanging="360"/>
      </w:pPr>
      <w:r>
        <w:t xml:space="preserve">    }</w:t>
      </w:r>
    </w:p>
    <w:p w14:paraId="21228D3C" w14:textId="77777777" w:rsidR="00732E02" w:rsidRDefault="00732E02" w:rsidP="00732E02">
      <w:pPr>
        <w:spacing w:after="0" w:line="240" w:lineRule="auto"/>
        <w:ind w:left="720" w:hanging="360"/>
      </w:pPr>
      <w:r>
        <w:t xml:space="preserve">    boolean add(String str){</w:t>
      </w:r>
    </w:p>
    <w:p w14:paraId="4590F24A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//comment</w:t>
      </w:r>
    </w:p>
    <w:p w14:paraId="64ABE343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System.out.println("Hellow " +str  +"can you hear me ?");</w:t>
      </w:r>
    </w:p>
    <w:p w14:paraId="313A6E23" w14:textId="77777777" w:rsidR="00732E02" w:rsidRDefault="00732E02" w:rsidP="00732E02">
      <w:pPr>
        <w:spacing w:after="0" w:line="240" w:lineRule="auto"/>
        <w:ind w:left="720" w:hanging="360"/>
      </w:pPr>
      <w:r>
        <w:t xml:space="preserve">        return false;</w:t>
      </w:r>
    </w:p>
    <w:p w14:paraId="29A004AA" w14:textId="77777777" w:rsidR="00732E02" w:rsidRDefault="00732E02" w:rsidP="00732E02">
      <w:pPr>
        <w:spacing w:after="0" w:line="240" w:lineRule="auto"/>
        <w:ind w:left="720" w:hanging="360"/>
      </w:pPr>
      <w:r>
        <w:t xml:space="preserve">    }</w:t>
      </w:r>
    </w:p>
    <w:p w14:paraId="7ADFC053" w14:textId="77777777" w:rsidR="00732E02" w:rsidRDefault="00732E02" w:rsidP="00732E02">
      <w:pPr>
        <w:spacing w:after="0" w:line="240" w:lineRule="auto"/>
        <w:ind w:left="720" w:hanging="360"/>
      </w:pPr>
      <w:r>
        <w:t>}</w:t>
      </w:r>
    </w:p>
    <w:p w14:paraId="74E236CC" w14:textId="77777777" w:rsidR="00732E02" w:rsidRDefault="00732E02" w:rsidP="00732E02">
      <w:pPr>
        <w:spacing w:after="0" w:line="240" w:lineRule="auto"/>
        <w:ind w:left="720" w:hanging="360"/>
      </w:pPr>
    </w:p>
    <w:p w14:paraId="255D19AF" w14:textId="77777777" w:rsidR="00732E02" w:rsidRDefault="00732E02" w:rsidP="00732E02">
      <w:pPr>
        <w:spacing w:after="0" w:line="240" w:lineRule="auto"/>
        <w:ind w:left="720" w:hanging="360"/>
      </w:pPr>
    </w:p>
    <w:p w14:paraId="7AF242E3" w14:textId="0D416D26" w:rsidR="00732E02" w:rsidRDefault="00732E02" w:rsidP="00732E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2E02">
        <w:rPr>
          <w:rFonts w:ascii="Times New Roman" w:hAnsi="Times New Roman" w:cs="Times New Roman"/>
          <w:b/>
          <w:bCs/>
          <w:sz w:val="28"/>
          <w:szCs w:val="28"/>
        </w:rPr>
        <w:t>why the output is showing false?</w:t>
      </w:r>
    </w:p>
    <w:p w14:paraId="1A26D2C0" w14:textId="77777777" w:rsidR="00732E02" w:rsidRDefault="00732E02" w:rsidP="00732E0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F76B3" w14:textId="5B7E5789" w:rsidR="00732E02" w:rsidRPr="00732E02" w:rsidRDefault="00732E02" w:rsidP="00732E0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2E02">
        <w:rPr>
          <w:rFonts w:ascii="Times New Roman" w:hAnsi="Times New Roman" w:cs="Times New Roman"/>
          <w:sz w:val="28"/>
          <w:szCs w:val="28"/>
        </w:rPr>
        <w:t>Here the return statement is false so that the out put is showing false.If the return statement is true the output will be true.</w:t>
      </w:r>
    </w:p>
    <w:p w14:paraId="18F11B2F" w14:textId="77777777" w:rsidR="00732E02" w:rsidRPr="00732E02" w:rsidRDefault="00732E02" w:rsidP="00732E0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97DF4" w14:textId="74175B36" w:rsidR="007C021E" w:rsidRDefault="007C021E" w:rsidP="007C0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021E">
        <w:rPr>
          <w:rFonts w:ascii="Times New Roman" w:eastAsia="Times New Roman" w:hAnsi="Times New Roman" w:cs="Times New Roman"/>
          <w:b/>
          <w:bCs/>
          <w:sz w:val="28"/>
          <w:szCs w:val="28"/>
        </w:rPr>
        <w:t>Why do we only have string arguments?</w:t>
      </w:r>
    </w:p>
    <w:p w14:paraId="3F131270" w14:textId="77777777" w:rsidR="007C021E" w:rsidRPr="007C021E" w:rsidRDefault="007C021E" w:rsidP="007C0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284071" w14:textId="65829A67" w:rsidR="007C021E" w:rsidRDefault="007C021E" w:rsidP="007C021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02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Because everything you pass as argument to your program on the command line can be represented as a string. Not as doubles or integers.</w:t>
      </w:r>
    </w:p>
    <w:p w14:paraId="5E6A528F" w14:textId="77777777" w:rsidR="007C021E" w:rsidRDefault="007C021E" w:rsidP="007C021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3EB156" w14:textId="33CEF273" w:rsidR="007C021E" w:rsidRPr="007C021E" w:rsidRDefault="007C021E" w:rsidP="007C0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021E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difference between c and java access specifiers?</w:t>
      </w:r>
    </w:p>
    <w:p w14:paraId="2537FC06" w14:textId="6FCC2846" w:rsidR="007C021E" w:rsidRPr="007C021E" w:rsidRDefault="007C021E" w:rsidP="007C02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320B2E" w14:textId="3407BF39" w:rsidR="007C021E" w:rsidRDefault="007C021E" w:rsidP="007C021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739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 does not have access modifiers because C is not an object oriented language. </w:t>
      </w:r>
      <w:r w:rsidRPr="00A73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Access modifiers (or access specifiers) are keywords in object-oriented languages that set the accessibility of classes, methods, and other members</w:t>
      </w:r>
    </w:p>
    <w:p w14:paraId="14B07D4E" w14:textId="77777777" w:rsidR="007C021E" w:rsidRPr="00A7398B" w:rsidRDefault="007C021E" w:rsidP="00A73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1566D8" w14:textId="77777777" w:rsidR="007C021E" w:rsidRPr="007C021E" w:rsidRDefault="007C021E" w:rsidP="007C021E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2B4AC" w14:textId="260F476B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difference b/w constructor and function in the class</w:t>
      </w:r>
    </w:p>
    <w:p w14:paraId="715AB9E2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is used to initialize an object whereas method is used to exhibits functionality of an object.</w:t>
      </w:r>
    </w:p>
    <w:p w14:paraId="4099FA5A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Constructors are invoked implicitly whereas methods are invoked explicitly.</w:t>
      </w:r>
    </w:p>
    <w:p w14:paraId="6E263438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does not return any value where the method may/may not return a value.</w:t>
      </w:r>
    </w:p>
    <w:p w14:paraId="4AAE4D44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In case constructor is not present, a default constructor is provided by java compiler. In the case of a method, no default method is provided.</w:t>
      </w:r>
    </w:p>
    <w:p w14:paraId="1BD70C89" w14:textId="77777777" w:rsidR="00C301D1" w:rsidRPr="004A6754" w:rsidRDefault="00C301D1" w:rsidP="004A6754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color w:val="000000" w:themeColor="text1"/>
          <w:sz w:val="28"/>
          <w:szCs w:val="28"/>
        </w:rPr>
      </w:pPr>
      <w:r w:rsidRPr="004A6754">
        <w:rPr>
          <w:color w:val="000000" w:themeColor="text1"/>
          <w:sz w:val="28"/>
          <w:szCs w:val="28"/>
        </w:rPr>
        <w:t>Constructor should be of the same name as that of class. Method name should not be of the same name as that of class.</w:t>
      </w:r>
    </w:p>
    <w:p w14:paraId="668CDB6E" w14:textId="77777777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593A0" w14:textId="7D32800B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who gives default constructor? what are other responsibilities </w:t>
      </w:r>
      <w:r w:rsidR="004A6754"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 jvm</w:t>
      </w:r>
      <w:r w:rsidR="004A6754"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88CCBF7" w14:textId="2F9DC996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t>In case constructor is not present, a default constructor is provided by java compiler.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JVM has two primary functions: to allow Java programs to run on any device or operating system (known as the "Write once, run anywhere" principle), and to manage and optimize program memory.</w:t>
      </w:r>
    </w:p>
    <w:p w14:paraId="0B32AA01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Loads code</w:t>
      </w:r>
    </w:p>
    <w:p w14:paraId="6EEF4943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Verifies code</w:t>
      </w:r>
    </w:p>
    <w:p w14:paraId="2F846D20" w14:textId="77777777" w:rsid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Executes code</w:t>
      </w:r>
    </w:p>
    <w:p w14:paraId="1E9D2211" w14:textId="3C4EA107" w:rsidR="00C301D1" w:rsidRPr="004A6754" w:rsidRDefault="00C301D1" w:rsidP="004A675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Provides runtime environment</w:t>
      </w:r>
    </w:p>
    <w:p w14:paraId="534B52A9" w14:textId="77777777" w:rsidR="00C301D1" w:rsidRPr="004A6754" w:rsidRDefault="00C301D1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D412F" w14:textId="5A533DD3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 java call by reference or call by value</w:t>
      </w:r>
    </w:p>
    <w:p w14:paraId="175091F8" w14:textId="038FFB21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is only call by value in java, not call by reference. If we call a method passing a value, it is known as call by value. The changes being done in the called method, is not affected in the calling method.</w:t>
      </w:r>
    </w:p>
    <w:p w14:paraId="3F9A7CAB" w14:textId="78CD7BAE" w:rsidR="00C301D1" w:rsidRPr="004A6754" w:rsidRDefault="00C301D1" w:rsidP="004A67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who is providing the extra functions is java?</w:t>
      </w:r>
    </w:p>
    <w:p w14:paraId="1B921C39" w14:textId="77777777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35B41" w14:textId="05B6DD62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happens if final keyword is applied on variable, class and method?</w:t>
      </w:r>
    </w:p>
    <w:p w14:paraId="2773F0A1" w14:textId="77777777" w:rsidR="006F01BE" w:rsidRDefault="00312B95" w:rsidP="004A6754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final keyword is a non-access specifier that is used to restrict a class, variable, and method. If we initialize a variable with the final keyword, then we cannot modify its value.</w:t>
      </w:r>
    </w:p>
    <w:p w14:paraId="1601D49C" w14:textId="25E31C8B" w:rsidR="00312B95" w:rsidRPr="00312B95" w:rsidRDefault="00312B95" w:rsidP="004A6754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2B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we declare a method as final, then it cannot be overridden by any subclasses. And, if we declare a class as final, we restrict the other classes to inherit or extend it.In other words, the final classes can not be inherited by other classes.</w:t>
      </w:r>
    </w:p>
    <w:p w14:paraId="078A5FFC" w14:textId="77777777" w:rsidR="00312B95" w:rsidRPr="004A6754" w:rsidRDefault="00312B95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0A6F9" w14:textId="003061E7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string is passed in main method?</w:t>
      </w:r>
    </w:p>
    <w:p w14:paraId="649BAA40" w14:textId="0E476755" w:rsidR="00312B95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Because by passing String arrays , we can pass all the necessary parameters like options/arguments related to the program in the form of String easily. There can be several parameters! Also, all the other datatypes can be easily converted from String!</w:t>
      </w:r>
    </w:p>
    <w:p w14:paraId="6453CFF7" w14:textId="77777777" w:rsidR="00A7398B" w:rsidRPr="004A6754" w:rsidRDefault="00A7398B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61C71" w14:textId="0F0272EF" w:rsidR="00694EC3" w:rsidRPr="006F01BE" w:rsidRDefault="00694EC3" w:rsidP="006F01B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Does JVM provide a default constructor?</w:t>
      </w:r>
    </w:p>
    <w:p w14:paraId="04EDE216" w14:textId="36F9D53B" w:rsidR="00694EC3" w:rsidRPr="00694EC3" w:rsidRDefault="00694EC3" w:rsidP="004A67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4E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case, programmer does not provide any constructor in class definition – JVM provides a default constructor to the class in runtime. In default constructor, name of the constructor MUST match the class name and it should not have any parameters.</w:t>
      </w:r>
    </w:p>
    <w:p w14:paraId="4C3CA11C" w14:textId="77777777" w:rsidR="00694EC3" w:rsidRPr="004A6754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3C744" w14:textId="26761F48" w:rsidR="00C301D1" w:rsidRDefault="006F01BE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 provides extra functions in main method?</w:t>
      </w:r>
    </w:p>
    <w:p w14:paraId="3A9E9F45" w14:textId="77777777" w:rsidR="006F01BE" w:rsidRPr="006F01BE" w:rsidRDefault="006F01BE" w:rsidP="006F01BE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602D28" w14:textId="7C44C643" w:rsidR="00C301D1" w:rsidRPr="006F01BE" w:rsidRDefault="006F01BE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ifference b/w java 8 and java7</w:t>
      </w:r>
    </w:p>
    <w:p w14:paraId="38F36756" w14:textId="62A826C7" w:rsidR="00694EC3" w:rsidRPr="004A6754" w:rsidRDefault="00694EC3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Java SE 7 was the first major release of the programming language under Oracle’s ownership and stewardship since it acquired Sun Microsystems in 2010. Java 7 was a significant upgrade to the Java model which accommodates some major upgrades to the programming language including language enhancements, multiple exceptions handling, JVM support for dynamically-typed languages, and more. Java SE 8 is a revolutionary release of the programming language which took the model to a whole new level.  Wit Java 8, the programming language bring along its anticipated feature called the Lambda Expressions which changed the entire coding paradigm for the Java platform.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8 brings its own new specialized API for Date and Time manipulation.</w:t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A675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6B12CE1" w14:textId="0BFCB6FF" w:rsidR="00C301D1" w:rsidRPr="006F01BE" w:rsidRDefault="00C301D1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when and why collections were added</w:t>
      </w:r>
      <w:r w:rsidR="004A6754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67C4C55C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 Collection in Java is a framework that provides an architecture to store and manipulate the group of objects.</w:t>
      </w:r>
    </w:p>
    <w:p w14:paraId="02D4595B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Collections can achieve all the operations that you perform on a data such as searching, sorting, insertion, manipulation, and deletion.</w:t>
      </w:r>
    </w:p>
    <w:p w14:paraId="27749FFF" w14:textId="77777777" w:rsidR="004A6754" w:rsidRPr="004A6754" w:rsidRDefault="004A6754" w:rsidP="004A67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Collection means a single unit of objects. Java Collection framework provides many interfaces (Set, List, Queue, Deque) and classes (</w:t>
      </w:r>
      <w:hyperlink r:id="rId5" w:history="1">
        <w:r w:rsidRPr="004A67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ArrayList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Vector, </w:t>
      </w:r>
      <w:hyperlink r:id="rId6" w:history="1">
        <w:r w:rsidRPr="004A67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LinkedList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7" w:history="1">
        <w:r w:rsidRPr="004A67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PriorityQueue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HashSet, LinkedHashSet, TreeSet).</w:t>
      </w:r>
    </w:p>
    <w:p w14:paraId="1FFB6A0E" w14:textId="77777777" w:rsidR="004A6754" w:rsidRPr="004A6754" w:rsidRDefault="004A6754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36A2" w14:textId="5B61408F" w:rsidR="00BA751D" w:rsidRPr="006F01BE" w:rsidRDefault="004A6754" w:rsidP="006F01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C301D1"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ifference b/w collection and collections</w:t>
      </w:r>
      <w:r w:rsidRPr="006F0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A63A0B0" w14:textId="4436ACE0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Collection: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Collection is a </w:t>
      </w:r>
      <w:hyperlink r:id="rId8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interface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present in java.util.package. It is used to represent a group of individual objects as a single unit. It is similar to the container in the </w:t>
      </w:r>
      <w:hyperlink r:id="rId9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C++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language. The collection is considered as the root interface of the collection framework. It provides several classes and interfaces to represent a group of individual objects as a single unit.</w:t>
      </w:r>
    </w:p>
    <w:p w14:paraId="1B1854FC" w14:textId="53E65F4C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The </w:t>
      </w:r>
      <w:hyperlink r:id="rId10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List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hyperlink r:id="rId11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Set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and </w:t>
      </w:r>
      <w:hyperlink r:id="rId12" w:tgtFrame="_blank" w:history="1">
        <w:r w:rsidRPr="004A6754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Queue</w:t>
        </w:r>
      </w:hyperlink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are the main sub-interfaces of the collection interface. The map interface is also part of the java collection framework, but it doesn’t inherit the collection of the interface. The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 add()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 remove()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clear()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size()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and 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contains()</w:t>
      </w:r>
      <w:r w:rsidRPr="004A675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 are the important methods of the Collection interface.</w:t>
      </w:r>
    </w:p>
    <w:p w14:paraId="47E2C671" w14:textId="61E3C31A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79C0A56B" w14:textId="6B55F4C6" w:rsidR="004A6754" w:rsidRPr="004A6754" w:rsidRDefault="004A6754" w:rsidP="004A67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A7398B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Collections: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Collections is a utility class present in java.util.package. It defines several utility methods like sorting and searching which is used to operate on collection. It has all static methods. These methods provide much-needed convenience to developers, allowing them to effectively work with </w:t>
      </w:r>
      <w:hyperlink r:id="rId13" w:tgtFrame="_blank" w:history="1">
        <w:r w:rsidRPr="004A6754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Collection Framework</w:t>
        </w:r>
      </w:hyperlink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. For example, It has a method </w:t>
      </w:r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sort()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to sort the collection elements according to default sorting order, and it has a method </w:t>
      </w:r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min()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and </w:t>
      </w:r>
      <w:r w:rsidRPr="004A6754">
        <w:rPr>
          <w:rFonts w:ascii="Times New Roman" w:hAnsi="Times New Roman" w:cs="Times New Roman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max()</w:t>
      </w:r>
      <w:r w:rsidRPr="004A675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to find the minimum and maximum value respectively in the collection elements.</w:t>
      </w:r>
    </w:p>
    <w:p w14:paraId="5A024A9C" w14:textId="77777777" w:rsidR="004A6754" w:rsidRPr="004A6754" w:rsidRDefault="004A6754" w:rsidP="004A6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6754" w:rsidRPr="004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70FD"/>
    <w:multiLevelType w:val="multilevel"/>
    <w:tmpl w:val="E1DEC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9A59C8"/>
    <w:multiLevelType w:val="hybridMultilevel"/>
    <w:tmpl w:val="27C8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9D3399"/>
    <w:multiLevelType w:val="hybridMultilevel"/>
    <w:tmpl w:val="545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C0D30"/>
    <w:multiLevelType w:val="hybridMultilevel"/>
    <w:tmpl w:val="F872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4128"/>
    <w:multiLevelType w:val="multilevel"/>
    <w:tmpl w:val="E04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D1"/>
    <w:rsid w:val="000F3A91"/>
    <w:rsid w:val="00312B95"/>
    <w:rsid w:val="00343464"/>
    <w:rsid w:val="004A6754"/>
    <w:rsid w:val="00694EC3"/>
    <w:rsid w:val="006F01BE"/>
    <w:rsid w:val="00732E02"/>
    <w:rsid w:val="007C021E"/>
    <w:rsid w:val="00A7398B"/>
    <w:rsid w:val="00BA751D"/>
    <w:rsid w:val="00C301D1"/>
    <w:rsid w:val="00C63312"/>
    <w:rsid w:val="00E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094"/>
  <w15:chartTrackingRefBased/>
  <w15:docId w15:val="{0AD429D2-7224-4366-A99B-32B97612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94EC3"/>
  </w:style>
  <w:style w:type="character" w:styleId="Hyperlink">
    <w:name w:val="Hyperlink"/>
    <w:basedOn w:val="DefaultParagraphFont"/>
    <w:uiPriority w:val="99"/>
    <w:semiHidden/>
    <w:unhideWhenUsed/>
    <w:rsid w:val="00694E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754"/>
    <w:rPr>
      <w:b/>
      <w:bCs/>
    </w:rPr>
  </w:style>
  <w:style w:type="paragraph" w:styleId="ListParagraph">
    <w:name w:val="List Paragraph"/>
    <w:basedOn w:val="Normal"/>
    <w:uiPriority w:val="34"/>
    <w:qFormat/>
    <w:rsid w:val="004A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9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faces-in-java/" TargetMode="External"/><Relationship Id="rId13" Type="http://schemas.openxmlformats.org/officeDocument/2006/relationships/hyperlink" Target="https://www.geeksforgeeks.org/collections-in-ja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priorityqueue" TargetMode="External"/><Relationship Id="rId12" Type="http://schemas.openxmlformats.org/officeDocument/2006/relationships/hyperlink" Target="https://www.geeksforgeeks.org/queue-interface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linkedlist" TargetMode="External"/><Relationship Id="rId11" Type="http://schemas.openxmlformats.org/officeDocument/2006/relationships/hyperlink" Target="https://www.geeksforgeeks.org/set-in-java/" TargetMode="External"/><Relationship Id="rId5" Type="http://schemas.openxmlformats.org/officeDocument/2006/relationships/hyperlink" Target="https://www.javatpoint.com/java-array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list-interface-java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lus-pl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2022-03-15T13:06:00Z</dcterms:created>
  <dcterms:modified xsi:type="dcterms:W3CDTF">2022-03-17T05:58:00Z</dcterms:modified>
</cp:coreProperties>
</file>