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0FF3" w14:textId="5C8D079F" w:rsidR="009925B9" w:rsidRPr="005E7639" w:rsidRDefault="009925B9" w:rsidP="009925B9">
      <w:pPr>
        <w:rPr>
          <w:b/>
          <w:bCs/>
          <w:sz w:val="36"/>
          <w:szCs w:val="36"/>
        </w:rPr>
      </w:pPr>
      <w:proofErr w:type="gramStart"/>
      <w:r w:rsidRPr="005E7639">
        <w:rPr>
          <w:b/>
          <w:bCs/>
          <w:sz w:val="36"/>
          <w:szCs w:val="36"/>
        </w:rPr>
        <w:t>NAME :</w:t>
      </w:r>
      <w:proofErr w:type="gramEnd"/>
      <w:r w:rsidRPr="005E7639">
        <w:rPr>
          <w:b/>
          <w:bCs/>
          <w:sz w:val="36"/>
          <w:szCs w:val="36"/>
        </w:rPr>
        <w:t xml:space="preserve"> SWATHI R</w:t>
      </w:r>
    </w:p>
    <w:p w14:paraId="296A3708" w14:textId="71356091" w:rsidR="009925B9" w:rsidRPr="005E7639" w:rsidRDefault="005E7639" w:rsidP="009925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69EA0" wp14:editId="351FA80B">
                <wp:simplePos x="0" y="0"/>
                <wp:positionH relativeFrom="column">
                  <wp:posOffset>-904875</wp:posOffset>
                </wp:positionH>
                <wp:positionV relativeFrom="paragraph">
                  <wp:posOffset>454660</wp:posOffset>
                </wp:positionV>
                <wp:extent cx="75057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F428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5.8pt" to="519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925B9" w:rsidRPr="005E7639">
        <w:rPr>
          <w:b/>
          <w:bCs/>
          <w:sz w:val="36"/>
          <w:szCs w:val="36"/>
        </w:rPr>
        <w:t xml:space="preserve"> </w:t>
      </w:r>
      <w:proofErr w:type="gramStart"/>
      <w:r w:rsidR="009925B9" w:rsidRPr="005E7639">
        <w:rPr>
          <w:b/>
          <w:bCs/>
          <w:sz w:val="36"/>
          <w:szCs w:val="36"/>
        </w:rPr>
        <w:t>ID</w:t>
      </w:r>
      <w:r>
        <w:rPr>
          <w:b/>
          <w:bCs/>
          <w:sz w:val="36"/>
          <w:szCs w:val="36"/>
        </w:rPr>
        <w:t xml:space="preserve"> </w:t>
      </w:r>
      <w:r w:rsidR="009925B9" w:rsidRPr="005E7639">
        <w:rPr>
          <w:b/>
          <w:bCs/>
          <w:sz w:val="36"/>
          <w:szCs w:val="36"/>
        </w:rPr>
        <w:t>:</w:t>
      </w:r>
      <w:proofErr w:type="gramEnd"/>
      <w:r w:rsidR="009925B9" w:rsidRPr="005E7639">
        <w:rPr>
          <w:b/>
          <w:bCs/>
          <w:sz w:val="36"/>
          <w:szCs w:val="36"/>
        </w:rPr>
        <w:t xml:space="preserve"> CAPG</w:t>
      </w:r>
      <w:r w:rsidRPr="005E7639">
        <w:rPr>
          <w:b/>
          <w:bCs/>
          <w:sz w:val="36"/>
          <w:szCs w:val="36"/>
        </w:rPr>
        <w:t>48</w:t>
      </w:r>
      <w:r w:rsidR="009925B9" w:rsidRPr="005E7639">
        <w:rPr>
          <w:b/>
          <w:bCs/>
          <w:sz w:val="36"/>
          <w:szCs w:val="36"/>
        </w:rPr>
        <w:t>LSRB</w:t>
      </w:r>
      <w:r w:rsidRPr="005E7639">
        <w:rPr>
          <w:b/>
          <w:bCs/>
          <w:sz w:val="36"/>
          <w:szCs w:val="36"/>
        </w:rPr>
        <w:t>341</w:t>
      </w:r>
    </w:p>
    <w:p w14:paraId="45CCC568" w14:textId="77777777" w:rsidR="005E7639" w:rsidRDefault="005E7639" w:rsidP="009925B9">
      <w:pPr>
        <w:rPr>
          <w:b/>
          <w:bCs/>
          <w:sz w:val="36"/>
          <w:szCs w:val="36"/>
        </w:rPr>
      </w:pPr>
    </w:p>
    <w:p w14:paraId="69DFEF45" w14:textId="6917816B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Q)What</w:t>
      </w:r>
      <w:proofErr w:type="gramEnd"/>
      <w:r w:rsidRPr="009925B9">
        <w:rPr>
          <w:b/>
          <w:bCs/>
        </w:rPr>
        <w:t xml:space="preserve"> is node?</w:t>
      </w:r>
    </w:p>
    <w:p w14:paraId="4EEB0EC5" w14:textId="77777777" w:rsidR="009925B9" w:rsidRDefault="009925B9" w:rsidP="009925B9"/>
    <w:p w14:paraId="2AA27A34" w14:textId="77777777" w:rsidR="009925B9" w:rsidRDefault="009925B9" w:rsidP="009925B9">
      <w:r>
        <w:t xml:space="preserve">Node.js is a platform built on Chrome's JavaScript runtime for easily building </w:t>
      </w:r>
    </w:p>
    <w:p w14:paraId="3636E02D" w14:textId="77777777" w:rsidR="009925B9" w:rsidRDefault="009925B9" w:rsidP="009925B9">
      <w:r>
        <w:t xml:space="preserve">fast and scalable network applications. Node.js uses an event-driven, non-blocking </w:t>
      </w:r>
    </w:p>
    <w:p w14:paraId="7242FC88" w14:textId="77777777" w:rsidR="009925B9" w:rsidRDefault="009925B9" w:rsidP="009925B9">
      <w:r>
        <w:t>I/O model that makes it lightweight and efficient, perfect for data-intensive real-time</w:t>
      </w:r>
    </w:p>
    <w:p w14:paraId="0EDED39D" w14:textId="4A76CB57" w:rsidR="009925B9" w:rsidRDefault="009925B9" w:rsidP="009925B9">
      <w:r>
        <w:t>applications that run across distributed devices.</w:t>
      </w:r>
    </w:p>
    <w:p w14:paraId="4A63B6E6" w14:textId="77777777" w:rsidR="009925B9" w:rsidRDefault="009925B9" w:rsidP="009925B9"/>
    <w:p w14:paraId="1568D839" w14:textId="7777777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Q)list</w:t>
      </w:r>
      <w:proofErr w:type="gramEnd"/>
      <w:r w:rsidRPr="009925B9">
        <w:rPr>
          <w:b/>
          <w:bCs/>
        </w:rPr>
        <w:t xml:space="preserve"> the html5 elements ?</w:t>
      </w:r>
    </w:p>
    <w:p w14:paraId="794D0949" w14:textId="77777777" w:rsidR="009925B9" w:rsidRDefault="009925B9" w:rsidP="009925B9">
      <w:r>
        <w:t>&lt;article&gt;</w:t>
      </w:r>
      <w:r>
        <w:tab/>
      </w:r>
      <w:r>
        <w:tab/>
        <w:t>Defines an independent, self-contained content.</w:t>
      </w:r>
    </w:p>
    <w:p w14:paraId="1B6A2218" w14:textId="77777777" w:rsidR="009925B9" w:rsidRDefault="009925B9" w:rsidP="009925B9">
      <w:r>
        <w:t>&lt;aside&gt;</w:t>
      </w:r>
      <w:r>
        <w:tab/>
      </w:r>
      <w:r>
        <w:tab/>
        <w:t>Defines a section with additional information related to the content around the aside element.</w:t>
      </w:r>
    </w:p>
    <w:p w14:paraId="51AAADD6" w14:textId="77777777" w:rsidR="009925B9" w:rsidRDefault="009925B9" w:rsidP="009925B9">
      <w:r>
        <w:t>&lt;</w:t>
      </w:r>
      <w:proofErr w:type="spellStart"/>
      <w:r>
        <w:t>bdi</w:t>
      </w:r>
      <w:proofErr w:type="spellEnd"/>
      <w:r>
        <w:t>&gt;</w:t>
      </w:r>
      <w:r>
        <w:tab/>
      </w:r>
      <w:r>
        <w:tab/>
      </w:r>
      <w:r>
        <w:tab/>
        <w:t>Isolates bidirectional text (when a language with right-to-left directionality, such as Arabic or Hebrew, is used in line with left-to-right languages).</w:t>
      </w:r>
    </w:p>
    <w:p w14:paraId="1BDBD0A6" w14:textId="77777777" w:rsidR="009925B9" w:rsidRDefault="009925B9" w:rsidP="009925B9">
      <w:r>
        <w:t>&lt;details&gt;</w:t>
      </w:r>
      <w:r>
        <w:tab/>
      </w:r>
      <w:r>
        <w:tab/>
        <w:t>Contains additional details, that the user can open and view.</w:t>
      </w:r>
    </w:p>
    <w:p w14:paraId="5AE024FA" w14:textId="77777777" w:rsidR="009925B9" w:rsidRDefault="009925B9" w:rsidP="009925B9">
      <w:r>
        <w:t>&lt;dialog&gt;</w:t>
      </w:r>
      <w:r>
        <w:tab/>
      </w:r>
      <w:r>
        <w:tab/>
        <w:t>Specifies a dialog box or window.</w:t>
      </w:r>
    </w:p>
    <w:p w14:paraId="63F77F42" w14:textId="77777777" w:rsidR="009925B9" w:rsidRDefault="009925B9" w:rsidP="009925B9">
      <w:r>
        <w:t>&lt;</w:t>
      </w:r>
      <w:proofErr w:type="spellStart"/>
      <w:r>
        <w:t>figcaption</w:t>
      </w:r>
      <w:proofErr w:type="spellEnd"/>
      <w:r>
        <w:t>&gt;</w:t>
      </w:r>
      <w:r>
        <w:tab/>
        <w:t>Adds a caption or explanation to the contents of the &lt;figure&gt; tag.</w:t>
      </w:r>
    </w:p>
    <w:p w14:paraId="28D9EB28" w14:textId="77777777" w:rsidR="009925B9" w:rsidRDefault="009925B9" w:rsidP="009925B9">
      <w:r>
        <w:t>&lt;figure&gt;</w:t>
      </w:r>
      <w:r>
        <w:tab/>
      </w:r>
      <w:r>
        <w:tab/>
        <w:t>Specifies a self-contained content.</w:t>
      </w:r>
    </w:p>
    <w:p w14:paraId="4B1F31C0" w14:textId="77777777" w:rsidR="009925B9" w:rsidRDefault="009925B9" w:rsidP="009925B9">
      <w:r>
        <w:t>&lt;footer&gt;</w:t>
      </w:r>
      <w:r>
        <w:tab/>
      </w:r>
      <w:r>
        <w:tab/>
        <w:t>Defines the footer of a web page or a section.</w:t>
      </w:r>
    </w:p>
    <w:p w14:paraId="06C472E3" w14:textId="77777777" w:rsidR="009925B9" w:rsidRDefault="009925B9" w:rsidP="009925B9">
      <w:r>
        <w:t>&lt;header&gt;</w:t>
      </w:r>
      <w:r>
        <w:tab/>
      </w:r>
      <w:r>
        <w:tab/>
        <w:t>Defines a header of a page or a section.</w:t>
      </w:r>
    </w:p>
    <w:p w14:paraId="397823AA" w14:textId="77777777" w:rsidR="009925B9" w:rsidRDefault="009925B9" w:rsidP="009925B9">
      <w:r>
        <w:t>&lt;main&gt;</w:t>
      </w:r>
      <w:r>
        <w:tab/>
      </w:r>
      <w:r>
        <w:tab/>
        <w:t>Specifies a document’s main content.</w:t>
      </w:r>
    </w:p>
    <w:p w14:paraId="50FD093F" w14:textId="77777777" w:rsidR="009925B9" w:rsidRDefault="009925B9" w:rsidP="009925B9">
      <w:r>
        <w:t>&lt;mark&gt;</w:t>
      </w:r>
      <w:r>
        <w:tab/>
      </w:r>
      <w:r>
        <w:tab/>
        <w:t>Marks a part of the text which has relevance.</w:t>
      </w:r>
    </w:p>
    <w:p w14:paraId="1658A396" w14:textId="77777777" w:rsidR="009925B9" w:rsidRDefault="009925B9" w:rsidP="009925B9">
      <w:r>
        <w:t>&lt;meter&gt;</w:t>
      </w:r>
      <w:r>
        <w:tab/>
      </w:r>
      <w:r>
        <w:tab/>
        <w:t>Defines a scalar measurement in the known range or graphic representation of a fractional number.</w:t>
      </w:r>
    </w:p>
    <w:p w14:paraId="618861F8" w14:textId="77777777" w:rsidR="009925B9" w:rsidRDefault="009925B9" w:rsidP="009925B9">
      <w:r>
        <w:t>&lt;nav&gt;</w:t>
      </w:r>
      <w:r>
        <w:tab/>
      </w:r>
      <w:r>
        <w:tab/>
      </w:r>
      <w:r>
        <w:tab/>
        <w:t>Defines a block of navigation links, either within the current document or to other documents.</w:t>
      </w:r>
    </w:p>
    <w:p w14:paraId="482354F0" w14:textId="77777777" w:rsidR="009925B9" w:rsidRDefault="009925B9" w:rsidP="009925B9">
      <w:r>
        <w:t>&lt;progress&gt;</w:t>
      </w:r>
      <w:r>
        <w:tab/>
      </w:r>
      <w:r>
        <w:tab/>
        <w:t>Displays the progress of the task (progress bar).</w:t>
      </w:r>
    </w:p>
    <w:p w14:paraId="0E7E5FF8" w14:textId="77777777" w:rsidR="009925B9" w:rsidRDefault="009925B9" w:rsidP="009925B9">
      <w:r>
        <w:t>&lt;</w:t>
      </w:r>
      <w:proofErr w:type="spellStart"/>
      <w:r>
        <w:t>rp</w:t>
      </w:r>
      <w:proofErr w:type="spellEnd"/>
      <w:r>
        <w:t>&gt;</w:t>
      </w:r>
      <w:r>
        <w:tab/>
      </w:r>
      <w:r>
        <w:tab/>
      </w:r>
      <w:r>
        <w:tab/>
        <w:t>Defines an alternative text, displayed in the browsers, that do not support the &lt;ruby&gt; tag.</w:t>
      </w:r>
    </w:p>
    <w:p w14:paraId="21346C56" w14:textId="77777777" w:rsidR="009925B9" w:rsidRDefault="009925B9" w:rsidP="009925B9">
      <w:r>
        <w:lastRenderedPageBreak/>
        <w:t>&lt;rt&gt;</w:t>
      </w:r>
      <w:r>
        <w:tab/>
      </w:r>
      <w:r>
        <w:tab/>
      </w:r>
      <w:r>
        <w:tab/>
        <w:t>Adds annotations at the top and bottom of the text, inserted in the &lt;ruby&gt; tag.</w:t>
      </w:r>
    </w:p>
    <w:p w14:paraId="732CDE67" w14:textId="77777777" w:rsidR="009925B9" w:rsidRDefault="009925B9" w:rsidP="009925B9">
      <w:r>
        <w:t>&lt;ruby&gt;</w:t>
      </w:r>
      <w:r>
        <w:tab/>
      </w:r>
      <w:r>
        <w:tab/>
        <w:t xml:space="preserve">Defines furigana (also called </w:t>
      </w:r>
      <w:proofErr w:type="spellStart"/>
      <w:r>
        <w:t>yomigana</w:t>
      </w:r>
      <w:proofErr w:type="spellEnd"/>
      <w:r>
        <w:t xml:space="preserve"> or ruby), phonetic tips in Japanese and East Asian languages.</w:t>
      </w:r>
    </w:p>
    <w:p w14:paraId="1B5D1A58" w14:textId="77777777" w:rsidR="009925B9" w:rsidRDefault="009925B9" w:rsidP="009925B9">
      <w:r>
        <w:t>&lt;section&gt;</w:t>
      </w:r>
      <w:r>
        <w:tab/>
      </w:r>
      <w:r>
        <w:tab/>
        <w:t>Creates standalone sections within a webpage containing logically connected content.</w:t>
      </w:r>
    </w:p>
    <w:p w14:paraId="5DC85E6F" w14:textId="77777777" w:rsidR="009925B9" w:rsidRDefault="009925B9" w:rsidP="009925B9">
      <w:r>
        <w:t>&lt;summary&gt;</w:t>
      </w:r>
      <w:r>
        <w:tab/>
      </w:r>
      <w:r>
        <w:tab/>
        <w:t>Defines the visible header for the &lt;details&gt; element.</w:t>
      </w:r>
    </w:p>
    <w:p w14:paraId="6ADBB891" w14:textId="77777777" w:rsidR="009925B9" w:rsidRDefault="009925B9" w:rsidP="009925B9">
      <w:r>
        <w:t>&lt;time&gt;</w:t>
      </w:r>
      <w:r>
        <w:tab/>
      </w:r>
      <w:r>
        <w:tab/>
        <w:t>Defines a human-readable time on a 24-hour clock or a precise date in the Gregorian calendar.</w:t>
      </w:r>
    </w:p>
    <w:p w14:paraId="0A447044" w14:textId="77777777" w:rsidR="009925B9" w:rsidRDefault="009925B9" w:rsidP="009925B9">
      <w:r>
        <w:t>&lt;</w:t>
      </w:r>
      <w:proofErr w:type="spellStart"/>
      <w:r>
        <w:t>wbr</w:t>
      </w:r>
      <w:proofErr w:type="spellEnd"/>
      <w:r>
        <w:t>&gt;</w:t>
      </w:r>
      <w:r>
        <w:tab/>
      </w:r>
      <w:r>
        <w:tab/>
      </w:r>
      <w:r>
        <w:tab/>
        <w:t>Instructs the browser, where in the text a line-break could be added.</w:t>
      </w:r>
    </w:p>
    <w:p w14:paraId="7E938F3B" w14:textId="77777777" w:rsidR="009925B9" w:rsidRDefault="009925B9" w:rsidP="009925B9"/>
    <w:p w14:paraId="7DEAC2EA" w14:textId="77777777" w:rsidR="009925B9" w:rsidRDefault="009925B9" w:rsidP="009925B9"/>
    <w:p w14:paraId="32448E35" w14:textId="77777777" w:rsidR="009925B9" w:rsidRPr="009925B9" w:rsidRDefault="009925B9" w:rsidP="009925B9">
      <w:pPr>
        <w:rPr>
          <w:b/>
          <w:bCs/>
        </w:rPr>
      </w:pPr>
      <w:r w:rsidRPr="009925B9">
        <w:rPr>
          <w:b/>
          <w:bCs/>
        </w:rPr>
        <w:t>Q) difference between html5 and other html versions?</w:t>
      </w:r>
    </w:p>
    <w:p w14:paraId="0B106332" w14:textId="77777777" w:rsidR="009925B9" w:rsidRDefault="009925B9" w:rsidP="009925B9"/>
    <w:p w14:paraId="0EBA23C6" w14:textId="77777777" w:rsidR="009925B9" w:rsidRDefault="009925B9" w:rsidP="009925B9">
      <w:proofErr w:type="gramStart"/>
      <w:r>
        <w:t>HTML:-</w:t>
      </w:r>
      <w:proofErr w:type="gramEnd"/>
      <w:r>
        <w:tab/>
      </w:r>
    </w:p>
    <w:p w14:paraId="15FB15A9" w14:textId="77777777" w:rsidR="009925B9" w:rsidRDefault="009925B9" w:rsidP="009925B9">
      <w:r>
        <w:t>HTML does not provide native audio and video support.</w:t>
      </w:r>
    </w:p>
    <w:p w14:paraId="5C7AA6BF" w14:textId="77777777" w:rsidR="009925B9" w:rsidRDefault="009925B9" w:rsidP="009925B9">
      <w:r>
        <w:t>HTML only supports vector graphics if used in conjunction with different technologies like Flash, VML, or Silverlight.</w:t>
      </w:r>
      <w:r>
        <w:tab/>
      </w:r>
    </w:p>
    <w:p w14:paraId="685BC99F" w14:textId="77777777" w:rsidR="009925B9" w:rsidRDefault="009925B9" w:rsidP="009925B9">
      <w:r>
        <w:t>HTML allows inline MathML and SVG in text with restricted use.</w:t>
      </w:r>
      <w:r>
        <w:tab/>
      </w:r>
    </w:p>
    <w:p w14:paraId="2452C99B" w14:textId="77777777" w:rsidR="009925B9" w:rsidRDefault="009925B9" w:rsidP="009925B9">
      <w:r>
        <w:t>HTML doesn’t allow users to draw shapes such as circles, triangles, and rectangles.</w:t>
      </w:r>
    </w:p>
    <w:p w14:paraId="170D07EB" w14:textId="77777777" w:rsidR="009925B9" w:rsidRDefault="009925B9" w:rsidP="009925B9">
      <w:r>
        <w:t xml:space="preserve">HTML only uses browser cache and cookies to store data temporarily. </w:t>
      </w:r>
    </w:p>
    <w:p w14:paraId="69F57638" w14:textId="77777777" w:rsidR="009925B9" w:rsidRDefault="009925B9" w:rsidP="009925B9">
      <w:r>
        <w:t>JavaScript and browser interface run in the same thread.</w:t>
      </w:r>
      <w:r>
        <w:tab/>
      </w:r>
    </w:p>
    <w:p w14:paraId="08C536DC" w14:textId="77777777" w:rsidR="009925B9" w:rsidRDefault="009925B9" w:rsidP="009925B9">
      <w:r>
        <w:t>Longer document type declaration.</w:t>
      </w:r>
      <w:r>
        <w:tab/>
      </w:r>
    </w:p>
    <w:p w14:paraId="10D65AB6" w14:textId="77777777" w:rsidR="009925B9" w:rsidRDefault="009925B9" w:rsidP="009925B9">
      <w:r>
        <w:t>Longer character encoding declaration. Uses the ASCII character set.</w:t>
      </w:r>
    </w:p>
    <w:p w14:paraId="0A62A1DB" w14:textId="77777777" w:rsidR="009925B9" w:rsidRDefault="009925B9" w:rsidP="009925B9">
      <w:r>
        <w:t xml:space="preserve">Compatible with almost all browsers. </w:t>
      </w:r>
      <w:r>
        <w:tab/>
      </w:r>
    </w:p>
    <w:p w14:paraId="04E808B5" w14:textId="77777777" w:rsidR="009925B9" w:rsidRDefault="009925B9" w:rsidP="009925B9">
      <w:r>
        <w:t>Built based on Standard Generalized Markup Language (SGML).</w:t>
      </w:r>
    </w:p>
    <w:p w14:paraId="54A2B96E" w14:textId="77777777" w:rsidR="009925B9" w:rsidRDefault="009925B9" w:rsidP="009925B9"/>
    <w:p w14:paraId="01B09B37" w14:textId="77777777" w:rsidR="009925B9" w:rsidRDefault="009925B9" w:rsidP="009925B9"/>
    <w:p w14:paraId="6F3F2FD2" w14:textId="77777777" w:rsidR="009925B9" w:rsidRDefault="009925B9" w:rsidP="009925B9">
      <w:r>
        <w:t>HTML</w:t>
      </w:r>
      <w:proofErr w:type="gramStart"/>
      <w:r>
        <w:t>5:-</w:t>
      </w:r>
      <w:proofErr w:type="gramEnd"/>
    </w:p>
    <w:p w14:paraId="661A76E3" w14:textId="77777777" w:rsidR="009925B9" w:rsidRDefault="009925B9" w:rsidP="009925B9">
      <w:r>
        <w:t xml:space="preserve">HTML5 provides native audio and video support. </w:t>
      </w:r>
    </w:p>
    <w:p w14:paraId="204FCD17" w14:textId="77777777" w:rsidR="009925B9" w:rsidRDefault="009925B9" w:rsidP="009925B9">
      <w:r>
        <w:t>HTML5 supports SVG (Scalable Vector Graphics), Canvas, and other virtual vector graphics.</w:t>
      </w:r>
    </w:p>
    <w:p w14:paraId="307BB10A" w14:textId="77777777" w:rsidR="009925B9" w:rsidRDefault="009925B9" w:rsidP="009925B9">
      <w:r>
        <w:t>HTML5 allows inline MathML and SVG in text</w:t>
      </w:r>
    </w:p>
    <w:p w14:paraId="1443A3A1" w14:textId="77777777" w:rsidR="009925B9" w:rsidRDefault="009925B9" w:rsidP="009925B9">
      <w:r>
        <w:t xml:space="preserve">HTML5 allows users to draw shapes such as circles, triangles, and rectangles. </w:t>
      </w:r>
    </w:p>
    <w:p w14:paraId="01E9068C" w14:textId="77777777" w:rsidR="009925B9" w:rsidRDefault="009925B9" w:rsidP="009925B9">
      <w:r>
        <w:lastRenderedPageBreak/>
        <w:t>HTML5 uses web SQL databases, local storage, and application cache for storing data temporarily.</w:t>
      </w:r>
    </w:p>
    <w:p w14:paraId="63ACDF08" w14:textId="77777777" w:rsidR="009925B9" w:rsidRDefault="009925B9" w:rsidP="009925B9">
      <w:r>
        <w:t>JavaScript and browser interface run in separate threads.</w:t>
      </w:r>
    </w:p>
    <w:p w14:paraId="79F51C42" w14:textId="77777777" w:rsidR="009925B9" w:rsidRDefault="009925B9" w:rsidP="009925B9">
      <w:r>
        <w:t xml:space="preserve">Shorter document type declaration. </w:t>
      </w:r>
    </w:p>
    <w:p w14:paraId="4B4A0577" w14:textId="77777777" w:rsidR="009925B9" w:rsidRDefault="009925B9" w:rsidP="009925B9">
      <w:r>
        <w:t>Shorter character encoding declaration. Uses the UTF-</w:t>
      </w:r>
      <w:proofErr w:type="gramStart"/>
      <w:r>
        <w:t>8 character</w:t>
      </w:r>
      <w:proofErr w:type="gramEnd"/>
      <w:r>
        <w:t xml:space="preserve"> set.</w:t>
      </w:r>
    </w:p>
    <w:p w14:paraId="71C078E0" w14:textId="77777777" w:rsidR="009925B9" w:rsidRDefault="009925B9" w:rsidP="009925B9">
      <w:r>
        <w:t>Only compatible with newer browsers, considering there are many new tags and elements which only some browsers support.</w:t>
      </w:r>
    </w:p>
    <w:p w14:paraId="7FEA109F" w14:textId="77777777" w:rsidR="009925B9" w:rsidRDefault="009925B9" w:rsidP="009925B9">
      <w:r>
        <w:t xml:space="preserve">HTML5 has improved parsing rules providing enhanced compatibility. </w:t>
      </w:r>
    </w:p>
    <w:p w14:paraId="53222E88" w14:textId="77777777" w:rsidR="009925B9" w:rsidRDefault="009925B9" w:rsidP="009925B9"/>
    <w:p w14:paraId="79CE1A1D" w14:textId="6E6C7DC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Q)why</w:t>
      </w:r>
      <w:proofErr w:type="gramEnd"/>
      <w:r w:rsidRPr="009925B9">
        <w:rPr>
          <w:b/>
          <w:bCs/>
        </w:rPr>
        <w:t xml:space="preserve"> use only react and angular?</w:t>
      </w:r>
    </w:p>
    <w:p w14:paraId="72CCC172" w14:textId="77777777" w:rsidR="009925B9" w:rsidRDefault="009925B9" w:rsidP="009925B9"/>
    <w:p w14:paraId="34261672" w14:textId="77777777" w:rsidR="009925B9" w:rsidRDefault="009925B9" w:rsidP="009925B9">
      <w:r>
        <w:t>Advantages of Angular</w:t>
      </w:r>
    </w:p>
    <w:p w14:paraId="3437D9C6" w14:textId="77777777" w:rsidR="009925B9" w:rsidRDefault="009925B9" w:rsidP="009925B9">
      <w:r>
        <w:t>The following are some of the advantages of utilising Angular:</w:t>
      </w:r>
    </w:p>
    <w:p w14:paraId="5DAA49E9" w14:textId="77777777" w:rsidR="009925B9" w:rsidRDefault="009925B9" w:rsidP="009925B9"/>
    <w:p w14:paraId="68E24656" w14:textId="77777777" w:rsidR="009925B9" w:rsidRDefault="009925B9" w:rsidP="009925B9">
      <w:r>
        <w:t>Clean code development is available.</w:t>
      </w:r>
    </w:p>
    <w:p w14:paraId="4BB13126" w14:textId="77777777" w:rsidR="009925B9" w:rsidRDefault="009925B9" w:rsidP="009925B9">
      <w:r>
        <w:t>Increased Efficiency</w:t>
      </w:r>
    </w:p>
    <w:p w14:paraId="67B76BD3" w14:textId="77777777" w:rsidR="009925B9" w:rsidRDefault="009925B9" w:rsidP="009925B9">
      <w:r>
        <w:t>Interface Inspired by Material Design</w:t>
      </w:r>
    </w:p>
    <w:p w14:paraId="02B06283" w14:textId="77777777" w:rsidR="009925B9" w:rsidRDefault="009925B9" w:rsidP="009925B9">
      <w:r>
        <w:t>Because an angular framework can handle routing, switching from one view to another is simple.</w:t>
      </w:r>
    </w:p>
    <w:p w14:paraId="43BFDB6F" w14:textId="77777777" w:rsidR="009925B9" w:rsidRDefault="009925B9" w:rsidP="009925B9">
      <w:r>
        <w:t>Angular CLI for Seamless Updates</w:t>
      </w:r>
    </w:p>
    <w:p w14:paraId="325212BC" w14:textId="77777777" w:rsidR="009925B9" w:rsidRDefault="009925B9" w:rsidP="009925B9"/>
    <w:p w14:paraId="11A585E0" w14:textId="77777777" w:rsidR="009925B9" w:rsidRPr="009925B9" w:rsidRDefault="009925B9" w:rsidP="009925B9">
      <w:pPr>
        <w:rPr>
          <w:b/>
          <w:bCs/>
        </w:rPr>
      </w:pPr>
      <w:r w:rsidRPr="009925B9">
        <w:rPr>
          <w:b/>
          <w:bCs/>
        </w:rPr>
        <w:t>Advantages of React</w:t>
      </w:r>
    </w:p>
    <w:p w14:paraId="160D921B" w14:textId="77777777" w:rsidR="009925B9" w:rsidRDefault="009925B9" w:rsidP="009925B9">
      <w:r>
        <w:t>The following are some of the advantages of utilising React:</w:t>
      </w:r>
    </w:p>
    <w:p w14:paraId="21AAE456" w14:textId="77777777" w:rsidR="009925B9" w:rsidRDefault="009925B9" w:rsidP="009925B9"/>
    <w:p w14:paraId="34067881" w14:textId="77777777" w:rsidR="009925B9" w:rsidRDefault="009925B9" w:rsidP="009925B9">
      <w:r>
        <w:t>Because of its straightforward design, it is simple to learn.</w:t>
      </w:r>
    </w:p>
    <w:p w14:paraId="7749CEB7" w14:textId="77777777" w:rsidR="009925B9" w:rsidRDefault="009925B9" w:rsidP="009925B9">
      <w:r>
        <w:t>The HTML-like syntax enables for templating as well as extensive documentation.</w:t>
      </w:r>
    </w:p>
    <w:p w14:paraId="658C4B39" w14:textId="77777777" w:rsidR="009925B9" w:rsidRDefault="009925B9" w:rsidP="009925B9">
      <w:r>
        <w:t>Developers can spend less time worrying about framework-specific code and more time writing current JavaScript.</w:t>
      </w:r>
    </w:p>
    <w:p w14:paraId="522EB694" w14:textId="77777777" w:rsidR="009925B9" w:rsidRDefault="009925B9" w:rsidP="009925B9">
      <w:r>
        <w:t>Improve server-side rendering capability, making it a more robust platform for content-focused apps.</w:t>
      </w:r>
    </w:p>
    <w:p w14:paraId="651F22AE" w14:textId="77777777" w:rsidR="009925B9" w:rsidRDefault="009925B9" w:rsidP="009925B9">
      <w:r>
        <w:t>React allows you to migrate between versions.</w:t>
      </w:r>
    </w:p>
    <w:p w14:paraId="76826205" w14:textId="77777777" w:rsidR="009925B9" w:rsidRDefault="009925B9" w:rsidP="009925B9">
      <w:r>
        <w:t>Facebook has a feature called “</w:t>
      </w:r>
      <w:proofErr w:type="spellStart"/>
      <w:r>
        <w:t>codemod</w:t>
      </w:r>
      <w:proofErr w:type="spellEnd"/>
      <w:r>
        <w:t>” that automates a lot of the process.</w:t>
      </w:r>
    </w:p>
    <w:p w14:paraId="02F760D7" w14:textId="77777777" w:rsidR="009925B9" w:rsidRDefault="009925B9" w:rsidP="009925B9">
      <w:r>
        <w:t>React skills can be transferred to Native development.</w:t>
      </w:r>
    </w:p>
    <w:p w14:paraId="674AD7DE" w14:textId="77777777" w:rsidR="009925B9" w:rsidRDefault="009925B9" w:rsidP="009925B9">
      <w:r>
        <w:t>ReactJS is ideal for managing huge loads with relative ease when combined with ES6/7.</w:t>
      </w:r>
    </w:p>
    <w:p w14:paraId="3D484F98" w14:textId="77777777" w:rsidR="009925B9" w:rsidRDefault="009925B9" w:rsidP="009925B9"/>
    <w:p w14:paraId="1A2252F0" w14:textId="77777777" w:rsidR="009925B9" w:rsidRDefault="009925B9" w:rsidP="009925B9"/>
    <w:p w14:paraId="31D47710" w14:textId="7777777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Q)what</w:t>
      </w:r>
      <w:proofErr w:type="gramEnd"/>
      <w:r w:rsidRPr="009925B9">
        <w:rPr>
          <w:b/>
          <w:bCs/>
        </w:rPr>
        <w:t xml:space="preserve"> are cookies in backend?</w:t>
      </w:r>
    </w:p>
    <w:p w14:paraId="3EE86B4B" w14:textId="77777777" w:rsidR="009925B9" w:rsidRDefault="009925B9" w:rsidP="009925B9"/>
    <w:p w14:paraId="7568E4D9" w14:textId="77777777" w:rsidR="009925B9" w:rsidRDefault="009925B9" w:rsidP="009925B9">
      <w:r>
        <w:t xml:space="preserve">Cookies are tiny pieces of data that the backend can store in the user's browsers. </w:t>
      </w:r>
    </w:p>
    <w:p w14:paraId="54205968" w14:textId="77777777" w:rsidR="009925B9" w:rsidRDefault="009925B9" w:rsidP="009925B9"/>
    <w:p w14:paraId="7812DF4B" w14:textId="77777777" w:rsidR="009925B9" w:rsidRDefault="009925B9" w:rsidP="009925B9">
      <w:r>
        <w:t>User tracking, personalization, and most important, authentication, are the most common use cases for cookies.</w:t>
      </w:r>
    </w:p>
    <w:p w14:paraId="070D2B66" w14:textId="77777777" w:rsidR="009925B9" w:rsidRDefault="009925B9" w:rsidP="009925B9"/>
    <w:p w14:paraId="1F4691F1" w14:textId="77777777" w:rsidR="009925B9" w:rsidRDefault="009925B9" w:rsidP="009925B9">
      <w:r>
        <w:t>Cookies have a lot of privacy concerns, and have been subject to strict regulation over the years.</w:t>
      </w:r>
    </w:p>
    <w:p w14:paraId="715992A1" w14:textId="77777777" w:rsidR="009925B9" w:rsidRPr="009925B9" w:rsidRDefault="009925B9" w:rsidP="009925B9">
      <w:pPr>
        <w:rPr>
          <w:b/>
          <w:bCs/>
        </w:rPr>
      </w:pPr>
    </w:p>
    <w:p w14:paraId="145B20A7" w14:textId="7777777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Q)What</w:t>
      </w:r>
      <w:proofErr w:type="gramEnd"/>
      <w:r w:rsidRPr="009925B9">
        <w:rPr>
          <w:b/>
          <w:bCs/>
        </w:rPr>
        <w:t xml:space="preserve"> is JSON?</w:t>
      </w:r>
    </w:p>
    <w:p w14:paraId="07006B62" w14:textId="77777777" w:rsidR="009925B9" w:rsidRDefault="009925B9" w:rsidP="009925B9"/>
    <w:p w14:paraId="3624315F" w14:textId="77777777" w:rsidR="009925B9" w:rsidRDefault="009925B9" w:rsidP="009925B9">
      <w:r>
        <w:t>JSON stands for JavaScript Object Notation</w:t>
      </w:r>
    </w:p>
    <w:p w14:paraId="2586C7C7" w14:textId="77777777" w:rsidR="009925B9" w:rsidRDefault="009925B9" w:rsidP="009925B9"/>
    <w:p w14:paraId="3EAAF4F6" w14:textId="77777777" w:rsidR="009925B9" w:rsidRDefault="009925B9" w:rsidP="009925B9">
      <w:r>
        <w:t>JSON is a lightweight format for storing and transporting data</w:t>
      </w:r>
    </w:p>
    <w:p w14:paraId="3F8448C6" w14:textId="77777777" w:rsidR="009925B9" w:rsidRDefault="009925B9" w:rsidP="009925B9"/>
    <w:p w14:paraId="50E8B1BD" w14:textId="77777777" w:rsidR="009925B9" w:rsidRDefault="009925B9" w:rsidP="009925B9">
      <w:r>
        <w:t>JSON is often used when data is sent from a server to a web page</w:t>
      </w:r>
    </w:p>
    <w:p w14:paraId="09F78963" w14:textId="77777777" w:rsidR="009925B9" w:rsidRDefault="009925B9" w:rsidP="009925B9"/>
    <w:p w14:paraId="785E59C0" w14:textId="77777777" w:rsidR="009925B9" w:rsidRDefault="009925B9" w:rsidP="009925B9">
      <w:r>
        <w:t>JSON is "self-describing" and easy to understand</w:t>
      </w:r>
    </w:p>
    <w:p w14:paraId="56A62332" w14:textId="77777777" w:rsidR="009925B9" w:rsidRDefault="009925B9" w:rsidP="009925B9"/>
    <w:p w14:paraId="34F102A4" w14:textId="7777777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Q)In</w:t>
      </w:r>
      <w:proofErr w:type="gramEnd"/>
      <w:r w:rsidRPr="009925B9">
        <w:rPr>
          <w:b/>
          <w:bCs/>
        </w:rPr>
        <w:t xml:space="preserve"> addition to resize text and images, it is also common to use media queries in responsive web pages.</w:t>
      </w:r>
    </w:p>
    <w:p w14:paraId="1CFF2B04" w14:textId="77777777" w:rsidR="009925B9" w:rsidRDefault="009925B9" w:rsidP="009925B9"/>
    <w:p w14:paraId="0421FF57" w14:textId="77777777" w:rsidR="009925B9" w:rsidRDefault="009925B9" w:rsidP="009925B9">
      <w:r>
        <w:t>With media queries you can define completely different styles for different browser sizes.</w:t>
      </w:r>
    </w:p>
    <w:p w14:paraId="274D59A4" w14:textId="77777777" w:rsidR="009925B9" w:rsidRDefault="009925B9" w:rsidP="009925B9"/>
    <w:p w14:paraId="6378DA7E" w14:textId="77777777" w:rsidR="009925B9" w:rsidRPr="009925B9" w:rsidRDefault="009925B9" w:rsidP="009925B9">
      <w:pPr>
        <w:rPr>
          <w:b/>
          <w:bCs/>
        </w:rPr>
      </w:pPr>
      <w:proofErr w:type="gramStart"/>
      <w:r w:rsidRPr="009925B9">
        <w:rPr>
          <w:b/>
          <w:bCs/>
        </w:rPr>
        <w:t>Q)External</w:t>
      </w:r>
      <w:proofErr w:type="gramEnd"/>
      <w:r w:rsidRPr="009925B9">
        <w:rPr>
          <w:b/>
          <w:bCs/>
        </w:rPr>
        <w:t xml:space="preserve"> CSS is the best practice.</w:t>
      </w:r>
    </w:p>
    <w:p w14:paraId="2E62ED04" w14:textId="77777777" w:rsidR="009925B9" w:rsidRDefault="009925B9" w:rsidP="009925B9"/>
    <w:p w14:paraId="242B72BE" w14:textId="3AD3373F" w:rsidR="009925B9" w:rsidRDefault="009925B9" w:rsidP="009925B9">
      <w:r>
        <w:t xml:space="preserve">The reason is maintainability - </w:t>
      </w:r>
    </w:p>
    <w:p w14:paraId="31DDB705" w14:textId="77777777" w:rsidR="009925B9" w:rsidRDefault="009925B9" w:rsidP="009925B9">
      <w:r>
        <w:t xml:space="preserve">but there are also some performance considerations </w:t>
      </w:r>
    </w:p>
    <w:p w14:paraId="21C3060C" w14:textId="77777777" w:rsidR="009925B9" w:rsidRDefault="009925B9" w:rsidP="009925B9">
      <w:r>
        <w:t>as well.</w:t>
      </w:r>
    </w:p>
    <w:p w14:paraId="51CBBBEC" w14:textId="77777777" w:rsidR="009925B9" w:rsidRDefault="009925B9" w:rsidP="009925B9"/>
    <w:p w14:paraId="0FF5241B" w14:textId="77777777" w:rsidR="009925B9" w:rsidRDefault="009925B9" w:rsidP="009925B9"/>
    <w:p w14:paraId="0299BF6A" w14:textId="77777777" w:rsidR="00B20962" w:rsidRDefault="00B20962"/>
    <w:sectPr w:rsidR="00B2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B9"/>
    <w:rsid w:val="005E7639"/>
    <w:rsid w:val="009925B9"/>
    <w:rsid w:val="00B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C0E1"/>
  <w15:chartTrackingRefBased/>
  <w15:docId w15:val="{EC988266-58ED-47D8-BD14-C3B5D166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</dc:creator>
  <cp:keywords/>
  <dc:description/>
  <cp:lastModifiedBy>SWATHI R</cp:lastModifiedBy>
  <cp:revision>1</cp:revision>
  <dcterms:created xsi:type="dcterms:W3CDTF">2022-04-12T14:04:00Z</dcterms:created>
  <dcterms:modified xsi:type="dcterms:W3CDTF">2022-04-12T14:30:00Z</dcterms:modified>
</cp:coreProperties>
</file>