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7113" w14:textId="0B6BC230" w:rsidR="00FD4358" w:rsidRDefault="001E71B1">
      <w:r>
        <w:t>DAY 1 HOMEWORK (09/16/2026)</w:t>
      </w:r>
    </w:p>
    <w:p w14:paraId="298CE361" w14:textId="77777777" w:rsidR="001E71B1" w:rsidRDefault="001E71B1"/>
    <w:p w14:paraId="5906369E" w14:textId="64B55F94" w:rsidR="001E71B1" w:rsidRDefault="00466094" w:rsidP="001E71B1">
      <w:r>
        <w:t>1.</w:t>
      </w:r>
      <w:r w:rsidR="001E71B1">
        <w:t>What is a programming language</w:t>
      </w:r>
      <w:r w:rsidR="001E71B1">
        <w:t>:</w:t>
      </w:r>
    </w:p>
    <w:p w14:paraId="2A42D9E7" w14:textId="7844DA0A" w:rsidR="001E71B1" w:rsidRDefault="001E71B1" w:rsidP="001E71B1">
      <w:r w:rsidRPr="001E71B1">
        <w:t>programming language is a formal system of rules, words, and symbols that allows humans to write instructions for a computer to execute.</w:t>
      </w:r>
    </w:p>
    <w:p w14:paraId="5709621F" w14:textId="77777777" w:rsidR="001E71B1" w:rsidRPr="001E71B1" w:rsidRDefault="001E71B1" w:rsidP="001E71B1">
      <w:r w:rsidRPr="001E71B1">
        <w:t>How Programming Languages Work</w:t>
      </w:r>
    </w:p>
    <w:p w14:paraId="1E06344D" w14:textId="77777777" w:rsidR="001E71B1" w:rsidRPr="001E71B1" w:rsidRDefault="001E71B1" w:rsidP="001E71B1">
      <w:pPr>
        <w:numPr>
          <w:ilvl w:val="0"/>
          <w:numId w:val="1"/>
        </w:numPr>
      </w:pPr>
      <w:r w:rsidRPr="001E71B1">
        <w:t>Human-Readable Code: Programmers write instructions using English-like words and mathematical symbols (called source code).</w:t>
      </w:r>
    </w:p>
    <w:p w14:paraId="6F113D2B" w14:textId="77777777" w:rsidR="001E71B1" w:rsidRPr="001E71B1" w:rsidRDefault="001E71B1" w:rsidP="001E71B1">
      <w:pPr>
        <w:numPr>
          <w:ilvl w:val="0"/>
          <w:numId w:val="1"/>
        </w:numPr>
      </w:pPr>
      <w:r w:rsidRPr="001E71B1">
        <w:t>Syntax Rules: Each language has strict grammar rules—known as syntax—that dictate how commands must be structured.</w:t>
      </w:r>
    </w:p>
    <w:p w14:paraId="03649A9A" w14:textId="481D654C" w:rsidR="001E71B1" w:rsidRPr="001E71B1" w:rsidRDefault="001E71B1" w:rsidP="001E71B1">
      <w:pPr>
        <w:numPr>
          <w:ilvl w:val="0"/>
          <w:numId w:val="1"/>
        </w:numPr>
      </w:pPr>
      <w:r w:rsidRPr="001E71B1">
        <w:t xml:space="preserve">Translation: Computers do not understand human text directly. A special program called a </w:t>
      </w:r>
      <w:r w:rsidR="00063FCD" w:rsidRPr="001E71B1">
        <w:t>compiler,</w:t>
      </w:r>
      <w:r w:rsidRPr="001E71B1">
        <w:t xml:space="preserve"> or interpreter translates the human-written code into binary machine code (1s and 0s) that the computer hardware can run</w:t>
      </w:r>
    </w:p>
    <w:p w14:paraId="6DC3FB8B" w14:textId="77777777" w:rsidR="001E71B1" w:rsidRDefault="001E71B1" w:rsidP="001E71B1"/>
    <w:p w14:paraId="0F12E59C" w14:textId="06B9B3BB" w:rsidR="001E71B1" w:rsidRDefault="00466094" w:rsidP="001E71B1">
      <w:r>
        <w:t>2.</w:t>
      </w:r>
      <w:r w:rsidR="001E71B1">
        <w:t xml:space="preserve">Difference between compiler v/s </w:t>
      </w:r>
      <w:proofErr w:type="spellStart"/>
      <w:r w:rsidR="001E71B1">
        <w:t>Interpretter</w:t>
      </w:r>
      <w:proofErr w:type="spellEnd"/>
    </w:p>
    <w:p w14:paraId="7EF9EC35" w14:textId="6C0B3F2C" w:rsidR="001E71B1" w:rsidRDefault="001E71B1" w:rsidP="001E71B1">
      <w:r w:rsidRPr="001E71B1">
        <w:t>A compiler translates the entire source code into machine code all at once before running it, while an interpreter translates and executes code line by line in real time</w:t>
      </w:r>
    </w:p>
    <w:p w14:paraId="557224A2" w14:textId="77777777" w:rsidR="001E71B1" w:rsidRDefault="001E71B1" w:rsidP="001E71B1"/>
    <w:p w14:paraId="62FF5B1A" w14:textId="735DA1C9" w:rsidR="001E71B1" w:rsidRDefault="00466094" w:rsidP="001E71B1">
      <w:r>
        <w:t>3.</w:t>
      </w:r>
      <w:r w:rsidR="001E71B1">
        <w:t xml:space="preserve">Development via manual way via text </w:t>
      </w:r>
      <w:proofErr w:type="gramStart"/>
      <w:r w:rsidR="001E71B1">
        <w:t>file  v</w:t>
      </w:r>
      <w:proofErr w:type="gramEnd"/>
      <w:r w:rsidR="001E71B1">
        <w:t>/s using IDE</w:t>
      </w:r>
    </w:p>
    <w:p w14:paraId="73727854" w14:textId="77777777" w:rsidR="00466094" w:rsidRDefault="00466094" w:rsidP="001E71B1"/>
    <w:p w14:paraId="6B3C481C" w14:textId="0D0ECE4C" w:rsidR="00466094" w:rsidRDefault="00466094" w:rsidP="001E71B1">
      <w:r w:rsidRPr="00466094">
        <w:drawing>
          <wp:inline distT="0" distB="0" distL="0" distR="0" wp14:anchorId="0C0CE991" wp14:editId="19481B23">
            <wp:extent cx="4339276" cy="2827020"/>
            <wp:effectExtent l="0" t="0" r="4445" b="0"/>
            <wp:docPr id="8146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5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2088" cy="282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F29D" w14:textId="77777777" w:rsidR="00466094" w:rsidRDefault="00466094" w:rsidP="001E71B1"/>
    <w:p w14:paraId="7956CE95" w14:textId="33B728A9" w:rsidR="001E71B1" w:rsidRDefault="00466094" w:rsidP="001E71B1">
      <w:r>
        <w:lastRenderedPageBreak/>
        <w:t>4.</w:t>
      </w:r>
      <w:r w:rsidR="001E71B1">
        <w:t xml:space="preserve">Difference between Syntax v/s Semantic </w:t>
      </w:r>
    </w:p>
    <w:p w14:paraId="4D86E929" w14:textId="77777777" w:rsidR="00466094" w:rsidRPr="00466094" w:rsidRDefault="00466094" w:rsidP="00466094">
      <w:r w:rsidRPr="00466094">
        <w:t xml:space="preserve">Syntax refers to the grammar and structural rules of a language (how words, symbols, or code are arranged), whereas semantics refers to the actual meaning or logic behind that arrangement (what the structure </w:t>
      </w:r>
      <w:proofErr w:type="gramStart"/>
      <w:r w:rsidRPr="00466094">
        <w:t>actually communicates</w:t>
      </w:r>
      <w:proofErr w:type="gramEnd"/>
      <w:r w:rsidRPr="00466094">
        <w:t xml:space="preserve"> or does).</w:t>
      </w:r>
    </w:p>
    <w:p w14:paraId="7E67CABC" w14:textId="77777777" w:rsidR="00466094" w:rsidRDefault="00466094" w:rsidP="001E71B1"/>
    <w:p w14:paraId="124017AD" w14:textId="4ADC544B" w:rsidR="001E71B1" w:rsidRDefault="00466094" w:rsidP="001E71B1">
      <w:r>
        <w:t>5.</w:t>
      </w:r>
      <w:r w:rsidR="001E71B1">
        <w:t xml:space="preserve">Different Data types. Try </w:t>
      </w:r>
      <w:proofErr w:type="gramStart"/>
      <w:r w:rsidR="001E71B1">
        <w:t>set</w:t>
      </w:r>
      <w:proofErr w:type="gramEnd"/>
      <w:r w:rsidR="001E71B1">
        <w:t xml:space="preserve"> example</w:t>
      </w:r>
    </w:p>
    <w:p w14:paraId="2F3C9BE4" w14:textId="77777777" w:rsidR="00466094" w:rsidRPr="00466094" w:rsidRDefault="00466094" w:rsidP="00466094">
      <w:pPr>
        <w:numPr>
          <w:ilvl w:val="0"/>
          <w:numId w:val="2"/>
        </w:numPr>
      </w:pPr>
      <w:r w:rsidRPr="003B453E">
        <w:rPr>
          <w:b/>
          <w:bCs/>
        </w:rPr>
        <w:t>Numeric Types (int, float, complex)</w:t>
      </w:r>
      <w:r w:rsidRPr="00466094">
        <w:t>: Store numbers. Integers (int) represent whole numbers like 42, floats (float) represent decimals like 3.14, and complex numbers (complex) handle real and imaginary parts like 1 + 2j.</w:t>
      </w:r>
    </w:p>
    <w:p w14:paraId="43355385" w14:textId="77777777" w:rsidR="00466094" w:rsidRPr="00466094" w:rsidRDefault="00466094" w:rsidP="00466094">
      <w:pPr>
        <w:numPr>
          <w:ilvl w:val="0"/>
          <w:numId w:val="2"/>
        </w:numPr>
      </w:pPr>
      <w:r w:rsidRPr="003B453E">
        <w:rPr>
          <w:b/>
          <w:bCs/>
        </w:rPr>
        <w:t>Sequence Types (str, list, tuple, range):</w:t>
      </w:r>
      <w:r w:rsidRPr="00466094">
        <w:t xml:space="preserve"> Store ordered collections of items. Strings (str) hold text like "Hello", lists (list) are mutable ordered sequences like [1, 2, 3], tuples (tuple) are immutable sequences like (1, 2, 3), and ranges (range) represent a sequence of numbers, often used in loops.</w:t>
      </w:r>
    </w:p>
    <w:p w14:paraId="6FD1F00D" w14:textId="77777777" w:rsidR="00466094" w:rsidRPr="00466094" w:rsidRDefault="00466094" w:rsidP="00466094">
      <w:pPr>
        <w:numPr>
          <w:ilvl w:val="0"/>
          <w:numId w:val="2"/>
        </w:numPr>
      </w:pPr>
      <w:r w:rsidRPr="003B453E">
        <w:rPr>
          <w:b/>
          <w:bCs/>
        </w:rPr>
        <w:t>Mapping Type (</w:t>
      </w:r>
      <w:proofErr w:type="spellStart"/>
      <w:r w:rsidRPr="003B453E">
        <w:rPr>
          <w:b/>
          <w:bCs/>
        </w:rPr>
        <w:t>dict</w:t>
      </w:r>
      <w:proofErr w:type="spellEnd"/>
      <w:r w:rsidRPr="003B453E">
        <w:rPr>
          <w:b/>
          <w:bCs/>
        </w:rPr>
        <w:t>)</w:t>
      </w:r>
      <w:r w:rsidRPr="00466094">
        <w:t xml:space="preserve">: Stores key-value pairs </w:t>
      </w:r>
      <w:proofErr w:type="gramStart"/>
      <w:r w:rsidRPr="00466094">
        <w:t>like {"</w:t>
      </w:r>
      <w:proofErr w:type="gramEnd"/>
      <w:r w:rsidRPr="00466094">
        <w:t xml:space="preserve">name": "Alice", "age": </w:t>
      </w:r>
      <w:proofErr w:type="gramStart"/>
      <w:r w:rsidRPr="00466094">
        <w:t>30},</w:t>
      </w:r>
      <w:proofErr w:type="gramEnd"/>
      <w:r w:rsidRPr="00466094">
        <w:t xml:space="preserve"> allowing fast data lookup by a unique key.</w:t>
      </w:r>
    </w:p>
    <w:p w14:paraId="63F321A6" w14:textId="77777777" w:rsidR="00466094" w:rsidRPr="00466094" w:rsidRDefault="00466094" w:rsidP="00466094">
      <w:pPr>
        <w:numPr>
          <w:ilvl w:val="0"/>
          <w:numId w:val="2"/>
        </w:numPr>
      </w:pPr>
      <w:r w:rsidRPr="003B453E">
        <w:rPr>
          <w:b/>
          <w:bCs/>
        </w:rPr>
        <w:t xml:space="preserve">Set Types (set, </w:t>
      </w:r>
      <w:proofErr w:type="spellStart"/>
      <w:r w:rsidRPr="003B453E">
        <w:rPr>
          <w:b/>
          <w:bCs/>
        </w:rPr>
        <w:t>frozenset</w:t>
      </w:r>
      <w:proofErr w:type="spellEnd"/>
      <w:r w:rsidRPr="00466094">
        <w:t>): Store unordered collections of unique elements. Regular sets (set) are mutable, whereas frozen sets (</w:t>
      </w:r>
      <w:proofErr w:type="spellStart"/>
      <w:proofErr w:type="gramStart"/>
      <w:r w:rsidRPr="00466094">
        <w:t>frozenset</w:t>
      </w:r>
      <w:proofErr w:type="spellEnd"/>
      <w:proofErr w:type="gramEnd"/>
      <w:r w:rsidRPr="00466094">
        <w:t>) are immutable and can be used as dictionary keys.</w:t>
      </w:r>
    </w:p>
    <w:p w14:paraId="015ED21F" w14:textId="77777777" w:rsidR="00466094" w:rsidRPr="00466094" w:rsidRDefault="00466094" w:rsidP="00466094">
      <w:pPr>
        <w:numPr>
          <w:ilvl w:val="0"/>
          <w:numId w:val="2"/>
        </w:numPr>
      </w:pPr>
      <w:r w:rsidRPr="003B453E">
        <w:rPr>
          <w:b/>
          <w:bCs/>
        </w:rPr>
        <w:t>Boolean Type (bool)</w:t>
      </w:r>
      <w:r w:rsidRPr="00466094">
        <w:t>: Represents truth values, either True or False, which are foundational for conditional logic and control flow.</w:t>
      </w:r>
    </w:p>
    <w:p w14:paraId="2DAFA98F" w14:textId="77777777" w:rsidR="00466094" w:rsidRPr="00466094" w:rsidRDefault="00466094" w:rsidP="00466094">
      <w:pPr>
        <w:numPr>
          <w:ilvl w:val="0"/>
          <w:numId w:val="2"/>
        </w:numPr>
      </w:pPr>
      <w:r w:rsidRPr="003B453E">
        <w:rPr>
          <w:b/>
          <w:bCs/>
        </w:rPr>
        <w:t>None Type (</w:t>
      </w:r>
      <w:proofErr w:type="spellStart"/>
      <w:r w:rsidRPr="003B453E">
        <w:rPr>
          <w:b/>
          <w:bCs/>
        </w:rPr>
        <w:t>NoneType</w:t>
      </w:r>
      <w:proofErr w:type="spellEnd"/>
      <w:r w:rsidRPr="003B453E">
        <w:rPr>
          <w:b/>
          <w:bCs/>
        </w:rPr>
        <w:t xml:space="preserve">): </w:t>
      </w:r>
      <w:r w:rsidRPr="00466094">
        <w:t>Represents the absence of a value or a null value, denoted by the keyword None.</w:t>
      </w:r>
    </w:p>
    <w:p w14:paraId="527073F8" w14:textId="77777777" w:rsidR="00466094" w:rsidRDefault="00466094" w:rsidP="001E71B1"/>
    <w:p w14:paraId="792A3ECF" w14:textId="28DDCE01" w:rsidR="003B453E" w:rsidRPr="003B453E" w:rsidRDefault="00466094" w:rsidP="001E71B1">
      <w:pPr>
        <w:rPr>
          <w:b/>
          <w:bCs/>
        </w:rPr>
      </w:pPr>
      <w:r w:rsidRPr="003B453E">
        <w:rPr>
          <w:b/>
          <w:bCs/>
        </w:rPr>
        <w:t>6.</w:t>
      </w:r>
      <w:r w:rsidR="001E71B1" w:rsidRPr="003B453E">
        <w:rPr>
          <w:b/>
          <w:bCs/>
        </w:rPr>
        <w:t>Difference between List, Set, Tuple</w:t>
      </w:r>
    </w:p>
    <w:p w14:paraId="175599C1" w14:textId="2EC15E2A" w:rsidR="003B453E" w:rsidRDefault="003B453E" w:rsidP="001E71B1">
      <w:r w:rsidRPr="003B453E">
        <w:t>Lists are ordered and mutable collections, tuples are ordered and immutable collections, and sets are unordered collections of unique elements.</w:t>
      </w:r>
    </w:p>
    <w:p w14:paraId="65919FFE" w14:textId="77777777" w:rsidR="003B453E" w:rsidRDefault="003B453E" w:rsidP="001E71B1"/>
    <w:p w14:paraId="70E4E219" w14:textId="0448813B" w:rsidR="003B453E" w:rsidRDefault="003B453E" w:rsidP="001E71B1">
      <w:r w:rsidRPr="003B453E">
        <w:drawing>
          <wp:inline distT="0" distB="0" distL="0" distR="0" wp14:anchorId="6C9266B5" wp14:editId="3CC159AD">
            <wp:extent cx="4372238" cy="1973580"/>
            <wp:effectExtent l="0" t="0" r="9525" b="7620"/>
            <wp:docPr id="192601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4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7603" cy="19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EEE5" w14:textId="73C4C573" w:rsidR="003B453E" w:rsidRPr="003B453E" w:rsidRDefault="003B453E" w:rsidP="003B453E">
      <w:pPr>
        <w:rPr>
          <w:b/>
          <w:bCs/>
        </w:rPr>
      </w:pPr>
      <w:r w:rsidRPr="003B453E">
        <w:rPr>
          <w:b/>
          <w:bCs/>
        </w:rPr>
        <w:lastRenderedPageBreak/>
        <w:t>LIST:</w:t>
      </w:r>
    </w:p>
    <w:p w14:paraId="14B20DDC" w14:textId="73B6B50F" w:rsidR="003B453E" w:rsidRDefault="003B453E" w:rsidP="003B453E">
      <w:r>
        <w:t># Creating a list of fruits</w:t>
      </w:r>
    </w:p>
    <w:p w14:paraId="0DCA67FF" w14:textId="77777777" w:rsidR="003B453E" w:rsidRDefault="003B453E" w:rsidP="003B453E">
      <w:proofErr w:type="spellStart"/>
      <w:r>
        <w:t>fruits_list</w:t>
      </w:r>
      <w:proofErr w:type="spellEnd"/>
      <w:r>
        <w:t xml:space="preserve"> = ["apple", "banana", "cherry", "date"]</w:t>
      </w:r>
    </w:p>
    <w:p w14:paraId="29046885" w14:textId="77777777" w:rsidR="003B453E" w:rsidRDefault="003B453E" w:rsidP="003B453E"/>
    <w:p w14:paraId="292A89B7" w14:textId="77777777" w:rsidR="003B453E" w:rsidRDefault="003B453E" w:rsidP="003B453E">
      <w:r>
        <w:t># Accessing by positive index (First item)</w:t>
      </w:r>
    </w:p>
    <w:p w14:paraId="5FF1EB53" w14:textId="77777777" w:rsidR="003B453E" w:rsidRDefault="003B453E" w:rsidP="003B453E">
      <w:r>
        <w:t>print(</w:t>
      </w:r>
      <w:proofErr w:type="spellStart"/>
      <w:r>
        <w:t>fruits_</w:t>
      </w:r>
      <w:proofErr w:type="gramStart"/>
      <w:r>
        <w:t>list</w:t>
      </w:r>
      <w:proofErr w:type="spellEnd"/>
      <w:r>
        <w:t>[</w:t>
      </w:r>
      <w:proofErr w:type="gramEnd"/>
      <w:r>
        <w:t>0</w:t>
      </w:r>
      <w:proofErr w:type="gramStart"/>
      <w:r>
        <w:t xml:space="preserve">])   </w:t>
      </w:r>
      <w:proofErr w:type="gramEnd"/>
      <w:r>
        <w:t xml:space="preserve">    # Output: apple</w:t>
      </w:r>
    </w:p>
    <w:p w14:paraId="5EDDB1AE" w14:textId="77777777" w:rsidR="003B453E" w:rsidRDefault="003B453E" w:rsidP="003B453E"/>
    <w:p w14:paraId="79F65AF1" w14:textId="77777777" w:rsidR="003B453E" w:rsidRDefault="003B453E" w:rsidP="003B453E">
      <w:r>
        <w:t># Accessing by negative index (Last item)</w:t>
      </w:r>
    </w:p>
    <w:p w14:paraId="7B0BBD9E" w14:textId="77777777" w:rsidR="003B453E" w:rsidRDefault="003B453E" w:rsidP="003B453E">
      <w:r>
        <w:t>print(</w:t>
      </w:r>
      <w:proofErr w:type="spellStart"/>
      <w:r>
        <w:t>fruits_</w:t>
      </w:r>
      <w:proofErr w:type="gramStart"/>
      <w:r>
        <w:t>list</w:t>
      </w:r>
      <w:proofErr w:type="spellEnd"/>
      <w:r>
        <w:t>[</w:t>
      </w:r>
      <w:proofErr w:type="gramEnd"/>
      <w:r>
        <w:t>-1</w:t>
      </w:r>
      <w:proofErr w:type="gramStart"/>
      <w:r>
        <w:t xml:space="preserve">])   </w:t>
      </w:r>
      <w:proofErr w:type="gramEnd"/>
      <w:r>
        <w:t xml:space="preserve">   # Output: date</w:t>
      </w:r>
    </w:p>
    <w:p w14:paraId="0C765029" w14:textId="77777777" w:rsidR="003B453E" w:rsidRDefault="003B453E" w:rsidP="003B453E"/>
    <w:p w14:paraId="31EDEED1" w14:textId="77777777" w:rsidR="003B453E" w:rsidRDefault="003B453E" w:rsidP="003B453E">
      <w:r>
        <w:t xml:space="preserve"># Slicing (Items from index 1 up to, but </w:t>
      </w:r>
      <w:proofErr w:type="gramStart"/>
      <w:r>
        <w:t>not including,</w:t>
      </w:r>
      <w:proofErr w:type="gramEnd"/>
      <w:r>
        <w:t xml:space="preserve"> index 3)</w:t>
      </w:r>
    </w:p>
    <w:p w14:paraId="13F6D72C" w14:textId="0FEF8B11" w:rsidR="003B453E" w:rsidRDefault="003B453E" w:rsidP="003B453E">
      <w:r>
        <w:t>print(</w:t>
      </w:r>
      <w:proofErr w:type="spellStart"/>
      <w:r>
        <w:t>fruits_</w:t>
      </w:r>
      <w:proofErr w:type="gramStart"/>
      <w:r>
        <w:t>list</w:t>
      </w:r>
      <w:proofErr w:type="spellEnd"/>
      <w:r>
        <w:t>[</w:t>
      </w:r>
      <w:proofErr w:type="gramEnd"/>
      <w:r>
        <w:t>1:3</w:t>
      </w:r>
      <w:proofErr w:type="gramStart"/>
      <w:r>
        <w:t xml:space="preserve">])   </w:t>
      </w:r>
      <w:proofErr w:type="gramEnd"/>
      <w:r>
        <w:t xml:space="preserve">  # Output: ['banana', 'cherry']</w:t>
      </w:r>
    </w:p>
    <w:p w14:paraId="1769BBB3" w14:textId="77777777" w:rsidR="003B453E" w:rsidRPr="003B453E" w:rsidRDefault="003B453E" w:rsidP="003B453E">
      <w:pPr>
        <w:rPr>
          <w:b/>
          <w:bCs/>
        </w:rPr>
      </w:pPr>
    </w:p>
    <w:p w14:paraId="0622CA21" w14:textId="4B22E1A0" w:rsidR="003B453E" w:rsidRPr="003B453E" w:rsidRDefault="003B453E" w:rsidP="003B453E">
      <w:pPr>
        <w:rPr>
          <w:b/>
          <w:bCs/>
        </w:rPr>
      </w:pPr>
      <w:r w:rsidRPr="003B453E">
        <w:rPr>
          <w:b/>
          <w:bCs/>
        </w:rPr>
        <w:t>TUPLES</w:t>
      </w:r>
    </w:p>
    <w:p w14:paraId="203F9DAC" w14:textId="77777777" w:rsidR="003B453E" w:rsidRDefault="003B453E" w:rsidP="003B453E">
      <w:r>
        <w:t># Creating a tuple of coordinates</w:t>
      </w:r>
    </w:p>
    <w:p w14:paraId="43909E75" w14:textId="77777777" w:rsidR="003B453E" w:rsidRDefault="003B453E" w:rsidP="003B453E">
      <w:proofErr w:type="spellStart"/>
      <w:r>
        <w:t>coordinates_tuple</w:t>
      </w:r>
      <w:proofErr w:type="spellEnd"/>
      <w:r>
        <w:t xml:space="preserve"> = (40.7128, -74.0060, 10.5)</w:t>
      </w:r>
    </w:p>
    <w:p w14:paraId="1E1BD994" w14:textId="77777777" w:rsidR="003B453E" w:rsidRDefault="003B453E" w:rsidP="003B453E"/>
    <w:p w14:paraId="2D76CBE6" w14:textId="77777777" w:rsidR="003B453E" w:rsidRDefault="003B453E" w:rsidP="003B453E">
      <w:r>
        <w:t># Accessing by positive index</w:t>
      </w:r>
    </w:p>
    <w:p w14:paraId="4178F4D2" w14:textId="77777777" w:rsidR="003B453E" w:rsidRDefault="003B453E" w:rsidP="003B453E">
      <w:r>
        <w:t>print(</w:t>
      </w:r>
      <w:proofErr w:type="spellStart"/>
      <w:r>
        <w:t>coordinates_</w:t>
      </w:r>
      <w:proofErr w:type="gramStart"/>
      <w:r>
        <w:t>tuple</w:t>
      </w:r>
      <w:proofErr w:type="spellEnd"/>
      <w:r>
        <w:t>[</w:t>
      </w:r>
      <w:proofErr w:type="gramEnd"/>
      <w:r>
        <w:t>0</w:t>
      </w:r>
      <w:proofErr w:type="gramStart"/>
      <w:r>
        <w:t>]) #</w:t>
      </w:r>
      <w:proofErr w:type="gramEnd"/>
      <w:r>
        <w:t xml:space="preserve"> Output: 40.7128</w:t>
      </w:r>
    </w:p>
    <w:p w14:paraId="5854F3F4" w14:textId="77777777" w:rsidR="003B453E" w:rsidRDefault="003B453E" w:rsidP="003B453E"/>
    <w:p w14:paraId="4E1FC569" w14:textId="77777777" w:rsidR="003B453E" w:rsidRDefault="003B453E" w:rsidP="003B453E">
      <w:r>
        <w:t># Accessing by negative index</w:t>
      </w:r>
    </w:p>
    <w:p w14:paraId="33E52AF5" w14:textId="77777777" w:rsidR="003B453E" w:rsidRDefault="003B453E" w:rsidP="003B453E">
      <w:r>
        <w:t>print(</w:t>
      </w:r>
      <w:proofErr w:type="spellStart"/>
      <w:r>
        <w:t>coordinates_</w:t>
      </w:r>
      <w:proofErr w:type="gramStart"/>
      <w:r>
        <w:t>tuple</w:t>
      </w:r>
      <w:proofErr w:type="spellEnd"/>
      <w:r>
        <w:t>[</w:t>
      </w:r>
      <w:proofErr w:type="gramEnd"/>
      <w:r>
        <w:t>-2</w:t>
      </w:r>
      <w:proofErr w:type="gramStart"/>
      <w:r>
        <w:t>]) #</w:t>
      </w:r>
      <w:proofErr w:type="gramEnd"/>
      <w:r>
        <w:t xml:space="preserve"> Output: -74.0060</w:t>
      </w:r>
    </w:p>
    <w:p w14:paraId="79ADBC5C" w14:textId="77777777" w:rsidR="003B453E" w:rsidRDefault="003B453E" w:rsidP="003B453E"/>
    <w:p w14:paraId="192020F1" w14:textId="77777777" w:rsidR="003B453E" w:rsidRDefault="003B453E" w:rsidP="003B453E">
      <w:r>
        <w:t># Slicing a tuple</w:t>
      </w:r>
    </w:p>
    <w:p w14:paraId="4E8C2F5A" w14:textId="009C796C" w:rsidR="003B453E" w:rsidRDefault="003B453E" w:rsidP="003B453E">
      <w:r>
        <w:t>print(</w:t>
      </w:r>
      <w:proofErr w:type="spellStart"/>
      <w:r>
        <w:t>coordinates_</w:t>
      </w:r>
      <w:proofErr w:type="gramStart"/>
      <w:r>
        <w:t>tuple</w:t>
      </w:r>
      <w:proofErr w:type="spellEnd"/>
      <w:r>
        <w:t>[</w:t>
      </w:r>
      <w:proofErr w:type="gramEnd"/>
      <w:r>
        <w:t>:2</w:t>
      </w:r>
      <w:proofErr w:type="gramStart"/>
      <w:r>
        <w:t>]) #</w:t>
      </w:r>
      <w:proofErr w:type="gramEnd"/>
      <w:r>
        <w:t xml:space="preserve"> Output: (40.7128, -74.0060)</w:t>
      </w:r>
    </w:p>
    <w:p w14:paraId="0E35D074" w14:textId="77777777" w:rsidR="003B453E" w:rsidRDefault="003B453E" w:rsidP="003B453E"/>
    <w:p w14:paraId="4320B68F" w14:textId="0F49261B" w:rsidR="003B453E" w:rsidRPr="003B453E" w:rsidRDefault="003B453E" w:rsidP="003B453E">
      <w:pPr>
        <w:rPr>
          <w:b/>
          <w:bCs/>
        </w:rPr>
      </w:pPr>
      <w:r w:rsidRPr="003B453E">
        <w:rPr>
          <w:b/>
          <w:bCs/>
        </w:rPr>
        <w:t>SET</w:t>
      </w:r>
    </w:p>
    <w:p w14:paraId="126B5A6F" w14:textId="77777777" w:rsidR="003B453E" w:rsidRDefault="003B453E" w:rsidP="003B453E">
      <w:r>
        <w:t># Creating a set of unique user IDs</w:t>
      </w:r>
    </w:p>
    <w:p w14:paraId="3B791523" w14:textId="77777777" w:rsidR="003B453E" w:rsidRDefault="003B453E" w:rsidP="003B453E">
      <w:proofErr w:type="spellStart"/>
      <w:r>
        <w:t>user_ids_set</w:t>
      </w:r>
      <w:proofErr w:type="spellEnd"/>
      <w:r>
        <w:t xml:space="preserve"> = {101, 102, 103, 104}</w:t>
      </w:r>
    </w:p>
    <w:p w14:paraId="2F2CBE20" w14:textId="77777777" w:rsidR="003B453E" w:rsidRDefault="003B453E" w:rsidP="003B453E"/>
    <w:p w14:paraId="6286A65E" w14:textId="77777777" w:rsidR="003B453E" w:rsidRDefault="003B453E" w:rsidP="003B453E">
      <w:r>
        <w:t xml:space="preserve"># Try accessing by index (This will crash with a </w:t>
      </w:r>
      <w:proofErr w:type="spellStart"/>
      <w:r>
        <w:t>TypeError</w:t>
      </w:r>
      <w:proofErr w:type="spellEnd"/>
      <w:r>
        <w:t>!)</w:t>
      </w:r>
    </w:p>
    <w:p w14:paraId="62A94EB2" w14:textId="77777777" w:rsidR="003B453E" w:rsidRDefault="003B453E" w:rsidP="003B453E">
      <w:r>
        <w:t># print(</w:t>
      </w:r>
      <w:proofErr w:type="spellStart"/>
      <w:r>
        <w:t>user_ids_</w:t>
      </w:r>
      <w:proofErr w:type="gramStart"/>
      <w:r>
        <w:t>set</w:t>
      </w:r>
      <w:proofErr w:type="spellEnd"/>
      <w:r>
        <w:t>[</w:t>
      </w:r>
      <w:proofErr w:type="gramEnd"/>
      <w:r>
        <w:t xml:space="preserve">0]) </w:t>
      </w:r>
    </w:p>
    <w:p w14:paraId="143CE7BF" w14:textId="77777777" w:rsidR="003B453E" w:rsidRDefault="003B453E" w:rsidP="003B453E"/>
    <w:p w14:paraId="7F933F22" w14:textId="77777777" w:rsidR="003B453E" w:rsidRDefault="003B453E" w:rsidP="003B453E">
      <w:r>
        <w:t># Correct Way 1: Check if an item exists (Membership testing)</w:t>
      </w:r>
    </w:p>
    <w:p w14:paraId="4EE9F6C2" w14:textId="77777777" w:rsidR="003B453E" w:rsidRDefault="003B453E" w:rsidP="003B453E">
      <w:proofErr w:type="gramStart"/>
      <w:r>
        <w:t>print(</w:t>
      </w:r>
      <w:proofErr w:type="gramEnd"/>
      <w:r>
        <w:t xml:space="preserve">102 in </w:t>
      </w:r>
      <w:proofErr w:type="spellStart"/>
      <w:r>
        <w:t>user_ids_</w:t>
      </w:r>
      <w:proofErr w:type="gramStart"/>
      <w:r>
        <w:t>set</w:t>
      </w:r>
      <w:proofErr w:type="spellEnd"/>
      <w:r>
        <w:t xml:space="preserve">)   </w:t>
      </w:r>
      <w:proofErr w:type="gramEnd"/>
      <w:r>
        <w:t># Output: True</w:t>
      </w:r>
    </w:p>
    <w:p w14:paraId="00AC509D" w14:textId="77777777" w:rsidR="003B453E" w:rsidRDefault="003B453E" w:rsidP="003B453E">
      <w:proofErr w:type="gramStart"/>
      <w:r>
        <w:t>print(</w:t>
      </w:r>
      <w:proofErr w:type="gramEnd"/>
      <w:r>
        <w:t xml:space="preserve">999 in </w:t>
      </w:r>
      <w:proofErr w:type="spellStart"/>
      <w:r>
        <w:t>user_ids_</w:t>
      </w:r>
      <w:proofErr w:type="gramStart"/>
      <w:r>
        <w:t>set</w:t>
      </w:r>
      <w:proofErr w:type="spellEnd"/>
      <w:r>
        <w:t xml:space="preserve">)   </w:t>
      </w:r>
      <w:proofErr w:type="gramEnd"/>
      <w:r>
        <w:t># Output: False</w:t>
      </w:r>
    </w:p>
    <w:p w14:paraId="6D9D4C3B" w14:textId="77777777" w:rsidR="003B453E" w:rsidRDefault="003B453E" w:rsidP="003B453E"/>
    <w:p w14:paraId="4682724A" w14:textId="77777777" w:rsidR="003B453E" w:rsidRDefault="003B453E" w:rsidP="003B453E">
      <w:r>
        <w:t># Correct Way 2: Loop through the items</w:t>
      </w:r>
    </w:p>
    <w:p w14:paraId="156753D5" w14:textId="77777777" w:rsidR="003B453E" w:rsidRDefault="003B453E" w:rsidP="003B453E">
      <w:r>
        <w:t xml:space="preserve">for </w:t>
      </w:r>
      <w:proofErr w:type="spellStart"/>
      <w:r>
        <w:t>user_id</w:t>
      </w:r>
      <w:proofErr w:type="spellEnd"/>
      <w:r>
        <w:t xml:space="preserve"> in </w:t>
      </w:r>
      <w:proofErr w:type="spellStart"/>
      <w:r>
        <w:t>user_ids_set</w:t>
      </w:r>
      <w:proofErr w:type="spellEnd"/>
      <w:r>
        <w:t>:</w:t>
      </w:r>
    </w:p>
    <w:p w14:paraId="025EC947" w14:textId="3807C8C7" w:rsidR="003B453E" w:rsidRDefault="003B453E" w:rsidP="003B453E">
      <w:r>
        <w:t xml:space="preserve">    print(</w:t>
      </w:r>
      <w:proofErr w:type="spellStart"/>
      <w:r>
        <w:t>user_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    # Output will print each ID (in unpredictable order)</w:t>
      </w:r>
    </w:p>
    <w:sectPr w:rsidR="003B4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72E05"/>
    <w:multiLevelType w:val="multilevel"/>
    <w:tmpl w:val="5530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CE5DEE"/>
    <w:multiLevelType w:val="multilevel"/>
    <w:tmpl w:val="75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936971">
    <w:abstractNumId w:val="0"/>
  </w:num>
  <w:num w:numId="2" w16cid:durableId="1389494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B1"/>
    <w:rsid w:val="00063FCD"/>
    <w:rsid w:val="001E71B1"/>
    <w:rsid w:val="003B04DC"/>
    <w:rsid w:val="003B453E"/>
    <w:rsid w:val="00466094"/>
    <w:rsid w:val="00581674"/>
    <w:rsid w:val="00974E07"/>
    <w:rsid w:val="00D479E7"/>
    <w:rsid w:val="00FD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9EA91"/>
  <w15:chartTrackingRefBased/>
  <w15:docId w15:val="{4C581112-4C5B-4E3E-BDA4-91A2DA8D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Purnima Chandrasekaran</dc:creator>
  <cp:keywords/>
  <dc:description/>
  <cp:lastModifiedBy>Purnima Chandrasekaran</cp:lastModifiedBy>
  <cp:revision>1</cp:revision>
  <dcterms:created xsi:type="dcterms:W3CDTF">2026-09-16T22:20:00Z</dcterms:created>
  <dcterms:modified xsi:type="dcterms:W3CDTF">2026-09-16T22:57:00Z</dcterms:modified>
</cp:coreProperties>
</file>