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0F6" w14:textId="77777777" w:rsidR="00D644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5D51293B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6" type="#_x0000_t34" style="position:absolute;margin-left:0;margin-top:0;width:50pt;height:50pt;z-index:251658240;visibility:hidden">
            <o:lock v:ext="edit" selection="t"/>
          </v:shape>
        </w:pict>
      </w:r>
    </w:p>
    <w:p w14:paraId="29FEAFDC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BASTHATI SURESH BABU</w:t>
      </w:r>
    </w:p>
    <w:p w14:paraId="2AAD5361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u w:val="single"/>
        </w:rPr>
      </w:pPr>
    </w:p>
    <w:p w14:paraId="56647C84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Mobile: +91-8686125559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                     Email: </w:t>
      </w:r>
      <w:r>
        <w:rPr>
          <w:rFonts w:ascii="Verdana" w:eastAsia="Verdana" w:hAnsi="Verdana" w:cs="Verdana"/>
          <w:color w:val="0000FF"/>
          <w:sz w:val="20"/>
          <w:szCs w:val="20"/>
          <w:u w:val="single"/>
        </w:rPr>
        <w:t>basthatisureshbabu99@gmail.com</w:t>
      </w:r>
    </w:p>
    <w:p w14:paraId="6809AA58" w14:textId="77777777" w:rsidR="00D644A3" w:rsidRDefault="007663C3">
      <w:pPr>
        <w:ind w:left="5760" w:firstLine="720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0DA7A3FD" wp14:editId="734AD56F">
                <wp:simplePos x="0" y="0"/>
                <wp:positionH relativeFrom="column">
                  <wp:posOffset>88901</wp:posOffset>
                </wp:positionH>
                <wp:positionV relativeFrom="paragraph">
                  <wp:posOffset>25400</wp:posOffset>
                </wp:positionV>
                <wp:extent cx="6061075" cy="3175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21813" y="3770475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 extrusionOk="0">
                              <a:moveTo>
                                <a:pt x="0" y="0"/>
                              </a:moveTo>
                              <a:lnTo>
                                <a:pt x="6048375" y="1905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2E3A8" id="Freeform: Shape 1" o:spid="_x0000_s1026" style="position:absolute;margin-left:7pt;margin-top:2pt;width:477.25pt;height:2.5pt;rotation:180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" path="m,l6048375,19050e" filled="f" strokeweight="1pt">
                <v:stroke startarrowwidth="narrow" startarrowlength="short" endarrowwidth="narrow" endarrowlength="short" miterlimit="5243f" joinstyle="miter"/>
                <v:path arrowok="t" o:extrusionok="f"/>
              </v:shape>
            </w:pict>
          </mc:Fallback>
        </mc:AlternateContent>
      </w:r>
    </w:p>
    <w:p w14:paraId="55D8DC5E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7B8AD949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Professional Summary:</w:t>
      </w:r>
    </w:p>
    <w:p w14:paraId="18BECF3E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6B212B9A" w14:textId="31F2E7E0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A competent Software Developer with around </w:t>
      </w:r>
      <w:r w:rsidR="001053E9">
        <w:rPr>
          <w:rFonts w:ascii="Verdana" w:eastAsia="Verdana" w:hAnsi="Verdana" w:cs="Verdana"/>
          <w:sz w:val="20"/>
          <w:szCs w:val="20"/>
        </w:rPr>
        <w:t>7</w:t>
      </w:r>
      <w:r w:rsidR="00830B9D">
        <w:rPr>
          <w:rFonts w:ascii="Verdana" w:eastAsia="Verdana" w:hAnsi="Verdana" w:cs="Verdana"/>
          <w:sz w:val="20"/>
          <w:szCs w:val="20"/>
        </w:rPr>
        <w:t>+</w:t>
      </w:r>
      <w:r>
        <w:rPr>
          <w:rFonts w:ascii="Verdana" w:eastAsia="Verdana" w:hAnsi="Verdana" w:cs="Verdana"/>
          <w:sz w:val="20"/>
          <w:szCs w:val="20"/>
        </w:rPr>
        <w:t xml:space="preserve"> years of experience in Web/Mobile Application Development.</w:t>
      </w:r>
    </w:p>
    <w:p w14:paraId="7292A7FB" w14:textId="77777777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Experience in working with Angular</w:t>
      </w:r>
      <w:r>
        <w:t>,</w:t>
      </w:r>
      <w:r>
        <w:rPr>
          <w:rFonts w:ascii="Verdana" w:eastAsia="Verdana" w:hAnsi="Verdana" w:cs="Verdana"/>
          <w:sz w:val="20"/>
          <w:szCs w:val="20"/>
        </w:rPr>
        <w:t xml:space="preserve"> Typescript, Components, Directives, Services, Routing, Angular Material, Common Components, Pipes create a SPA.</w:t>
      </w:r>
    </w:p>
    <w:p w14:paraId="7F433DE4" w14:textId="2D7ADF0E" w:rsidR="00D644A3" w:rsidRPr="00E0191F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 in application development using with </w:t>
      </w:r>
      <w:r w:rsidR="00E46310" w:rsidRPr="00E0191F">
        <w:rPr>
          <w:rFonts w:ascii="Verdana" w:eastAsia="Verdana" w:hAnsi="Verdana" w:cs="Verdana"/>
          <w:b/>
          <w:bCs/>
          <w:sz w:val="20"/>
          <w:szCs w:val="20"/>
        </w:rPr>
        <w:t>HTML5, CSS3, Java</w:t>
      </w:r>
      <w:r w:rsidR="004A753D" w:rsidRPr="00E0191F">
        <w:rPr>
          <w:rFonts w:ascii="Verdana" w:eastAsia="Verdana" w:hAnsi="Verdana" w:cs="Verdana"/>
          <w:b/>
          <w:bCs/>
          <w:sz w:val="20"/>
          <w:szCs w:val="20"/>
        </w:rPr>
        <w:t>Script,</w:t>
      </w:r>
      <w:r w:rsidR="00A302B4" w:rsidRPr="00E0191F">
        <w:rPr>
          <w:rFonts w:ascii="Verdana" w:eastAsia="Verdana" w:hAnsi="Verdana" w:cs="Verdana"/>
          <w:b/>
          <w:bCs/>
          <w:sz w:val="20"/>
          <w:szCs w:val="20"/>
        </w:rPr>
        <w:t xml:space="preserve"> TypeScript,</w:t>
      </w:r>
      <w:r w:rsidR="004A753D" w:rsidRPr="00E0191F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A302B4" w:rsidRPr="00E0191F">
        <w:rPr>
          <w:rFonts w:ascii="Verdana" w:eastAsia="Verdana" w:hAnsi="Verdana" w:cs="Verdana"/>
          <w:b/>
          <w:bCs/>
          <w:sz w:val="20"/>
          <w:szCs w:val="20"/>
        </w:rPr>
        <w:t xml:space="preserve">AG-GRID, Angular Material, </w:t>
      </w:r>
      <w:r w:rsidR="004A753D" w:rsidRPr="00E0191F">
        <w:rPr>
          <w:rFonts w:ascii="Verdana" w:eastAsia="Verdana" w:hAnsi="Verdana" w:cs="Verdana"/>
          <w:b/>
          <w:bCs/>
          <w:sz w:val="20"/>
          <w:szCs w:val="20"/>
        </w:rPr>
        <w:t>Bootstrap.</w:t>
      </w:r>
    </w:p>
    <w:p w14:paraId="18C93EC0" w14:textId="3ACF475B" w:rsidR="004A753D" w:rsidRPr="00F945C3" w:rsidRDefault="004A753D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Handle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API’s, Micro services</w:t>
      </w:r>
    </w:p>
    <w:p w14:paraId="761B6D12" w14:textId="42512AFE" w:rsidR="00F945C3" w:rsidRPr="00B134D5" w:rsidRDefault="00F945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Handle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API’s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the data 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AG-grid tables</w:t>
      </w:r>
      <w:r w:rsidR="00CF541F">
        <w:rPr>
          <w:rFonts w:ascii="Verdana" w:eastAsia="Verdana" w:hAnsi="Verdana" w:cs="Verdana"/>
          <w:color w:val="000000"/>
          <w:sz w:val="20"/>
          <w:szCs w:val="20"/>
        </w:rPr>
        <w:t xml:space="preserve"> like </w:t>
      </w:r>
      <w:r w:rsidR="000250A4">
        <w:rPr>
          <w:rFonts w:ascii="Verdana" w:eastAsia="Verdana" w:hAnsi="Verdana" w:cs="Verdana"/>
          <w:color w:val="000000"/>
          <w:sz w:val="20"/>
          <w:szCs w:val="20"/>
        </w:rPr>
        <w:t xml:space="preserve">Display </w:t>
      </w:r>
      <w:r w:rsidR="000250A4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Pivot tables,</w:t>
      </w:r>
      <w:r w:rsidR="00B134D5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B92FB5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Filter Aggregation</w:t>
      </w:r>
      <w:r w:rsidR="001D61E4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, Tree Table</w:t>
      </w:r>
      <w:r w:rsidR="007D1973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.</w:t>
      </w:r>
    </w:p>
    <w:p w14:paraId="75AC2554" w14:textId="704C832C" w:rsidR="007D1973" w:rsidRPr="007B1745" w:rsidRDefault="007D197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Using </w:t>
      </w:r>
      <w:r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AG-GRID</w:t>
      </w:r>
      <w:r w:rsidR="00F809E7">
        <w:rPr>
          <w:rFonts w:ascii="Verdana" w:eastAsia="Verdana" w:hAnsi="Verdana" w:cs="Verdana"/>
          <w:color w:val="000000"/>
          <w:sz w:val="20"/>
          <w:szCs w:val="20"/>
        </w:rPr>
        <w:t xml:space="preserve"> Create Charts Like</w:t>
      </w:r>
      <w:r w:rsidR="00B134D5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426094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Bar chart,</w:t>
      </w:r>
      <w:r w:rsid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426094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Line Chart</w:t>
      </w:r>
      <w:r w:rsidR="00AC080B" w:rsidRPr="00B134D5">
        <w:rPr>
          <w:rFonts w:ascii="Verdana" w:eastAsia="Verdana" w:hAnsi="Verdana" w:cs="Verdana"/>
          <w:b/>
          <w:bCs/>
          <w:color w:val="000000"/>
          <w:sz w:val="20"/>
          <w:szCs w:val="20"/>
        </w:rPr>
        <w:t>, Pie Charts</w:t>
      </w:r>
    </w:p>
    <w:p w14:paraId="078B659B" w14:textId="0035889D" w:rsidR="007B1745" w:rsidRPr="00B20602" w:rsidRDefault="004611E9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Used </w:t>
      </w:r>
      <w:r w:rsidRPr="00E9346E">
        <w:rPr>
          <w:rFonts w:ascii="Verdana" w:eastAsia="Verdana" w:hAnsi="Verdana" w:cs="Verdana"/>
          <w:b/>
          <w:bCs/>
          <w:sz w:val="20"/>
          <w:szCs w:val="20"/>
        </w:rPr>
        <w:t xml:space="preserve">Jasime and Karma </w:t>
      </w:r>
      <w:r w:rsidR="00E9346E">
        <w:rPr>
          <w:rFonts w:ascii="Verdana" w:eastAsia="Verdana" w:hAnsi="Verdana" w:cs="Verdana"/>
          <w:sz w:val="20"/>
          <w:szCs w:val="20"/>
        </w:rPr>
        <w:t xml:space="preserve">for </w:t>
      </w:r>
      <w:r w:rsidR="00E9346E" w:rsidRPr="00E9346E">
        <w:rPr>
          <w:rFonts w:ascii="Verdana" w:eastAsia="Verdana" w:hAnsi="Verdana" w:cs="Verdana"/>
          <w:b/>
          <w:bCs/>
          <w:sz w:val="20"/>
          <w:szCs w:val="20"/>
        </w:rPr>
        <w:t>Unit Test Cases</w:t>
      </w:r>
    </w:p>
    <w:p w14:paraId="3791E228" w14:textId="77777777" w:rsidR="00B20602" w:rsidRPr="00B20602" w:rsidRDefault="00B20602" w:rsidP="00B20602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  <w:lang w:val="en-IN"/>
        </w:rPr>
      </w:pPr>
      <w:r w:rsidRPr="00B20602">
        <w:rPr>
          <w:rFonts w:ascii="Verdana" w:eastAsia="Verdana" w:hAnsi="Verdana" w:cs="Verdana"/>
          <w:sz w:val="20"/>
          <w:szCs w:val="20"/>
          <w:lang w:val="en-IN"/>
        </w:rPr>
        <w:t>Used Promise and Observable to deal with asynchronous issues.</w:t>
      </w:r>
    </w:p>
    <w:p w14:paraId="411B8353" w14:textId="77777777" w:rsidR="00B20602" w:rsidRDefault="00B20602" w:rsidP="00B20602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  <w:lang w:val="en-IN"/>
        </w:rPr>
      </w:pPr>
      <w:r w:rsidRPr="00B20602">
        <w:rPr>
          <w:rFonts w:ascii="Verdana" w:eastAsia="Verdana" w:hAnsi="Verdana" w:cs="Verdana"/>
          <w:sz w:val="20"/>
          <w:szCs w:val="20"/>
          <w:lang w:val="en-IN"/>
        </w:rPr>
        <w:t xml:space="preserve">Implemented HTTP requests using </w:t>
      </w:r>
      <w:proofErr w:type="spellStart"/>
      <w:r w:rsidRPr="00B20602">
        <w:rPr>
          <w:rFonts w:ascii="Verdana" w:eastAsia="Verdana" w:hAnsi="Verdana" w:cs="Verdana"/>
          <w:b/>
          <w:bCs/>
          <w:sz w:val="20"/>
          <w:szCs w:val="20"/>
          <w:lang w:val="en-IN"/>
        </w:rPr>
        <w:t>RxJs</w:t>
      </w:r>
      <w:proofErr w:type="spellEnd"/>
      <w:r w:rsidRPr="00B20602">
        <w:rPr>
          <w:rFonts w:ascii="Verdana" w:eastAsia="Verdana" w:hAnsi="Verdana" w:cs="Verdana"/>
          <w:b/>
          <w:bCs/>
          <w:sz w:val="20"/>
          <w:szCs w:val="20"/>
          <w:lang w:val="en-IN"/>
        </w:rPr>
        <w:t xml:space="preserve"> Observable</w:t>
      </w:r>
      <w:r w:rsidRPr="00B20602">
        <w:rPr>
          <w:rFonts w:ascii="Verdana" w:eastAsia="Verdana" w:hAnsi="Verdana" w:cs="Verdana"/>
          <w:sz w:val="20"/>
          <w:szCs w:val="20"/>
          <w:lang w:val="en-IN"/>
        </w:rPr>
        <w:t xml:space="preserve"> library to handle multiple values over time.</w:t>
      </w:r>
    </w:p>
    <w:p w14:paraId="51AA61D1" w14:textId="77777777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Hands on experience in Angular CLI (Command Line Interface), Reactive forms in Angular and their validations.</w:t>
      </w:r>
    </w:p>
    <w:p w14:paraId="107770DC" w14:textId="353A3E36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Experience in consuming API’s and using the </w:t>
      </w:r>
      <w:r w:rsidR="00E46310">
        <w:rPr>
          <w:rFonts w:ascii="Verdana" w:eastAsia="Verdana" w:hAnsi="Verdana" w:cs="Verdana"/>
          <w:sz w:val="20"/>
          <w:szCs w:val="20"/>
        </w:rPr>
        <w:t>third-party</w:t>
      </w:r>
      <w:r>
        <w:rPr>
          <w:rFonts w:ascii="Verdana" w:eastAsia="Verdana" w:hAnsi="Verdana" w:cs="Verdana"/>
          <w:sz w:val="20"/>
          <w:szCs w:val="20"/>
        </w:rPr>
        <w:t xml:space="preserve"> API’s.</w:t>
      </w:r>
    </w:p>
    <w:p w14:paraId="60193D53" w14:textId="4EC5A59E" w:rsidR="00D644A3" w:rsidRPr="007F0758" w:rsidRDefault="007663C3" w:rsidP="007F0758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Involved in feasibility, decision making involving technical, software and timeline to meet goals.</w:t>
      </w:r>
    </w:p>
    <w:p w14:paraId="43528E91" w14:textId="77777777" w:rsidR="00D644A3" w:rsidRDefault="007663C3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Professional Skills:</w:t>
      </w:r>
    </w:p>
    <w:p w14:paraId="51341C5A" w14:textId="05F3677B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Working knowledge on various </w:t>
      </w:r>
      <w:r w:rsidR="00E112CD">
        <w:rPr>
          <w:rFonts w:ascii="Verdana" w:eastAsia="Verdana" w:hAnsi="Verdana" w:cs="Verdana"/>
          <w:sz w:val="20"/>
          <w:szCs w:val="20"/>
        </w:rPr>
        <w:t>IDEs</w:t>
      </w:r>
      <w:r>
        <w:rPr>
          <w:rFonts w:ascii="Verdana" w:eastAsia="Verdana" w:hAnsi="Verdana" w:cs="Verdana"/>
          <w:sz w:val="20"/>
          <w:szCs w:val="20"/>
        </w:rPr>
        <w:t xml:space="preserve"> like Visual Studio 2015, 2017 SQL Server 14, MS Visual Studio Safe (VSS), and MS Visual Studio Code (VSC).</w:t>
      </w:r>
    </w:p>
    <w:p w14:paraId="57309411" w14:textId="77777777" w:rsidR="00D644A3" w:rsidRDefault="007663C3">
      <w:pPr>
        <w:numPr>
          <w:ilvl w:val="0"/>
          <w:numId w:val="1"/>
        </w:numPr>
        <w:spacing w:after="0" w:line="36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Having excellent experience in responsive web pages.</w:t>
      </w:r>
    </w:p>
    <w:p w14:paraId="7DAD352D" w14:textId="640E61FA" w:rsidR="00D644A3" w:rsidRDefault="00766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Platforms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 xml:space="preserve"> </w:t>
      </w:r>
      <w:r w:rsidR="00E112CD">
        <w:rPr>
          <w:rFonts w:ascii="Verdana" w:eastAsia="Verdana" w:hAnsi="Verdana" w:cs="Verdana"/>
          <w:b/>
          <w:color w:val="000000"/>
          <w:sz w:val="20"/>
          <w:szCs w:val="20"/>
        </w:rPr>
        <w:t xml:space="preserve"> :</w:t>
      </w:r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ANGULAR</w:t>
      </w:r>
      <w:r w:rsidR="00934DF7">
        <w:rPr>
          <w:rFonts w:ascii="Verdana" w:eastAsia="Verdana" w:hAnsi="Verdana" w:cs="Verdana"/>
          <w:b/>
          <w:color w:val="000000"/>
          <w:sz w:val="20"/>
          <w:szCs w:val="20"/>
        </w:rPr>
        <w:t xml:space="preserve"> 13,14,15</w:t>
      </w:r>
      <w:r w:rsidR="00456033">
        <w:rPr>
          <w:rFonts w:ascii="Verdana" w:eastAsia="Verdana" w:hAnsi="Verdana" w:cs="Verdana"/>
          <w:b/>
          <w:color w:val="000000"/>
          <w:sz w:val="20"/>
          <w:szCs w:val="20"/>
        </w:rPr>
        <w:t>.</w:t>
      </w:r>
    </w:p>
    <w:p w14:paraId="2F44369F" w14:textId="0509698E" w:rsidR="00D52D0A" w:rsidRDefault="00D52D0A" w:rsidP="006407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                                          </w:t>
      </w:r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>FLUTTER</w:t>
      </w:r>
      <w:r w:rsidR="006407E2"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proofErr w:type="gramEnd"/>
      <w:r w:rsidR="006407E2" w:rsidRPr="006407E2">
        <w:rPr>
          <w:rFonts w:ascii="Verdana" w:eastAsia="Verdana" w:hAnsi="Verdana" w:cs="Verdana"/>
          <w:b/>
          <w:color w:val="000000"/>
          <w:sz w:val="20"/>
          <w:szCs w:val="20"/>
        </w:rPr>
        <w:t>intermediate</w:t>
      </w:r>
      <w:r w:rsidR="006407E2">
        <w:rPr>
          <w:rFonts w:ascii="Verdana" w:eastAsia="Verdana" w:hAnsi="Verdana" w:cs="Verdana"/>
          <w:b/>
          <w:color w:val="000000"/>
          <w:sz w:val="20"/>
          <w:szCs w:val="20"/>
        </w:rPr>
        <w:t>)</w:t>
      </w:r>
    </w:p>
    <w:p w14:paraId="1F08FE8E" w14:textId="3FAC367E" w:rsidR="00373DC0" w:rsidRDefault="007663C3" w:rsidP="004A75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Languages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 xml:space="preserve"> </w:t>
      </w:r>
      <w:r w:rsidR="00E112CD">
        <w:rPr>
          <w:rFonts w:ascii="Verdana" w:eastAsia="Verdana" w:hAnsi="Verdana" w:cs="Verdana"/>
          <w:b/>
          <w:color w:val="000000"/>
          <w:sz w:val="20"/>
          <w:szCs w:val="20"/>
        </w:rPr>
        <w:t xml:space="preserve"> :</w:t>
      </w:r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>HTML5,CSS3,TypeScript</w:t>
      </w:r>
      <w:r w:rsidR="00E0191F">
        <w:rPr>
          <w:rFonts w:ascii="Verdana" w:eastAsia="Verdana" w:hAnsi="Verdana" w:cs="Verdana"/>
          <w:b/>
          <w:color w:val="000000"/>
          <w:sz w:val="20"/>
          <w:szCs w:val="20"/>
        </w:rPr>
        <w:t>,</w:t>
      </w:r>
      <w:r w:rsidR="00373DC0">
        <w:rPr>
          <w:rFonts w:ascii="Verdana" w:eastAsia="Verdana" w:hAnsi="Verdana" w:cs="Verdana"/>
          <w:b/>
          <w:color w:val="000000"/>
          <w:sz w:val="20"/>
          <w:szCs w:val="20"/>
        </w:rPr>
        <w:t>JavaScript,</w:t>
      </w:r>
    </w:p>
    <w:p w14:paraId="00A0E88E" w14:textId="77777777" w:rsidR="00533292" w:rsidRDefault="00373DC0" w:rsidP="004A75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Verdana" w:eastAsia="Verdana" w:hAnsi="Verdana" w:cs="Verdana"/>
          <w:color w:val="000000"/>
          <w:sz w:val="20"/>
          <w:szCs w:val="20"/>
        </w:rPr>
      </w:pPr>
      <w:r w:rsidRPr="00373DC0">
        <w:rPr>
          <w:rFonts w:ascii="Verdana" w:eastAsia="Verdana" w:hAnsi="Verdana" w:cs="Verdana"/>
          <w:bCs/>
          <w:color w:val="000000"/>
          <w:sz w:val="20"/>
          <w:szCs w:val="20"/>
        </w:rPr>
        <w:t>Tools</w:t>
      </w:r>
      <w:r w:rsidR="007663C3" w:rsidRPr="00373DC0">
        <w:rPr>
          <w:rFonts w:ascii="Verdana" w:eastAsia="Verdana" w:hAnsi="Verdana" w:cs="Verdana"/>
          <w:bCs/>
          <w:color w:val="000000"/>
          <w:sz w:val="20"/>
          <w:szCs w:val="20"/>
        </w:rPr>
        <w:t xml:space="preserve">                            </w:t>
      </w:r>
      <w:proofErr w:type="gramStart"/>
      <w:r w:rsidR="007663C3" w:rsidRPr="00373DC0">
        <w:rPr>
          <w:rFonts w:ascii="Verdana" w:eastAsia="Verdana" w:hAnsi="Verdana" w:cs="Verdana"/>
          <w:bCs/>
          <w:color w:val="000000"/>
          <w:sz w:val="20"/>
          <w:szCs w:val="20"/>
        </w:rPr>
        <w:t xml:space="preserve"> 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  <w:proofErr w:type="gramEnd"/>
      <w:r w:rsidR="007663C3" w:rsidRP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</w:t>
      </w:r>
      <w:r w:rsidR="00A302B4">
        <w:rPr>
          <w:rFonts w:ascii="Verdana" w:eastAsia="Verdana" w:hAnsi="Verdana" w:cs="Verdana"/>
          <w:b/>
          <w:color w:val="000000"/>
          <w:sz w:val="20"/>
          <w:szCs w:val="20"/>
        </w:rPr>
        <w:t xml:space="preserve"> 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GIT,</w:t>
      </w:r>
      <w:r w:rsid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Jenkin,</w:t>
      </w:r>
      <w:r w:rsid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Figma,</w:t>
      </w:r>
      <w:r w:rsid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Prime</w:t>
      </w:r>
      <w:r w:rsid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Ng,</w:t>
      </w:r>
      <w:r w:rsidR="0075013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 w:rsidRPr="0075013E">
        <w:rPr>
          <w:rFonts w:ascii="Verdana" w:eastAsia="Verdana" w:hAnsi="Verdana" w:cs="Verdana"/>
          <w:b/>
          <w:color w:val="000000"/>
          <w:sz w:val="20"/>
          <w:szCs w:val="20"/>
        </w:rPr>
        <w:t>Material</w:t>
      </w:r>
      <w:r w:rsidR="0075013E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E9346E">
        <w:rPr>
          <w:rFonts w:ascii="Verdana" w:eastAsia="Verdana" w:hAnsi="Verdana" w:cs="Verdana"/>
          <w:color w:val="000000"/>
          <w:sz w:val="20"/>
          <w:szCs w:val="20"/>
        </w:rPr>
        <w:t>,</w:t>
      </w:r>
    </w:p>
    <w:p w14:paraId="76C71FCC" w14:textId="4068DAD3" w:rsidR="00D644A3" w:rsidRPr="00533292" w:rsidRDefault="00533292" w:rsidP="00533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                                             </w:t>
      </w:r>
      <w:r w:rsidRPr="00533292">
        <w:rPr>
          <w:rFonts w:ascii="Verdana" w:eastAsia="Verdana" w:hAnsi="Verdana" w:cs="Verdana"/>
          <w:b/>
          <w:bCs/>
          <w:color w:val="000000"/>
          <w:sz w:val="20"/>
          <w:szCs w:val="20"/>
        </w:rPr>
        <w:t>Jasime and Karma</w:t>
      </w:r>
      <w:r w:rsidR="007F0758">
        <w:rPr>
          <w:rFonts w:ascii="Verdana" w:eastAsia="Verdana" w:hAnsi="Verdana" w:cs="Verdana"/>
          <w:color w:val="000000"/>
          <w:sz w:val="20"/>
          <w:szCs w:val="20"/>
        </w:rPr>
        <w:t xml:space="preserve">, </w:t>
      </w:r>
      <w:r w:rsidR="007F0758" w:rsidRPr="007F0758">
        <w:rPr>
          <w:rFonts w:ascii="Verdana" w:eastAsia="Verdana" w:hAnsi="Verdana" w:cs="Verdana"/>
          <w:b/>
          <w:bCs/>
          <w:color w:val="000000"/>
          <w:sz w:val="20"/>
          <w:szCs w:val="20"/>
        </w:rPr>
        <w:t>Postman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                    </w:t>
      </w:r>
      <w:r w:rsidRPr="00533292">
        <w:rPr>
          <w:rFonts w:ascii="Verdana" w:eastAsia="Verdana" w:hAnsi="Verdana" w:cs="Verdana"/>
          <w:color w:val="000000"/>
          <w:sz w:val="20"/>
          <w:szCs w:val="20"/>
        </w:rPr>
        <w:t xml:space="preserve">   </w:t>
      </w:r>
    </w:p>
    <w:p w14:paraId="501BBBD6" w14:textId="77777777" w:rsidR="00D644A3" w:rsidRDefault="007663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Process and Methodologies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:       Agile Principles.</w:t>
      </w:r>
    </w:p>
    <w:p w14:paraId="7E47993B" w14:textId="77777777" w:rsidR="00533292" w:rsidRDefault="00533292" w:rsidP="0053329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95955BC" w14:textId="77777777" w:rsidR="00D644A3" w:rsidRDefault="007663C3">
      <w:pPr>
        <w:spacing w:after="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Education Qualification:</w:t>
      </w:r>
    </w:p>
    <w:p w14:paraId="433ACB1D" w14:textId="77777777" w:rsidR="00D644A3" w:rsidRDefault="00D644A3">
      <w:pPr>
        <w:spacing w:after="0"/>
        <w:rPr>
          <w:rFonts w:ascii="Verdana" w:eastAsia="Verdana" w:hAnsi="Verdana" w:cs="Verdana"/>
          <w:sz w:val="20"/>
          <w:szCs w:val="20"/>
        </w:rPr>
      </w:pPr>
      <w:bookmarkStart w:id="0" w:name="_heading=h.gjdgxs" w:colFirst="0" w:colLast="0"/>
      <w:bookmarkEnd w:id="0"/>
    </w:p>
    <w:p w14:paraId="418EEBC1" w14:textId="77777777" w:rsidR="00D644A3" w:rsidRDefault="007663C3">
      <w:pPr>
        <w:numPr>
          <w:ilvl w:val="0"/>
          <w:numId w:val="3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B.Tech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 xml:space="preserve"> in Computer Science (C.S.E) from SRK Institute of Technology, Vijayawada </w:t>
      </w:r>
    </w:p>
    <w:p w14:paraId="22F72B40" w14:textId="77777777" w:rsidR="00D644A3" w:rsidRDefault="007663C3">
      <w:pPr>
        <w:numPr>
          <w:ilvl w:val="0"/>
          <w:numId w:val="3"/>
        </w:numP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Polytechnic from VKR &amp; VNB Polytechnic College, Gudivada </w:t>
      </w:r>
    </w:p>
    <w:p w14:paraId="1EFE9219" w14:textId="735660C3" w:rsidR="00D61E42" w:rsidRPr="00533292" w:rsidRDefault="007663C3" w:rsidP="004A753D">
      <w:pPr>
        <w:numPr>
          <w:ilvl w:val="0"/>
          <w:numId w:val="3"/>
        </w:numPr>
        <w:spacing w:after="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Schooling until SSC from ZPH School, Vijayawada </w:t>
      </w:r>
    </w:p>
    <w:p w14:paraId="3BFBCB8F" w14:textId="77777777" w:rsidR="00D644A3" w:rsidRDefault="00D644A3">
      <w:pPr>
        <w:spacing w:after="0" w:line="240" w:lineRule="auto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5BCFAA6" w14:textId="77777777" w:rsidR="00D644A3" w:rsidRDefault="007663C3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Professional Experience:</w:t>
      </w:r>
    </w:p>
    <w:p w14:paraId="406302BE" w14:textId="4B65C24F" w:rsidR="00427D09" w:rsidRPr="00427D09" w:rsidRDefault="00427D09" w:rsidP="00427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Worked as 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a</w:t>
      </w:r>
      <w:proofErr w:type="spellEnd"/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Angular Developer in </w:t>
      </w:r>
      <w:r>
        <w:rPr>
          <w:rFonts w:ascii="Verdana" w:eastAsia="Verdana" w:hAnsi="Verdana" w:cs="Verdana"/>
          <w:b/>
          <w:i/>
          <w:sz w:val="20"/>
          <w:szCs w:val="20"/>
        </w:rPr>
        <w:t>Tata Consultancy Services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 xml:space="preserve">.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at </w:t>
      </w:r>
      <w:r>
        <w:rPr>
          <w:rFonts w:ascii="Verdana" w:eastAsia="Verdana" w:hAnsi="Verdana" w:cs="Verdana"/>
          <w:sz w:val="20"/>
          <w:szCs w:val="20"/>
        </w:rPr>
        <w:t xml:space="preserve">Hyderabad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from </w:t>
      </w:r>
      <w:r>
        <w:rPr>
          <w:rFonts w:ascii="Verdana" w:eastAsia="Verdana" w:hAnsi="Verdana" w:cs="Verdana"/>
          <w:sz w:val="20"/>
          <w:szCs w:val="20"/>
        </w:rPr>
        <w:t xml:space="preserve">Jun </w:t>
      </w:r>
      <w:r>
        <w:rPr>
          <w:rFonts w:ascii="Verdana" w:eastAsia="Verdana" w:hAnsi="Verdana" w:cs="Verdana"/>
          <w:color w:val="000000"/>
          <w:sz w:val="20"/>
          <w:szCs w:val="20"/>
        </w:rPr>
        <w:t>202</w:t>
      </w:r>
      <w:r>
        <w:rPr>
          <w:rFonts w:ascii="Verdana" w:eastAsia="Verdana" w:hAnsi="Verdana" w:cs="Verdana"/>
          <w:sz w:val="20"/>
          <w:szCs w:val="20"/>
        </w:rPr>
        <w:t>2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– Working...!</w:t>
      </w:r>
    </w:p>
    <w:p w14:paraId="7DE89A01" w14:textId="397E612E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Worked as 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>a</w:t>
      </w:r>
      <w:proofErr w:type="spellEnd"/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Angular Developer in </w:t>
      </w:r>
      <w:r>
        <w:rPr>
          <w:rFonts w:ascii="Verdana" w:eastAsia="Verdana" w:hAnsi="Verdana" w:cs="Verdana"/>
          <w:b/>
          <w:i/>
          <w:sz w:val="20"/>
          <w:szCs w:val="20"/>
        </w:rPr>
        <w:t xml:space="preserve">Mobile Programming India </w:t>
      </w:r>
      <w:proofErr w:type="spellStart"/>
      <w:r>
        <w:rPr>
          <w:rFonts w:ascii="Verdana" w:eastAsia="Verdana" w:hAnsi="Verdana" w:cs="Verdana"/>
          <w:b/>
          <w:i/>
          <w:sz w:val="20"/>
          <w:szCs w:val="20"/>
        </w:rPr>
        <w:t>pvt</w:t>
      </w:r>
      <w:proofErr w:type="spellEnd"/>
      <w:r>
        <w:rPr>
          <w:rFonts w:ascii="Verdana" w:eastAsia="Verdana" w:hAnsi="Verdana" w:cs="Verdana"/>
          <w:b/>
          <w:i/>
          <w:sz w:val="20"/>
          <w:szCs w:val="20"/>
        </w:rPr>
        <w:t xml:space="preserve"> ltd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 xml:space="preserve">.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at </w:t>
      </w:r>
      <w:r>
        <w:rPr>
          <w:rFonts w:ascii="Verdana" w:eastAsia="Verdana" w:hAnsi="Verdana" w:cs="Verdana"/>
          <w:sz w:val="20"/>
          <w:szCs w:val="20"/>
        </w:rPr>
        <w:t xml:space="preserve">Bangalore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from </w:t>
      </w:r>
      <w:r>
        <w:rPr>
          <w:rFonts w:ascii="Verdana" w:eastAsia="Verdana" w:hAnsi="Verdana" w:cs="Verdana"/>
          <w:sz w:val="20"/>
          <w:szCs w:val="20"/>
        </w:rPr>
        <w:t xml:space="preserve">Sep </w:t>
      </w:r>
      <w:r>
        <w:rPr>
          <w:rFonts w:ascii="Verdana" w:eastAsia="Verdana" w:hAnsi="Verdana" w:cs="Verdana"/>
          <w:color w:val="000000"/>
          <w:sz w:val="20"/>
          <w:szCs w:val="20"/>
        </w:rPr>
        <w:t>202</w:t>
      </w:r>
      <w:r>
        <w:rPr>
          <w:rFonts w:ascii="Verdana" w:eastAsia="Verdana" w:hAnsi="Verdana" w:cs="Verdana"/>
          <w:sz w:val="20"/>
          <w:szCs w:val="20"/>
        </w:rPr>
        <w:t>1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–</w:t>
      </w:r>
      <w:r w:rsidR="00427D09">
        <w:rPr>
          <w:rFonts w:ascii="Verdana" w:eastAsia="Verdana" w:hAnsi="Verdana" w:cs="Verdana"/>
          <w:color w:val="000000"/>
          <w:sz w:val="20"/>
          <w:szCs w:val="20"/>
        </w:rPr>
        <w:t xml:space="preserve"> May 2022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5F690130" w14:textId="77777777" w:rsidR="00D644A3" w:rsidRDefault="007663C3">
      <w:pPr>
        <w:numPr>
          <w:ilvl w:val="0"/>
          <w:numId w:val="2"/>
        </w:numPr>
        <w:tabs>
          <w:tab w:val="center" w:pos="4320"/>
          <w:tab w:val="right" w:pos="8640"/>
        </w:tabs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Worked as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a</w:t>
      </w:r>
      <w:proofErr w:type="spellEnd"/>
      <w:proofErr w:type="gramEnd"/>
      <w:r>
        <w:rPr>
          <w:rFonts w:ascii="Verdana" w:eastAsia="Verdana" w:hAnsi="Verdana" w:cs="Verdana"/>
          <w:sz w:val="20"/>
          <w:szCs w:val="20"/>
        </w:rPr>
        <w:t xml:space="preserve"> Angular Developer in </w:t>
      </w:r>
      <w:proofErr w:type="spellStart"/>
      <w:r>
        <w:rPr>
          <w:rFonts w:ascii="Verdana" w:eastAsia="Verdana" w:hAnsi="Verdana" w:cs="Verdana"/>
          <w:b/>
          <w:i/>
          <w:sz w:val="20"/>
          <w:szCs w:val="20"/>
        </w:rPr>
        <w:t>Ingwa</w:t>
      </w:r>
      <w:proofErr w:type="spellEnd"/>
      <w:r>
        <w:rPr>
          <w:rFonts w:ascii="Verdana" w:eastAsia="Verdana" w:hAnsi="Verdana" w:cs="Verdana"/>
          <w:b/>
          <w:i/>
          <w:sz w:val="20"/>
          <w:szCs w:val="20"/>
        </w:rPr>
        <w:t xml:space="preserve"> Labs Private Limited. </w:t>
      </w:r>
      <w:r>
        <w:rPr>
          <w:rFonts w:ascii="Verdana" w:eastAsia="Verdana" w:hAnsi="Verdana" w:cs="Verdana"/>
          <w:sz w:val="20"/>
          <w:szCs w:val="20"/>
        </w:rPr>
        <w:t>at Hyderabad from May 2020 – Sep 2021.</w:t>
      </w:r>
    </w:p>
    <w:p w14:paraId="19DCB5B5" w14:textId="0361A274" w:rsidR="00D644A3" w:rsidRPr="007456A8" w:rsidRDefault="007663C3" w:rsidP="007456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Worked as a Full Stack Developer in 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 xml:space="preserve">Supreme Net Soft Pvt. Ltd. </w:t>
      </w:r>
      <w:r>
        <w:rPr>
          <w:rFonts w:ascii="Verdana" w:eastAsia="Verdana" w:hAnsi="Verdana" w:cs="Verdana"/>
          <w:color w:val="000000"/>
          <w:sz w:val="20"/>
          <w:szCs w:val="20"/>
        </w:rPr>
        <w:t>at Hyderabad from Feb 2018 – March 2020.</w:t>
      </w:r>
    </w:p>
    <w:p w14:paraId="4333A90F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Worked as a Software Developer in </w:t>
      </w:r>
      <w:proofErr w:type="spellStart"/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>SQube</w:t>
      </w:r>
      <w:proofErr w:type="spellEnd"/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 xml:space="preserve"> Technologies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at Vijayawada from March 2016 – Oct 2017.</w:t>
      </w:r>
    </w:p>
    <w:p w14:paraId="2FE98927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ind w:left="720"/>
        <w:rPr>
          <w:rFonts w:ascii="Verdana" w:eastAsia="Verdana" w:hAnsi="Verdana" w:cs="Verdana"/>
          <w:sz w:val="20"/>
          <w:szCs w:val="20"/>
        </w:rPr>
      </w:pPr>
    </w:p>
    <w:p w14:paraId="59F2F376" w14:textId="77777777" w:rsidR="00427D09" w:rsidRDefault="00427D09" w:rsidP="00427D09">
      <w:p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 #1</w:t>
      </w:r>
    </w:p>
    <w:p w14:paraId="5872EBCE" w14:textId="77777777" w:rsidR="00427D09" w:rsidRDefault="00427D09" w:rsidP="00427D09">
      <w:p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4BCD13EE" w14:textId="3A02B67F" w:rsidR="00427D09" w:rsidRDefault="00427D09" w:rsidP="00427D09">
      <w:pPr>
        <w:spacing w:after="0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 Title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:</w:t>
      </w:r>
      <w:r>
        <w:rPr>
          <w:rFonts w:ascii="Verdana" w:eastAsia="Verdana" w:hAnsi="Verdana" w:cs="Verdana"/>
          <w:b/>
          <w:sz w:val="20"/>
          <w:szCs w:val="20"/>
        </w:rPr>
        <w:tab/>
        <w:t>TCS(Internal)-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>TCL(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>client)</w:t>
      </w:r>
    </w:p>
    <w:p w14:paraId="02926EE0" w14:textId="77777777" w:rsidR="0013536A" w:rsidRDefault="0013536A" w:rsidP="0013536A">
      <w:pP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Responsibilities   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 xml:space="preserve">  :</w:t>
      </w:r>
      <w:proofErr w:type="gramEnd"/>
    </w:p>
    <w:p w14:paraId="46B426EB" w14:textId="77777777" w:rsidR="0013536A" w:rsidRDefault="0013536A" w:rsidP="0013536A">
      <w:pP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sz w:val="20"/>
          <w:szCs w:val="20"/>
        </w:rPr>
      </w:pPr>
    </w:p>
    <w:p w14:paraId="0845F146" w14:textId="77777777" w:rsidR="0013536A" w:rsidRDefault="0013536A" w:rsidP="0013536A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Translating UI/UX design wireframes into code while producing high quality, reusable code in Angular</w:t>
      </w:r>
    </w:p>
    <w:p w14:paraId="7E45C41F" w14:textId="77777777" w:rsidR="0013536A" w:rsidRDefault="0013536A" w:rsidP="0013536A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 common components.</w:t>
      </w:r>
    </w:p>
    <w:p w14:paraId="5581D438" w14:textId="77777777" w:rsidR="0013536A" w:rsidRPr="0013536A" w:rsidRDefault="0013536A" w:rsidP="0013536A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Reactive forms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angular and their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validations</w:t>
      </w:r>
    </w:p>
    <w:p w14:paraId="64C0B485" w14:textId="6742508E" w:rsidR="0013536A" w:rsidRDefault="0013536A" w:rsidP="0013536A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Support  </w:t>
      </w:r>
      <w:r>
        <w:rPr>
          <w:rFonts w:ascii="Verdana" w:eastAsia="Verdana" w:hAnsi="Verdana" w:cs="Verdana"/>
          <w:color w:val="000000"/>
          <w:sz w:val="20"/>
          <w:szCs w:val="20"/>
        </w:rPr>
        <w:t>preprod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and UAT deployment and bugs fixes.</w:t>
      </w:r>
    </w:p>
    <w:p w14:paraId="67CEC618" w14:textId="77777777" w:rsidR="0013536A" w:rsidRDefault="0013536A" w:rsidP="00427D09">
      <w:pPr>
        <w:spacing w:after="0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5A92E2C" w14:textId="77777777" w:rsidR="00427D09" w:rsidRDefault="00427D09" w:rsidP="00427D09">
      <w:pP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sz w:val="20"/>
          <w:szCs w:val="20"/>
        </w:rPr>
      </w:pPr>
    </w:p>
    <w:p w14:paraId="635F4BFC" w14:textId="77777777" w:rsidR="00427D09" w:rsidRDefault="00427D0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/>
        <w:ind w:left="720"/>
        <w:rPr>
          <w:rFonts w:ascii="Verdana" w:eastAsia="Verdana" w:hAnsi="Verdana" w:cs="Verdana"/>
          <w:sz w:val="20"/>
          <w:szCs w:val="20"/>
        </w:rPr>
      </w:pPr>
    </w:p>
    <w:p w14:paraId="2D3F7BCE" w14:textId="02268FD9" w:rsidR="00D644A3" w:rsidRDefault="007663C3">
      <w:p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 #</w:t>
      </w:r>
      <w:r w:rsidR="0029554B">
        <w:rPr>
          <w:rFonts w:ascii="Verdana" w:eastAsia="Verdana" w:hAnsi="Verdana" w:cs="Verdana"/>
          <w:b/>
          <w:sz w:val="20"/>
          <w:szCs w:val="20"/>
        </w:rPr>
        <w:t>2</w:t>
      </w:r>
    </w:p>
    <w:p w14:paraId="777D511E" w14:textId="77777777" w:rsidR="00D644A3" w:rsidRDefault="00D644A3">
      <w:p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1D9DF073" w14:textId="77777777" w:rsidR="00D644A3" w:rsidRDefault="007663C3">
      <w:pPr>
        <w:spacing w:after="0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 Title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:</w:t>
      </w:r>
      <w:r>
        <w:rPr>
          <w:rFonts w:ascii="Verdana" w:eastAsia="Verdana" w:hAnsi="Verdana" w:cs="Verdana"/>
          <w:b/>
          <w:sz w:val="20"/>
          <w:szCs w:val="20"/>
        </w:rPr>
        <w:tab/>
        <w:t>HCSC(Internal)-Infosys(client)</w:t>
      </w:r>
    </w:p>
    <w:p w14:paraId="4F1E2BB1" w14:textId="77777777" w:rsidR="00D644A3" w:rsidRDefault="007663C3">
      <w:pP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Responsibilities   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 xml:space="preserve">  :</w:t>
      </w:r>
      <w:proofErr w:type="gramEnd"/>
    </w:p>
    <w:p w14:paraId="537EFCD1" w14:textId="77777777" w:rsidR="00D644A3" w:rsidRDefault="00D644A3">
      <w:pP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sz w:val="20"/>
          <w:szCs w:val="20"/>
        </w:rPr>
      </w:pPr>
    </w:p>
    <w:p w14:paraId="49B5BDC2" w14:textId="77777777" w:rsidR="00D644A3" w:rsidRDefault="007663C3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Translating UI/UX design wireframes into code while producing high quality, reusable code in Angular</w:t>
      </w:r>
    </w:p>
    <w:p w14:paraId="5C3DA187" w14:textId="363BBF3C" w:rsidR="00D644A3" w:rsidRDefault="007663C3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Create common components.</w:t>
      </w:r>
    </w:p>
    <w:p w14:paraId="2D241EFD" w14:textId="3D0B1DF7" w:rsidR="002F63B8" w:rsidRDefault="002F63B8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Reactive forms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angular and their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validations</w:t>
      </w:r>
    </w:p>
    <w:p w14:paraId="436AA105" w14:textId="232C30A8" w:rsidR="00D644A3" w:rsidRDefault="002F63B8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Handle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API’s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the data to 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Ngx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>-Data tables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also worked on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Angular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Forms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for edit/new data creation/changes.</w:t>
      </w:r>
    </w:p>
    <w:p w14:paraId="6CB002A6" w14:textId="59951FEF" w:rsidR="00D644A3" w:rsidRDefault="007663C3">
      <w:pPr>
        <w:numPr>
          <w:ilvl w:val="0"/>
          <w:numId w:val="2"/>
        </w:numP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Knowledge on logout, clear session,</w:t>
      </w:r>
      <w:r w:rsidR="00FD7E0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tokens,</w:t>
      </w:r>
      <w:r w:rsidR="00FD7E0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local storage,</w:t>
      </w:r>
      <w:r w:rsidR="00FD7E0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cookies in Angular.</w:t>
      </w:r>
    </w:p>
    <w:p w14:paraId="48F708DD" w14:textId="7E5E99E5" w:rsidR="00383559" w:rsidRDefault="00383559" w:rsidP="00383559">
      <w:pP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2D26EB68" w14:textId="77777777" w:rsidR="002F63B8" w:rsidRDefault="002F63B8" w:rsidP="002F63B8">
      <w:pP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09E4806C" w14:textId="77777777" w:rsidR="007456A8" w:rsidRDefault="007456A8" w:rsidP="002F63B8">
      <w:pP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351AB1CA" w14:textId="77777777" w:rsidR="007456A8" w:rsidRDefault="007456A8" w:rsidP="002F63B8">
      <w:pP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37627F3C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58B7EE0C" w14:textId="0A8F7D4A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Project #</w:t>
      </w:r>
      <w:r w:rsidR="0029554B">
        <w:rPr>
          <w:rFonts w:ascii="Verdana" w:eastAsia="Verdana" w:hAnsi="Verdana" w:cs="Verdana"/>
          <w:b/>
          <w:sz w:val="20"/>
          <w:szCs w:val="20"/>
        </w:rPr>
        <w:t>3</w:t>
      </w:r>
    </w:p>
    <w:p w14:paraId="2334269E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22BA303A" w14:textId="11C7B7CC" w:rsidR="00D644A3" w:rsidRDefault="007663C3">
      <w:pPr>
        <w:spacing w:after="0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Project Title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:</w:t>
      </w:r>
      <w:r w:rsidR="00B34DE9">
        <w:rPr>
          <w:rFonts w:ascii="Verdana" w:eastAsia="Verdana" w:hAnsi="Verdana" w:cs="Verdana"/>
          <w:b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Frizzmo</w:t>
      </w:r>
      <w:proofErr w:type="spellEnd"/>
    </w:p>
    <w:p w14:paraId="5BD8D6B8" w14:textId="17A6F3F9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Environment</w:t>
      </w:r>
      <w:r w:rsidR="00B34DE9"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  </w:t>
      </w:r>
      <w:proofErr w:type="gramStart"/>
      <w:r w:rsidR="00B34DE9">
        <w:rPr>
          <w:rFonts w:ascii="Verdana" w:eastAsia="Verdana" w:hAnsi="Verdana" w:cs="Verdana"/>
          <w:b/>
          <w:color w:val="000000"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  <w:proofErr w:type="gramEnd"/>
      <w:r w:rsidR="00B34DE9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Flutter, Dart,</w:t>
      </w:r>
    </w:p>
    <w:p w14:paraId="566CC9A0" w14:textId="6BBE80B8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Responsibilities</w:t>
      </w:r>
      <w:r w:rsidR="00B34DE9"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</w:t>
      </w:r>
      <w:proofErr w:type="gramStart"/>
      <w:r w:rsidR="00B34DE9">
        <w:rPr>
          <w:rFonts w:ascii="Verdana" w:eastAsia="Verdana" w:hAnsi="Verdana" w:cs="Verdana"/>
          <w:b/>
          <w:color w:val="000000"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  <w:proofErr w:type="gramEnd"/>
    </w:p>
    <w:p w14:paraId="267FD837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1968EB3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Translating UI/UX design wireframes into code while producing high quality, reusable code in flutter </w:t>
      </w:r>
    </w:p>
    <w:p w14:paraId="57ED1EE6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Create common components.</w:t>
      </w:r>
    </w:p>
    <w:p w14:paraId="3EC74E66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API integration.</w:t>
      </w:r>
    </w:p>
    <w:p w14:paraId="7F1767A8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Worked on Cross-platform compatibility and tested each &amp; every application on popular platforms such as IOS, Android.</w:t>
      </w:r>
    </w:p>
    <w:p w14:paraId="3FF0989C" w14:textId="77777777" w:rsidR="00D644A3" w:rsidRPr="0029554B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Participate to the entire development cycle (analysis, design, estimation, development, testing)</w:t>
      </w:r>
    </w:p>
    <w:p w14:paraId="5E990EB9" w14:textId="77777777" w:rsidR="0029554B" w:rsidRDefault="0029554B" w:rsidP="0029554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39367F78" w14:textId="77777777" w:rsidR="0029554B" w:rsidRDefault="0029554B" w:rsidP="0029554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6E4E1098" w14:textId="77777777" w:rsidR="0029554B" w:rsidRDefault="0029554B" w:rsidP="0029554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C1B66D3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2447171" w14:textId="78E0B441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Project #</w:t>
      </w:r>
      <w:r w:rsidR="0029554B">
        <w:rPr>
          <w:rFonts w:ascii="Verdana" w:eastAsia="Verdana" w:hAnsi="Verdana" w:cs="Verdana"/>
          <w:b/>
          <w:sz w:val="20"/>
          <w:szCs w:val="20"/>
        </w:rPr>
        <w:t>4</w:t>
      </w:r>
    </w:p>
    <w:p w14:paraId="66C0A5C9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7A4F088" w14:textId="56ED7020" w:rsidR="00D644A3" w:rsidRDefault="007663C3">
      <w:pPr>
        <w:spacing w:after="0"/>
        <w:ind w:left="720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 Title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>:</w:t>
      </w:r>
      <w:r w:rsidR="007D0EDE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VPD Pay Role Process</w:t>
      </w:r>
    </w:p>
    <w:p w14:paraId="5DAC4315" w14:textId="6DF353E3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1440" w:hanging="7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Environment</w:t>
      </w:r>
      <w:r>
        <w:rPr>
          <w:rFonts w:ascii="Verdana" w:eastAsia="Verdana" w:hAnsi="Verdana" w:cs="Verdana"/>
          <w:b/>
          <w:sz w:val="20"/>
          <w:szCs w:val="20"/>
        </w:rPr>
        <w:t xml:space="preserve">        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 w:rsidR="007D0ED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GO Language, Angular 7, Angular Material Design,                                 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 xml:space="preserve">                     HTML5 CSS3, Bootstrap 4, Ag-Grid.</w:t>
      </w:r>
    </w:p>
    <w:p w14:paraId="349666E1" w14:textId="5AFDD2AD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Team size</w:t>
      </w:r>
      <w:r>
        <w:rPr>
          <w:rFonts w:ascii="Verdana" w:eastAsia="Verdana" w:hAnsi="Verdana" w:cs="Verdana"/>
          <w:b/>
          <w:sz w:val="20"/>
          <w:szCs w:val="20"/>
        </w:rPr>
        <w:t xml:space="preserve">             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 xml:space="preserve">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  <w:proofErr w:type="gramEnd"/>
      <w:r w:rsidR="007D0EDE"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23</w:t>
      </w:r>
    </w:p>
    <w:p w14:paraId="08F58EF2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Responsibilities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 xml:space="preserve">:  </w:t>
      </w:r>
    </w:p>
    <w:p w14:paraId="4F799F26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 w:right="-450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7DB485A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Used NPM for installing all required node modules and other published Angular NPM modules.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02736C7B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Created components using Angular CLI as Angular is Component driven architecture.</w:t>
      </w:r>
    </w:p>
    <w:p w14:paraId="21155E9C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Handle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API’s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and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the data 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AG-grid tables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also worked on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Angular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Forms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for edit/new data creation/changes.</w:t>
      </w:r>
    </w:p>
    <w:p w14:paraId="4BDB5BCB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>Worked extensively with Angular CLI for creating components, Services, pipes, Directives.</w:t>
      </w:r>
    </w:p>
    <w:p w14:paraId="395D526A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Used Git to manage the code in the git repository.</w:t>
      </w:r>
    </w:p>
    <w:p w14:paraId="4C2F73EA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>Involved in agile software methodologies using Test Driven Development.</w:t>
      </w:r>
    </w:p>
    <w:p w14:paraId="537EB5D1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Used JIRA to keep track of bugs to reduce downtime, increase productivity and communication. </w:t>
      </w:r>
    </w:p>
    <w:p w14:paraId="3F11FCA6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Developed Single page applications using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Angular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Typescript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0165176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Used Local Storage to store and retrieve for the different pages.</w:t>
      </w:r>
    </w:p>
    <w:p w14:paraId="633FD795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>Worked on Cross-Browser compatibility and tested each &amp; every web application on popular web browsers such as Internet Explorer, Firefox, Safari, Opera and Chrome.</w:t>
      </w:r>
    </w:p>
    <w:p w14:paraId="233E666B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>Experience in using Chrome Developer Tools for debugging and troubleshooting the code.</w:t>
      </w:r>
    </w:p>
    <w:p w14:paraId="2BEBD0F1" w14:textId="77777777" w:rsidR="00D644A3" w:rsidRDefault="007663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Good amount of work done on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reactive forms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 angular and their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validations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1E3026A2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ind w:left="720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3846E327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720"/>
        </w:tabs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7181A97C" w14:textId="3D781BC2" w:rsidR="00D644A3" w:rsidRPr="00291AF9" w:rsidRDefault="007663C3" w:rsidP="00291AF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72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ab/>
      </w:r>
    </w:p>
    <w:p w14:paraId="164FFB14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Declaration:</w:t>
      </w:r>
    </w:p>
    <w:p w14:paraId="155FD9A7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720"/>
        </w:tabs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467B2564" w14:textId="77777777" w:rsidR="00291AF9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720"/>
        </w:tabs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I hereby declare that all the above details are true to the best of my knowledge and belief.  </w:t>
      </w:r>
    </w:p>
    <w:p w14:paraId="72510A27" w14:textId="77777777" w:rsidR="00291AF9" w:rsidRDefault="00291AF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720"/>
        </w:tabs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6C8F631E" w14:textId="7D564990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720"/>
        </w:tabs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</w:p>
    <w:p w14:paraId="53DA604C" w14:textId="70934574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720"/>
        </w:tabs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proofErr w:type="gramStart"/>
      <w:r>
        <w:rPr>
          <w:rFonts w:ascii="Verdana" w:eastAsia="Verdana" w:hAnsi="Verdana" w:cs="Verdana"/>
          <w:b/>
          <w:color w:val="000000"/>
          <w:sz w:val="20"/>
          <w:szCs w:val="20"/>
        </w:rPr>
        <w:t>Place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:</w:t>
      </w:r>
      <w:proofErr w:type="gramEnd"/>
      <w:r>
        <w:rPr>
          <w:rFonts w:ascii="Verdana" w:eastAsia="Verdana" w:hAnsi="Verdana" w:cs="Verdana"/>
          <w:color w:val="000000"/>
          <w:sz w:val="20"/>
          <w:szCs w:val="20"/>
        </w:rPr>
        <w:t xml:space="preserve">  </w:t>
      </w:r>
    </w:p>
    <w:p w14:paraId="7BAD1ABF" w14:textId="77777777" w:rsidR="00D644A3" w:rsidRDefault="007663C3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40" w:lineRule="auto"/>
        <w:ind w:left="720" w:hanging="72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Date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>: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                   </w:t>
      </w:r>
      <w:proofErr w:type="gramStart"/>
      <w:r>
        <w:rPr>
          <w:rFonts w:ascii="Verdana" w:eastAsia="Verdana" w:hAnsi="Verdana" w:cs="Verdana"/>
          <w:color w:val="000000"/>
          <w:sz w:val="20"/>
          <w:szCs w:val="20"/>
        </w:rPr>
        <w:t xml:space="preserve">  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Verdana" w:eastAsia="Verdana" w:hAnsi="Verdana" w:cs="Verdana"/>
          <w:b/>
          <w:color w:val="000000"/>
          <w:sz w:val="20"/>
          <w:szCs w:val="20"/>
        </w:rPr>
        <w:t>B.Suresh</w:t>
      </w:r>
      <w:proofErr w:type="spellEnd"/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Babu)</w:t>
      </w:r>
    </w:p>
    <w:p w14:paraId="3AE81B1B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  <w:u w:val="single"/>
        </w:rPr>
      </w:pPr>
    </w:p>
    <w:p w14:paraId="7564AF40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  <w:u w:val="single"/>
        </w:rPr>
      </w:pPr>
    </w:p>
    <w:p w14:paraId="32A41F4A" w14:textId="77777777" w:rsidR="00D644A3" w:rsidRDefault="00D644A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  <w:u w:val="single"/>
        </w:rPr>
      </w:pPr>
    </w:p>
    <w:sectPr w:rsidR="00D644A3"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70CD0"/>
    <w:multiLevelType w:val="multilevel"/>
    <w:tmpl w:val="906CFAE2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E14E41"/>
    <w:multiLevelType w:val="multilevel"/>
    <w:tmpl w:val="99221F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B86880"/>
    <w:multiLevelType w:val="multilevel"/>
    <w:tmpl w:val="8702C4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9509344">
    <w:abstractNumId w:val="1"/>
  </w:num>
  <w:num w:numId="2" w16cid:durableId="672998744">
    <w:abstractNumId w:val="2"/>
  </w:num>
  <w:num w:numId="3" w16cid:durableId="199741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4A3"/>
    <w:rsid w:val="000250A4"/>
    <w:rsid w:val="001053E9"/>
    <w:rsid w:val="00110FED"/>
    <w:rsid w:val="0013536A"/>
    <w:rsid w:val="001D61E4"/>
    <w:rsid w:val="00291AF9"/>
    <w:rsid w:val="0029554B"/>
    <w:rsid w:val="002F63B8"/>
    <w:rsid w:val="00373DC0"/>
    <w:rsid w:val="00383559"/>
    <w:rsid w:val="00426094"/>
    <w:rsid w:val="00427D09"/>
    <w:rsid w:val="00456033"/>
    <w:rsid w:val="004611E9"/>
    <w:rsid w:val="00477326"/>
    <w:rsid w:val="004A753D"/>
    <w:rsid w:val="00526030"/>
    <w:rsid w:val="00533292"/>
    <w:rsid w:val="00576D37"/>
    <w:rsid w:val="006407E2"/>
    <w:rsid w:val="006C3C15"/>
    <w:rsid w:val="007456A8"/>
    <w:rsid w:val="0075013E"/>
    <w:rsid w:val="007663C3"/>
    <w:rsid w:val="00782A46"/>
    <w:rsid w:val="007B1745"/>
    <w:rsid w:val="007D0EDE"/>
    <w:rsid w:val="007D1973"/>
    <w:rsid w:val="007F0758"/>
    <w:rsid w:val="00830B9D"/>
    <w:rsid w:val="00934DF7"/>
    <w:rsid w:val="009E659D"/>
    <w:rsid w:val="00A302B4"/>
    <w:rsid w:val="00AC080B"/>
    <w:rsid w:val="00B10613"/>
    <w:rsid w:val="00B134D5"/>
    <w:rsid w:val="00B20602"/>
    <w:rsid w:val="00B34DE9"/>
    <w:rsid w:val="00B92FB5"/>
    <w:rsid w:val="00BC0812"/>
    <w:rsid w:val="00C45711"/>
    <w:rsid w:val="00CF541F"/>
    <w:rsid w:val="00D52D0A"/>
    <w:rsid w:val="00D61E42"/>
    <w:rsid w:val="00D644A3"/>
    <w:rsid w:val="00E0191F"/>
    <w:rsid w:val="00E112CD"/>
    <w:rsid w:val="00E46310"/>
    <w:rsid w:val="00E9346E"/>
    <w:rsid w:val="00EE5070"/>
    <w:rsid w:val="00F809E7"/>
    <w:rsid w:val="00F945C3"/>
    <w:rsid w:val="00F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7193014"/>
  <w15:docId w15:val="{DD630297-23D6-459C-AD44-60A9FE5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3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DF"/>
    <w:pPr>
      <w:keepNext/>
      <w:spacing w:after="0" w:line="240" w:lineRule="auto"/>
      <w:outlineLvl w:val="2"/>
    </w:pPr>
    <w:rPr>
      <w:rFonts w:ascii="Times New Roman" w:eastAsia="MS Mincho" w:hAnsi="Times New Roman" w:cs="Times New Roman"/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2D16DF"/>
    <w:rPr>
      <w:rFonts w:ascii="Times New Roman" w:eastAsia="MS Mincho" w:hAnsi="Times New Roman" w:cs="Times New Roman"/>
      <w:b/>
      <w:sz w:val="20"/>
      <w:szCs w:val="20"/>
    </w:rPr>
  </w:style>
  <w:style w:type="paragraph" w:styleId="Header">
    <w:name w:val="header"/>
    <w:basedOn w:val="Normal"/>
    <w:link w:val="HeaderChar"/>
    <w:rsid w:val="002D16DF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D16DF"/>
    <w:rPr>
      <w:rFonts w:ascii="Times New Roman" w:eastAsia="MS Mincho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2D16DF"/>
    <w:pPr>
      <w:tabs>
        <w:tab w:val="left" w:pos="2160"/>
      </w:tabs>
      <w:spacing w:after="0" w:line="240" w:lineRule="auto"/>
      <w:jc w:val="both"/>
    </w:pPr>
    <w:rPr>
      <w:rFonts w:ascii="Arial" w:eastAsia="Times New Roman" w:hAnsi="Arial" w:cs="Times New Roman"/>
      <w:noProof/>
      <w:sz w:val="24"/>
      <w:szCs w:val="20"/>
      <w:lang w:val="en-IN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2D16DF"/>
    <w:rPr>
      <w:rFonts w:ascii="Arial" w:eastAsia="Times New Roman" w:hAnsi="Arial" w:cs="Times New Roman"/>
      <w:noProof/>
      <w:sz w:val="24"/>
      <w:szCs w:val="20"/>
      <w:lang w:val="en-IN" w:eastAsia="en-GB"/>
    </w:rPr>
  </w:style>
  <w:style w:type="paragraph" w:styleId="PlainText">
    <w:name w:val="Plain Text"/>
    <w:basedOn w:val="Normal"/>
    <w:link w:val="PlainTextChar"/>
    <w:rsid w:val="002D16DF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D16DF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D16DF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D16D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D1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6DF"/>
  </w:style>
  <w:style w:type="paragraph" w:styleId="NoSpacing">
    <w:name w:val="No Spacing"/>
    <w:uiPriority w:val="1"/>
    <w:qFormat/>
    <w:rsid w:val="002D16D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rsid w:val="002D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D16DF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9039B9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TY1b7pnFPF1bftJi/In2lW80cA==">AMUW2mU+ajfvHKEnnkWHihEGwVsW3H9zwAJBJbk9jyh4Lltcfq2ouaR4+joopZo8e9/hsLh9qxmgVrEYqnHjfk7esqxVgVf6CR88cVNULzjkX063eJStLmeNKIm402pQWELpUw/sUA88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</dc:creator>
  <cp:keywords/>
  <dc:description/>
  <cp:lastModifiedBy>suresh babu</cp:lastModifiedBy>
  <cp:revision>2</cp:revision>
  <dcterms:created xsi:type="dcterms:W3CDTF">2024-07-31T10:47:00Z</dcterms:created>
  <dcterms:modified xsi:type="dcterms:W3CDTF">2024-07-31T10:47:00Z</dcterms:modified>
</cp:coreProperties>
</file>