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60F6" w14:textId="77777777" w:rsidR="00D64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9FEAFDC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BASTHATI SURESH BABU</w:t>
      </w:r>
    </w:p>
    <w:p w14:paraId="2AAD5361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u w:val="single"/>
        </w:rPr>
      </w:pPr>
    </w:p>
    <w:p w14:paraId="56647C84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Mobile: +91-8686125559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                  Email: </w:t>
      </w:r>
      <w:r>
        <w:rPr>
          <w:rFonts w:ascii="Verdana" w:eastAsia="Verdana" w:hAnsi="Verdana" w:cs="Verdana"/>
          <w:color w:val="0000FF"/>
          <w:sz w:val="20"/>
          <w:szCs w:val="20"/>
          <w:u w:val="single"/>
        </w:rPr>
        <w:t>basthatisureshbabu99@gmail.com</w:t>
      </w:r>
    </w:p>
    <w:p>
      <w:r>
        <w:t>GitHub: https://github.com/basthatisureshbabu</w:t>
      </w:r>
    </w:p>
    <w:p>
      <w:r>
        <w:t>Profilo: https://profilo.io/basthatisureshbabu</w:t>
      </w:r>
    </w:p>
    <w:p w14:paraId="6809AA58" w14:textId="77777777" w:rsidR="00D644A3" w:rsidRDefault="007663C3">
      <w:pPr>
        <w:ind w:left="5760" w:firstLine="720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0DA7A3FD" wp14:editId="734AD56F">
                <wp:simplePos x="0" y="0"/>
                <wp:positionH relativeFrom="column">
                  <wp:posOffset>88901</wp:posOffset>
                </wp:positionH>
                <wp:positionV relativeFrom="paragraph">
                  <wp:posOffset>25400</wp:posOffset>
                </wp:positionV>
                <wp:extent cx="6061075" cy="3175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21813" y="3770475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 extrusionOk="0">
                              <a:moveTo>
                                <a:pt x="0" y="0"/>
                              </a:moveTo>
                              <a:lnTo>
                                <a:pt x="6048375" y="1905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E3A8" id="Freeform: Shape 1" o:spid="_x0000_s1026" style="position:absolute;margin-left:7pt;margin-top:2pt;width:477.25pt;height:2.5pt;rotation:18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83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" path="m,l6048375,19050e" filled="f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55D8DC5E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B8AD949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Professional Summary:</w:t>
      </w:r>
    </w:p>
    <w:p w14:paraId="18BECF3E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B212B9A" w14:textId="31F2E7E0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 competent Software Developer with around </w:t>
      </w:r>
      <w:r w:rsidR="001053E9">
        <w:rPr>
          <w:rFonts w:ascii="Verdana" w:eastAsia="Verdana" w:hAnsi="Verdana" w:cs="Verdana"/>
          <w:sz w:val="20"/>
          <w:szCs w:val="20"/>
        </w:rPr>
        <w:t>7</w:t>
      </w:r>
      <w:r w:rsidR="00830B9D">
        <w:rPr>
          <w:rFonts w:ascii="Verdana" w:eastAsia="Verdana" w:hAnsi="Verdana" w:cs="Verdana"/>
          <w:sz w:val="20"/>
          <w:szCs w:val="20"/>
        </w:rPr>
        <w:t>+</w:t>
      </w:r>
      <w:r>
        <w:rPr>
          <w:rFonts w:ascii="Verdana" w:eastAsia="Verdana" w:hAnsi="Verdana" w:cs="Verdana"/>
          <w:sz w:val="20"/>
          <w:szCs w:val="20"/>
        </w:rPr>
        <w:t xml:space="preserve"> years of experience in Web/Mobile Application Development.</w:t>
      </w:r>
    </w:p>
    <w:p w14:paraId="7292A7FB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in working with Angular</w:t>
      </w:r>
      <w:r>
        <w:t>,</w:t>
      </w:r>
      <w:r>
        <w:rPr>
          <w:rFonts w:ascii="Verdana" w:eastAsia="Verdana" w:hAnsi="Verdana" w:cs="Verdana"/>
          <w:sz w:val="20"/>
          <w:szCs w:val="20"/>
        </w:rPr>
        <w:t xml:space="preserve"> Typescript, Components, Directives, Services, Routing, Angular Material, Common Components, Pipes create a SPA.</w:t>
      </w:r>
    </w:p>
    <w:p w14:paraId="7F433DE4" w14:textId="2D7ADF0E" w:rsidR="00D644A3" w:rsidRPr="00E0191F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application development using with </w:t>
      </w:r>
      <w:r w:rsidR="00E46310" w:rsidRPr="00E0191F">
        <w:rPr>
          <w:rFonts w:ascii="Verdana" w:eastAsia="Verdana" w:hAnsi="Verdana" w:cs="Verdana"/>
          <w:b/>
          <w:bCs/>
          <w:sz w:val="20"/>
          <w:szCs w:val="20"/>
        </w:rPr>
        <w:t>HTML5, CSS3, Java</w:t>
      </w:r>
      <w:r w:rsidR="004A753D" w:rsidRPr="00E0191F">
        <w:rPr>
          <w:rFonts w:ascii="Verdana" w:eastAsia="Verdana" w:hAnsi="Verdana" w:cs="Verdana"/>
          <w:b/>
          <w:bCs/>
          <w:sz w:val="20"/>
          <w:szCs w:val="20"/>
        </w:rPr>
        <w:t>Script,</w:t>
      </w:r>
      <w:r w:rsidR="00A302B4" w:rsidRPr="00E0191F">
        <w:rPr>
          <w:rFonts w:ascii="Verdana" w:eastAsia="Verdana" w:hAnsi="Verdana" w:cs="Verdana"/>
          <w:b/>
          <w:bCs/>
          <w:sz w:val="20"/>
          <w:szCs w:val="20"/>
        </w:rPr>
        <w:t xml:space="preserve"> TypeScript,</w:t>
      </w:r>
      <w:r w:rsidR="004A753D" w:rsidRPr="00E0191F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A302B4" w:rsidRPr="00E0191F">
        <w:rPr>
          <w:rFonts w:ascii="Verdana" w:eastAsia="Verdana" w:hAnsi="Verdana" w:cs="Verdana"/>
          <w:b/>
          <w:bCs/>
          <w:sz w:val="20"/>
          <w:szCs w:val="20"/>
        </w:rPr>
        <w:t xml:space="preserve">AG-GRID, Angular Material, </w:t>
      </w:r>
      <w:r w:rsidR="004A753D" w:rsidRPr="00E0191F">
        <w:rPr>
          <w:rFonts w:ascii="Verdana" w:eastAsia="Verdana" w:hAnsi="Verdana" w:cs="Verdana"/>
          <w:b/>
          <w:bCs/>
          <w:sz w:val="20"/>
          <w:szCs w:val="20"/>
        </w:rPr>
        <w:t>Bootstrap.</w:t>
      </w:r>
    </w:p>
    <w:p w14:paraId="18C93EC0" w14:textId="3ACF475B" w:rsidR="004A753D" w:rsidRPr="00F945C3" w:rsidRDefault="004A753D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API’s, Micro services</w:t>
      </w:r>
    </w:p>
    <w:p w14:paraId="761B6D12" w14:textId="42512AFE" w:rsidR="00F945C3" w:rsidRPr="00B134D5" w:rsidRDefault="00F945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binding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the data to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AG-grid tables</w:t>
      </w:r>
      <w:r w:rsidR="00CF541F">
        <w:rPr>
          <w:rFonts w:ascii="Verdana" w:eastAsia="Verdana" w:hAnsi="Verdana" w:cs="Verdana"/>
          <w:color w:val="000000"/>
          <w:sz w:val="20"/>
          <w:szCs w:val="20"/>
        </w:rPr>
        <w:t xml:space="preserve"> like </w:t>
      </w:r>
      <w:r w:rsidR="000250A4">
        <w:rPr>
          <w:rFonts w:ascii="Verdana" w:eastAsia="Verdana" w:hAnsi="Verdana" w:cs="Verdana"/>
          <w:color w:val="000000"/>
          <w:sz w:val="20"/>
          <w:szCs w:val="20"/>
        </w:rPr>
        <w:t xml:space="preserve">Display </w:t>
      </w:r>
      <w:r w:rsidR="000250A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Pivot tables,</w:t>
      </w:r>
      <w:r w:rsidR="00B134D5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 w:rsidR="00B92FB5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Filter Aggregation</w:t>
      </w:r>
      <w:r w:rsidR="001D61E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, Tree Table</w:t>
      </w:r>
      <w:r w:rsidR="007D1973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.</w:t>
      </w:r>
    </w:p>
    <w:p w14:paraId="75AC2554" w14:textId="704C832C" w:rsidR="007D1973" w:rsidRPr="007B1745" w:rsidRDefault="007D197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Using </w:t>
      </w:r>
      <w:r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AG-GRID</w:t>
      </w:r>
      <w:r w:rsidR="00F809E7">
        <w:rPr>
          <w:rFonts w:ascii="Verdana" w:eastAsia="Verdana" w:hAnsi="Verdana" w:cs="Verdana"/>
          <w:color w:val="000000"/>
          <w:sz w:val="20"/>
          <w:szCs w:val="20"/>
        </w:rPr>
        <w:t xml:space="preserve"> Create Charts Like</w:t>
      </w:r>
      <w:r w:rsidR="00B134D5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42609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Bar chart,</w:t>
      </w:r>
      <w:r w:rsid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 w:rsidR="0042609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Line Chart</w:t>
      </w:r>
      <w:r w:rsidR="00AC080B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, Pie Charts</w:t>
      </w:r>
    </w:p>
    <w:p w14:paraId="078B659B" w14:textId="0035889D" w:rsidR="007B1745" w:rsidRPr="00B20602" w:rsidRDefault="004611E9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Used </w:t>
      </w:r>
      <w:r w:rsidRPr="00E9346E">
        <w:rPr>
          <w:rFonts w:ascii="Verdana" w:eastAsia="Verdana" w:hAnsi="Verdana" w:cs="Verdana"/>
          <w:b/>
          <w:bCs/>
          <w:sz w:val="20"/>
          <w:szCs w:val="20"/>
        </w:rPr>
        <w:t xml:space="preserve">Jasime and Karma </w:t>
      </w:r>
      <w:r w:rsidR="00E9346E">
        <w:rPr>
          <w:rFonts w:ascii="Verdana" w:eastAsia="Verdana" w:hAnsi="Verdana" w:cs="Verdana"/>
          <w:sz w:val="20"/>
          <w:szCs w:val="20"/>
        </w:rPr>
        <w:t xml:space="preserve">for </w:t>
      </w:r>
      <w:r w:rsidR="00E9346E" w:rsidRPr="00E9346E">
        <w:rPr>
          <w:rFonts w:ascii="Verdana" w:eastAsia="Verdana" w:hAnsi="Verdana" w:cs="Verdana"/>
          <w:b/>
          <w:bCs/>
          <w:sz w:val="20"/>
          <w:szCs w:val="20"/>
        </w:rPr>
        <w:t>Unit Test Cases</w:t>
      </w:r>
    </w:p>
    <w:p w14:paraId="3791E228" w14:textId="77777777" w:rsidR="00B20602" w:rsidRPr="00B20602" w:rsidRDefault="00B20602" w:rsidP="00B20602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  <w:lang w:val="en-IN"/>
        </w:rPr>
      </w:pPr>
      <w:r w:rsidRPr="00B20602">
        <w:rPr>
          <w:rFonts w:ascii="Verdana" w:eastAsia="Verdana" w:hAnsi="Verdana" w:cs="Verdana"/>
          <w:sz w:val="20"/>
          <w:szCs w:val="20"/>
          <w:lang w:val="en-IN"/>
        </w:rPr>
        <w:t>Used Promise and Observable to deal with asynchronous issues.</w:t>
      </w:r>
    </w:p>
    <w:p w14:paraId="411B8353" w14:textId="77777777" w:rsidR="00B20602" w:rsidRDefault="00B20602" w:rsidP="00B20602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  <w:lang w:val="en-IN"/>
        </w:rPr>
      </w:pPr>
      <w:r w:rsidRPr="00B20602">
        <w:rPr>
          <w:rFonts w:ascii="Verdana" w:eastAsia="Verdana" w:hAnsi="Verdana" w:cs="Verdana"/>
          <w:sz w:val="20"/>
          <w:szCs w:val="20"/>
          <w:lang w:val="en-IN"/>
        </w:rPr>
        <w:t xml:space="preserve">Implemented HTTP requests using </w:t>
      </w:r>
      <w:proofErr w:type="spellStart"/>
      <w:r w:rsidRPr="00B20602">
        <w:rPr>
          <w:rFonts w:ascii="Verdana" w:eastAsia="Verdana" w:hAnsi="Verdana" w:cs="Verdana"/>
          <w:b/>
          <w:bCs/>
          <w:sz w:val="20"/>
          <w:szCs w:val="20"/>
          <w:lang w:val="en-IN"/>
        </w:rPr>
        <w:t>RxJs</w:t>
      </w:r>
      <w:proofErr w:type="spellEnd"/>
      <w:r w:rsidRPr="00B20602">
        <w:rPr>
          <w:rFonts w:ascii="Verdana" w:eastAsia="Verdana" w:hAnsi="Verdana" w:cs="Verdana"/>
          <w:b/>
          <w:bCs/>
          <w:sz w:val="20"/>
          <w:szCs w:val="20"/>
          <w:lang w:val="en-IN"/>
        </w:rPr>
        <w:t xml:space="preserve"> Observable</w:t>
      </w:r>
      <w:r w:rsidRPr="00B20602">
        <w:rPr>
          <w:rFonts w:ascii="Verdana" w:eastAsia="Verdana" w:hAnsi="Verdana" w:cs="Verdana"/>
          <w:sz w:val="20"/>
          <w:szCs w:val="20"/>
          <w:lang w:val="en-IN"/>
        </w:rPr>
        <w:t xml:space="preserve"> library to handle multiple values over time.</w:t>
      </w:r>
    </w:p>
    <w:p w14:paraId="51AA61D1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Hands on experience in Angular CLI (Command Line Interface), Reactive forms in Angular and their validations.</w:t>
      </w:r>
    </w:p>
    <w:p w14:paraId="107770DC" w14:textId="353A3E36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consuming API’s and using the </w:t>
      </w:r>
      <w:r w:rsidR="00E46310">
        <w:rPr>
          <w:rFonts w:ascii="Verdana" w:eastAsia="Verdana" w:hAnsi="Verdana" w:cs="Verdana"/>
          <w:sz w:val="20"/>
          <w:szCs w:val="20"/>
        </w:rPr>
        <w:t>third-party</w:t>
      </w:r>
      <w:r>
        <w:rPr>
          <w:rFonts w:ascii="Verdana" w:eastAsia="Verdana" w:hAnsi="Verdana" w:cs="Verdana"/>
          <w:sz w:val="20"/>
          <w:szCs w:val="20"/>
        </w:rPr>
        <w:t xml:space="preserve"> API’s.</w:t>
      </w:r>
    </w:p>
    <w:p w14:paraId="60193D53" w14:textId="4EC5A59E" w:rsidR="00D644A3" w:rsidRPr="007F0758" w:rsidRDefault="007663C3" w:rsidP="007F0758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Involved in feasibility, decision making involving technical, software and timeline to meet goals.</w:t>
      </w:r>
    </w:p>
    <w:p w14:paraId="43528E91" w14:textId="77777777" w:rsidR="00D644A3" w:rsidRDefault="007663C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Skills:</w:t>
      </w:r>
    </w:p>
    <w:p w14:paraId="51341C5A" w14:textId="05F3677B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Working knowledge on various </w:t>
      </w:r>
      <w:r w:rsidR="00E112CD">
        <w:rPr>
          <w:rFonts w:ascii="Verdana" w:eastAsia="Verdana" w:hAnsi="Verdana" w:cs="Verdana"/>
          <w:sz w:val="20"/>
          <w:szCs w:val="20"/>
        </w:rPr>
        <w:t>IDEs</w:t>
      </w:r>
      <w:r>
        <w:rPr>
          <w:rFonts w:ascii="Verdana" w:eastAsia="Verdana" w:hAnsi="Verdana" w:cs="Verdana"/>
          <w:sz w:val="20"/>
          <w:szCs w:val="20"/>
        </w:rPr>
        <w:t xml:space="preserve"> like Visual Studio 2015, 2017 SQL Server 14, MS Visual Studio Safe (VSS), and MS Visual Studio Code (VSC).</w:t>
      </w:r>
    </w:p>
    <w:p w14:paraId="57309411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Having excellent experience in responsive web pages.</w:t>
      </w:r>
    </w:p>
    <w:p w14:paraId="7DAD352D" w14:textId="6C5D080F" w:rsidR="00D644A3" w:rsidRDefault="007663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Platforms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proofErr w:type="gramStart"/>
      <w:r w:rsidR="00A13085"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 :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 w:rsidR="00934DF7">
        <w:rPr>
          <w:rFonts w:ascii="Verdana" w:eastAsia="Verdana" w:hAnsi="Verdana" w:cs="Verdana"/>
          <w:b/>
          <w:color w:val="000000"/>
          <w:sz w:val="20"/>
          <w:szCs w:val="20"/>
        </w:rPr>
        <w:t xml:space="preserve"> 13</w:t>
      </w:r>
      <w:r w:rsidR="00E27AAB">
        <w:rPr>
          <w:rFonts w:ascii="Verdana" w:eastAsia="Verdana" w:hAnsi="Verdana" w:cs="Verdana"/>
          <w:b/>
          <w:color w:val="000000"/>
          <w:sz w:val="20"/>
          <w:szCs w:val="20"/>
        </w:rPr>
        <w:t>-16,</w:t>
      </w:r>
      <w:r w:rsidR="00E27AAB" w:rsidRPr="00E27AAB">
        <w:rPr>
          <w:rFonts w:ascii="Arial" w:hAnsi="Arial" w:cs="Arial"/>
          <w:b/>
          <w:bCs/>
          <w:color w:val="001D35"/>
          <w:shd w:val="clear" w:color="auto" w:fill="FFFFFF"/>
        </w:rPr>
        <w:t xml:space="preserve"> </w:t>
      </w:r>
      <w:r w:rsidR="00E27AAB" w:rsidRPr="00E27AAB">
        <w:rPr>
          <w:rFonts w:ascii="Verdana" w:eastAsia="Verdana" w:hAnsi="Verdana" w:cs="Verdana"/>
          <w:b/>
          <w:bCs/>
          <w:color w:val="000000"/>
          <w:sz w:val="20"/>
          <w:szCs w:val="20"/>
        </w:rPr>
        <w:t>Angular 17</w:t>
      </w:r>
      <w:r w:rsidR="00456033"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</w:p>
    <w:p w14:paraId="2F44369F" w14:textId="0509698E" w:rsidR="00D52D0A" w:rsidRDefault="00D52D0A" w:rsidP="006407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                                       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FLUTTER</w:t>
      </w:r>
      <w:r w:rsidR="006407E2">
        <w:rPr>
          <w:rFonts w:ascii="Verdana" w:eastAsia="Verdana" w:hAnsi="Verdana" w:cs="Verdana"/>
          <w:b/>
          <w:color w:val="000000"/>
          <w:sz w:val="20"/>
          <w:szCs w:val="20"/>
        </w:rPr>
        <w:t>(</w:t>
      </w:r>
      <w:proofErr w:type="gramEnd"/>
      <w:r w:rsidR="006407E2" w:rsidRPr="006407E2">
        <w:rPr>
          <w:rFonts w:ascii="Verdana" w:eastAsia="Verdana" w:hAnsi="Verdana" w:cs="Verdana"/>
          <w:b/>
          <w:color w:val="000000"/>
          <w:sz w:val="20"/>
          <w:szCs w:val="20"/>
        </w:rPr>
        <w:t>intermediate</w:t>
      </w:r>
      <w:r w:rsidR="006407E2">
        <w:rPr>
          <w:rFonts w:ascii="Verdana" w:eastAsia="Verdana" w:hAnsi="Verdana" w:cs="Verdana"/>
          <w:b/>
          <w:color w:val="000000"/>
          <w:sz w:val="20"/>
          <w:szCs w:val="20"/>
        </w:rPr>
        <w:t>)</w:t>
      </w:r>
    </w:p>
    <w:p w14:paraId="1F08FE8E" w14:textId="0B5718FC" w:rsidR="00373DC0" w:rsidRDefault="007663C3" w:rsidP="004A75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Languages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proofErr w:type="gramStart"/>
      <w:r w:rsidR="00A13085"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 :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  <w:t>HTML</w:t>
      </w:r>
      <w:r w:rsidR="00A13085">
        <w:rPr>
          <w:rFonts w:ascii="Verdana" w:eastAsia="Verdana" w:hAnsi="Verdana" w:cs="Verdana"/>
          <w:b/>
          <w:color w:val="000000"/>
          <w:sz w:val="20"/>
          <w:szCs w:val="20"/>
        </w:rPr>
        <w:t>5, CSS3, Typescript, JavaScript</w:t>
      </w:r>
      <w:r w:rsidR="00373DC0">
        <w:rPr>
          <w:rFonts w:ascii="Verdana" w:eastAsia="Verdana" w:hAnsi="Verdana" w:cs="Verdana"/>
          <w:b/>
          <w:color w:val="000000"/>
          <w:sz w:val="20"/>
          <w:szCs w:val="20"/>
        </w:rPr>
        <w:t>,</w:t>
      </w:r>
    </w:p>
    <w:p w14:paraId="00A0E88E" w14:textId="15189703" w:rsidR="00533292" w:rsidRDefault="00373DC0" w:rsidP="004A75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373DC0">
        <w:rPr>
          <w:rFonts w:ascii="Verdana" w:eastAsia="Verdana" w:hAnsi="Verdana" w:cs="Verdana"/>
          <w:bCs/>
          <w:color w:val="000000"/>
          <w:sz w:val="20"/>
          <w:szCs w:val="20"/>
        </w:rPr>
        <w:t>Tools</w:t>
      </w:r>
      <w:r w:rsidR="007663C3" w:rsidRPr="00373DC0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                          </w:t>
      </w:r>
      <w:proofErr w:type="gramStart"/>
      <w:r w:rsidR="007663C3" w:rsidRPr="00373DC0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A13085" w:rsidRPr="00373DC0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:</w:t>
      </w:r>
      <w:proofErr w:type="gramEnd"/>
      <w:r w:rsidR="007663C3" w:rsidRP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</w:t>
      </w:r>
      <w:r w:rsidR="00A302B4"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GIT,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Jenkin,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Figma,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Prime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Ng,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A13085" w:rsidRPr="0075013E">
        <w:rPr>
          <w:rFonts w:ascii="Verdana" w:eastAsia="Verdana" w:hAnsi="Verdana" w:cs="Verdana"/>
          <w:b/>
          <w:color w:val="000000"/>
          <w:sz w:val="20"/>
          <w:szCs w:val="20"/>
        </w:rPr>
        <w:t>Material</w:t>
      </w:r>
      <w:r w:rsidR="00A13085"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14:paraId="76C71FCC" w14:textId="4068DAD3" w:rsidR="00D644A3" w:rsidRPr="00533292" w:rsidRDefault="00533292" w:rsidP="005332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</w:t>
      </w:r>
      <w:r w:rsidRPr="00533292">
        <w:rPr>
          <w:rFonts w:ascii="Verdana" w:eastAsia="Verdana" w:hAnsi="Verdana" w:cs="Verdana"/>
          <w:b/>
          <w:bCs/>
          <w:color w:val="000000"/>
          <w:sz w:val="20"/>
          <w:szCs w:val="20"/>
        </w:rPr>
        <w:t>Jasime and Karma</w:t>
      </w:r>
      <w:r w:rsidR="007F0758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="007F0758" w:rsidRPr="007F0758">
        <w:rPr>
          <w:rFonts w:ascii="Verdana" w:eastAsia="Verdana" w:hAnsi="Verdana" w:cs="Verdana"/>
          <w:b/>
          <w:bCs/>
          <w:color w:val="000000"/>
          <w:sz w:val="20"/>
          <w:szCs w:val="20"/>
        </w:rPr>
        <w:t>Postman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</w:t>
      </w:r>
      <w:r w:rsidRPr="00533292"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</w:p>
    <w:p w14:paraId="501BBBD6" w14:textId="77777777" w:rsidR="00D644A3" w:rsidRDefault="007663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Process and Methodologies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       Agile Principles.</w:t>
      </w:r>
    </w:p>
    <w:p w14:paraId="7E47993B" w14:textId="77777777" w:rsidR="00533292" w:rsidRDefault="00533292" w:rsidP="005332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95955BC" w14:textId="77777777" w:rsidR="00D644A3" w:rsidRDefault="007663C3">
      <w:p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Education Qualification:</w:t>
      </w:r>
    </w:p>
    <w:p w14:paraId="433ACB1D" w14:textId="77777777" w:rsidR="00D644A3" w:rsidRDefault="00D644A3">
      <w:pPr>
        <w:spacing w:after="0"/>
        <w:rPr>
          <w:rFonts w:ascii="Verdana" w:eastAsia="Verdana" w:hAnsi="Verdana" w:cs="Verdana"/>
          <w:sz w:val="20"/>
          <w:szCs w:val="20"/>
        </w:rPr>
      </w:pPr>
      <w:bookmarkStart w:id="0" w:name="_heading=h.gjdgxs" w:colFirst="0" w:colLast="0"/>
      <w:bookmarkEnd w:id="0"/>
    </w:p>
    <w:p w14:paraId="418EEBC1" w14:textId="77777777" w:rsidR="00D644A3" w:rsidRDefault="007663C3">
      <w:pPr>
        <w:numPr>
          <w:ilvl w:val="0"/>
          <w:numId w:val="3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B.Tech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in Computer Science (C.S.E) from SRK Institute of Technology, Vijayawada </w:t>
      </w:r>
    </w:p>
    <w:p w14:paraId="22F72B40" w14:textId="77777777" w:rsidR="00D644A3" w:rsidRDefault="007663C3">
      <w:pPr>
        <w:numPr>
          <w:ilvl w:val="0"/>
          <w:numId w:val="3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Polytechnic from VKR &amp; VNB Polytechnic College, Gudivada </w:t>
      </w:r>
    </w:p>
    <w:p w14:paraId="1EFE9219" w14:textId="735660C3" w:rsidR="00D61E42" w:rsidRPr="00533292" w:rsidRDefault="007663C3" w:rsidP="004A753D">
      <w:pPr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Schooling until SSC from ZPH School, Vijayawada </w:t>
      </w:r>
    </w:p>
    <w:p w14:paraId="3BFBCB8F" w14:textId="77777777" w:rsidR="00D644A3" w:rsidRDefault="00D644A3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BCFAA6" w14:textId="77777777" w:rsidR="00D644A3" w:rsidRDefault="007663C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Experience:</w:t>
      </w:r>
    </w:p>
    <w:p w14:paraId="406302BE" w14:textId="4B65C24F" w:rsidR="00427D09" w:rsidRPr="00427D09" w:rsidRDefault="00427D09" w:rsidP="00427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Angular Developer in </w:t>
      </w:r>
      <w:r>
        <w:rPr>
          <w:rFonts w:ascii="Verdana" w:eastAsia="Verdana" w:hAnsi="Verdana" w:cs="Verdana"/>
          <w:b/>
          <w:i/>
          <w:sz w:val="20"/>
          <w:szCs w:val="20"/>
        </w:rPr>
        <w:t>Tata Consultancy Services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</w:rPr>
        <w:t xml:space="preserve">.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at </w:t>
      </w:r>
      <w:r>
        <w:rPr>
          <w:rFonts w:ascii="Verdana" w:eastAsia="Verdana" w:hAnsi="Verdana" w:cs="Verdana"/>
          <w:sz w:val="20"/>
          <w:szCs w:val="20"/>
        </w:rPr>
        <w:t xml:space="preserve">Hyderabad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from </w:t>
      </w:r>
      <w:r>
        <w:rPr>
          <w:rFonts w:ascii="Verdana" w:eastAsia="Verdana" w:hAnsi="Verdana" w:cs="Verdana"/>
          <w:sz w:val="20"/>
          <w:szCs w:val="20"/>
        </w:rPr>
        <w:t xml:space="preserve">Jun </w:t>
      </w:r>
      <w:r>
        <w:rPr>
          <w:rFonts w:ascii="Verdana" w:eastAsia="Verdana" w:hAnsi="Verdana" w:cs="Verdana"/>
          <w:color w:val="000000"/>
          <w:sz w:val="20"/>
          <w:szCs w:val="20"/>
        </w:rPr>
        <w:t>202</w:t>
      </w:r>
      <w:r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– Working...!</w:t>
      </w:r>
    </w:p>
    <w:p w14:paraId="7DE89A01" w14:textId="397E612E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Angular Developer in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Mobile Programming India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ltd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</w:rPr>
        <w:t xml:space="preserve">.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at </w:t>
      </w:r>
      <w:r>
        <w:rPr>
          <w:rFonts w:ascii="Verdana" w:eastAsia="Verdana" w:hAnsi="Verdana" w:cs="Verdana"/>
          <w:sz w:val="20"/>
          <w:szCs w:val="20"/>
        </w:rPr>
        <w:t xml:space="preserve">Bangalore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from </w:t>
      </w:r>
      <w:r>
        <w:rPr>
          <w:rFonts w:ascii="Verdana" w:eastAsia="Verdana" w:hAnsi="Verdana" w:cs="Verdana"/>
          <w:sz w:val="20"/>
          <w:szCs w:val="20"/>
        </w:rPr>
        <w:t xml:space="preserve">Sep </w:t>
      </w:r>
      <w:r>
        <w:rPr>
          <w:rFonts w:ascii="Verdana" w:eastAsia="Verdana" w:hAnsi="Verdana" w:cs="Verdana"/>
          <w:color w:val="000000"/>
          <w:sz w:val="20"/>
          <w:szCs w:val="20"/>
        </w:rPr>
        <w:t>202</w:t>
      </w:r>
      <w:r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–</w:t>
      </w:r>
      <w:r w:rsidR="00427D09">
        <w:rPr>
          <w:rFonts w:ascii="Verdana" w:eastAsia="Verdana" w:hAnsi="Verdana" w:cs="Verdana"/>
          <w:color w:val="000000"/>
          <w:sz w:val="20"/>
          <w:szCs w:val="20"/>
        </w:rPr>
        <w:t xml:space="preserve"> May 2022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5F690130" w14:textId="77777777" w:rsidR="00D644A3" w:rsidRDefault="007663C3">
      <w:pPr>
        <w:numPr>
          <w:ilvl w:val="0"/>
          <w:numId w:val="2"/>
        </w:numP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as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Angular Developer in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Ingwa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Labs Private Limited. </w:t>
      </w:r>
      <w:r>
        <w:rPr>
          <w:rFonts w:ascii="Verdana" w:eastAsia="Verdana" w:hAnsi="Verdana" w:cs="Verdana"/>
          <w:sz w:val="20"/>
          <w:szCs w:val="20"/>
        </w:rPr>
        <w:t>at Hyderabad from May 2020 – Sep 2021.</w:t>
      </w:r>
    </w:p>
    <w:p w14:paraId="19DCB5B5" w14:textId="0361A274" w:rsidR="00D644A3" w:rsidRPr="007456A8" w:rsidRDefault="007663C3" w:rsidP="007456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a Full Stack Developer in 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</w:rPr>
        <w:t xml:space="preserve">Supreme Net Soft Pvt. Ltd. </w:t>
      </w:r>
      <w:r>
        <w:rPr>
          <w:rFonts w:ascii="Verdana" w:eastAsia="Verdana" w:hAnsi="Verdana" w:cs="Verdana"/>
          <w:color w:val="000000"/>
          <w:sz w:val="20"/>
          <w:szCs w:val="20"/>
        </w:rPr>
        <w:t>at Hyderabad from Feb 2018 – March 2020.</w:t>
      </w:r>
    </w:p>
    <w:p w14:paraId="2FE98927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14:paraId="59F2F376" w14:textId="77777777" w:rsidR="00427D09" w:rsidRDefault="00427D09" w:rsidP="00427D09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#1</w:t>
      </w:r>
    </w:p>
    <w:p w14:paraId="5872EBCE" w14:textId="77777777" w:rsidR="00427D09" w:rsidRDefault="00427D09" w:rsidP="00427D09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4BCD13EE" w14:textId="185AC4F2" w:rsidR="00427D09" w:rsidRDefault="00427D09" w:rsidP="00427D09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 w:rsidR="003D0C89" w:rsidRPr="003D0C89">
        <w:t xml:space="preserve"> </w:t>
      </w:r>
      <w:r w:rsidR="003D0C89">
        <w:t xml:space="preserve"> </w:t>
      </w:r>
      <w:r w:rsidR="003D0C89" w:rsidRPr="003D0C89">
        <w:rPr>
          <w:rFonts w:ascii="Verdana" w:eastAsia="Verdana" w:hAnsi="Verdana" w:cs="Verdana"/>
          <w:b/>
          <w:sz w:val="20"/>
          <w:szCs w:val="20"/>
        </w:rPr>
        <w:t>Optimus| TATA Consultancy service (Internal project)</w:t>
      </w:r>
    </w:p>
    <w:p w14:paraId="555BE483" w14:textId="77777777" w:rsidR="003D0C89" w:rsidRDefault="003D0C89" w:rsidP="00427D09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37F6E9" w14:textId="74500BD0" w:rsidR="003D0C89" w:rsidRPr="003D0C89" w:rsidRDefault="003D0C89" w:rsidP="00E27AAB">
      <w:pPr>
        <w:spacing w:after="0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3D0C89">
        <w:rPr>
          <w:rFonts w:ascii="Verdana" w:eastAsia="Verdana" w:hAnsi="Verdana" w:cs="Verdana"/>
          <w:b/>
          <w:sz w:val="20"/>
          <w:szCs w:val="20"/>
        </w:rPr>
        <w:t xml:space="preserve"> IZOMCC </w:t>
      </w:r>
      <w:r w:rsidRPr="003D0C89">
        <w:rPr>
          <w:rFonts w:ascii="Verdana" w:eastAsia="Verdana" w:hAnsi="Verdana" w:cs="Verdana"/>
          <w:bCs/>
          <w:sz w:val="20"/>
          <w:szCs w:val="20"/>
        </w:rPr>
        <w:t xml:space="preserve">offers multi-cloud connectivity with enhanced agility, designed for simplicity, scalability, and reliability. The platform allows users to order multiple devices (such as Cisco and Juniper), and cloud services </w:t>
      </w:r>
      <w:r w:rsidRPr="003D0C89">
        <w:rPr>
          <w:rFonts w:ascii="Verdana" w:eastAsia="Verdana" w:hAnsi="Verdana" w:cs="Verdana"/>
          <w:b/>
          <w:sz w:val="20"/>
          <w:szCs w:val="20"/>
        </w:rPr>
        <w:t>(AWS and GCP)</w:t>
      </w:r>
      <w:r w:rsidRPr="003D0C89">
        <w:rPr>
          <w:rFonts w:ascii="Verdana" w:eastAsia="Verdana" w:hAnsi="Verdana" w:cs="Verdana"/>
          <w:bCs/>
          <w:sz w:val="20"/>
          <w:szCs w:val="20"/>
        </w:rPr>
        <w:t xml:space="preserve">. Orders can be placed </w:t>
      </w:r>
    </w:p>
    <w:p w14:paraId="68082A6D" w14:textId="77777777" w:rsidR="003D0C89" w:rsidRPr="003D0C89" w:rsidRDefault="003D0C89" w:rsidP="003D0C89">
      <w:pPr>
        <w:spacing w:after="0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3D0C89">
        <w:rPr>
          <w:rFonts w:ascii="Verdana" w:eastAsia="Verdana" w:hAnsi="Verdana" w:cs="Verdana"/>
          <w:bCs/>
          <w:sz w:val="20"/>
          <w:szCs w:val="20"/>
        </w:rPr>
        <w:t>seamlessly through the portal</w:t>
      </w:r>
      <w:r>
        <w:rPr>
          <w:rFonts w:ascii="Verdana" w:eastAsia="Verdana" w:hAnsi="Verdana" w:cs="Verdana"/>
          <w:bCs/>
          <w:sz w:val="20"/>
          <w:szCs w:val="20"/>
        </w:rPr>
        <w:t>.</w:t>
      </w:r>
    </w:p>
    <w:p w14:paraId="28378FEC" w14:textId="77777777" w:rsidR="003D0C89" w:rsidRDefault="003D0C89" w:rsidP="00427D09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2926EE0" w14:textId="38B4FA55" w:rsidR="0013536A" w:rsidRDefault="0013536A" w:rsidP="0013536A">
      <w:pP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</w:t>
      </w:r>
      <w:r w:rsidR="003D0C89">
        <w:rPr>
          <w:rFonts w:ascii="Verdana" w:eastAsia="Verdana" w:hAnsi="Verdana" w:cs="Verdana"/>
          <w:b/>
          <w:sz w:val="20"/>
          <w:szCs w:val="20"/>
        </w:rPr>
        <w:t>s</w:t>
      </w:r>
      <w:r>
        <w:rPr>
          <w:rFonts w:ascii="Verdana" w:eastAsia="Verdana" w:hAnsi="Verdana" w:cs="Verdana"/>
          <w:b/>
          <w:sz w:val="20"/>
          <w:szCs w:val="20"/>
        </w:rPr>
        <w:t xml:space="preserve">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D0C89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proofErr w:type="gramEnd"/>
    </w:p>
    <w:p w14:paraId="13FA060A" w14:textId="752CC27D" w:rsidR="008D69E4" w:rsidRDefault="008D69E4" w:rsidP="00967505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D69E4">
        <w:rPr>
          <w:rFonts w:ascii="Verdana" w:eastAsia="Verdana" w:hAnsi="Verdana" w:cs="Verdana"/>
          <w:sz w:val="20"/>
          <w:szCs w:val="20"/>
        </w:rPr>
        <w:t>Assign tasks, monitor progress, and provide guidance to UI developers to align with project goals.</w:t>
      </w:r>
    </w:p>
    <w:p w14:paraId="73B7A632" w14:textId="5CC6931D" w:rsidR="008D69E4" w:rsidRDefault="00E27AAB" w:rsidP="00967505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AAB">
        <w:rPr>
          <w:rFonts w:ascii="Verdana" w:eastAsia="Verdana" w:hAnsi="Verdana" w:cs="Verdana"/>
          <w:sz w:val="20"/>
          <w:szCs w:val="20"/>
        </w:rPr>
        <w:t>Work closely with UX designers to translate wireframes and prototypes into responsive, user-friendly interfaces.</w:t>
      </w:r>
    </w:p>
    <w:p w14:paraId="21DFB3E1" w14:textId="012A4836" w:rsidR="00E27AAB" w:rsidRDefault="00E27AAB" w:rsidP="00967505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AAB">
        <w:rPr>
          <w:rFonts w:ascii="Verdana" w:eastAsia="Verdana" w:hAnsi="Verdana" w:cs="Verdana"/>
          <w:sz w:val="20"/>
          <w:szCs w:val="20"/>
        </w:rPr>
        <w:t>Troubleshoot complex UI issues, optimize performance, and ensure cross-browser/device compatibility.</w:t>
      </w:r>
    </w:p>
    <w:p w14:paraId="5DC4BF58" w14:textId="77777777" w:rsidR="00967505" w:rsidRPr="00967505" w:rsidRDefault="00967505" w:rsidP="00967505">
      <w:pPr>
        <w:pStyle w:val="ListParagraph"/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ind w:right="-450"/>
        <w:rPr>
          <w:rFonts w:ascii="Verdana" w:eastAsia="Verdana" w:hAnsi="Verdana" w:cs="Verdana"/>
          <w:bCs/>
          <w:sz w:val="20"/>
          <w:szCs w:val="20"/>
        </w:rPr>
      </w:pPr>
      <w:r w:rsidRPr="00967505">
        <w:rPr>
          <w:rFonts w:ascii="Verdana" w:eastAsia="Verdana" w:hAnsi="Verdana" w:cs="Verdana"/>
          <w:bCs/>
          <w:sz w:val="20"/>
          <w:szCs w:val="20"/>
        </w:rPr>
        <w:t xml:space="preserve">Continuous interaction with the client to understand their requirements. </w:t>
      </w:r>
    </w:p>
    <w:p w14:paraId="27BD09C1" w14:textId="77777777" w:rsidR="00E27AAB" w:rsidRDefault="00E27AAB" w:rsidP="00967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E27AAB">
        <w:rPr>
          <w:rFonts w:ascii="Verdana" w:eastAsia="Verdana" w:hAnsi="Verdana" w:cs="Verdana"/>
          <w:bCs/>
          <w:color w:val="000000"/>
          <w:sz w:val="20"/>
          <w:szCs w:val="20"/>
        </w:rPr>
        <w:t>Train and mentor junior developers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.</w:t>
      </w:r>
    </w:p>
    <w:p w14:paraId="45A92E2C" w14:textId="35A68BCD" w:rsidR="00427D09" w:rsidRPr="00E27AAB" w:rsidRDefault="00967505" w:rsidP="00E27A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967505">
        <w:rPr>
          <w:rFonts w:ascii="Verdana" w:eastAsia="Verdana" w:hAnsi="Verdana" w:cs="Verdana"/>
          <w:bCs/>
          <w:color w:val="000000"/>
          <w:sz w:val="20"/>
          <w:szCs w:val="20"/>
        </w:rPr>
        <w:tab/>
        <w:t>Handle API’s and binding the data to AG-grid tables, also worked on Angular Forms for edit/new data creation/changes.</w:t>
      </w:r>
    </w:p>
    <w:p w14:paraId="635F4BFC" w14:textId="77777777" w:rsidR="00427D09" w:rsidRDefault="00427D0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14:paraId="2D3F7BCE" w14:textId="02268FD9" w:rsidR="00D644A3" w:rsidRDefault="007663C3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#</w:t>
      </w:r>
      <w:r w:rsidR="0029554B">
        <w:rPr>
          <w:rFonts w:ascii="Verdana" w:eastAsia="Verdana" w:hAnsi="Verdana" w:cs="Verdana"/>
          <w:b/>
          <w:sz w:val="20"/>
          <w:szCs w:val="20"/>
        </w:rPr>
        <w:t>2</w:t>
      </w:r>
    </w:p>
    <w:p w14:paraId="777D511E" w14:textId="77777777" w:rsidR="00D644A3" w:rsidRDefault="00D644A3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1D9DF073" w14:textId="77777777" w:rsidR="00D644A3" w:rsidRDefault="007663C3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>
        <w:rPr>
          <w:rFonts w:ascii="Verdana" w:eastAsia="Verdana" w:hAnsi="Verdana" w:cs="Verdana"/>
          <w:b/>
          <w:sz w:val="20"/>
          <w:szCs w:val="20"/>
        </w:rPr>
        <w:tab/>
        <w:t>HCSC(Internal)-Infosys(client)</w:t>
      </w:r>
    </w:p>
    <w:p w14:paraId="4F1E2BB1" w14:textId="77777777" w:rsidR="00D644A3" w:rsidRDefault="007663C3">
      <w:pP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Responsibilities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 :</w:t>
      </w:r>
      <w:proofErr w:type="gramEnd"/>
    </w:p>
    <w:p w14:paraId="537EFCD1" w14:textId="77777777" w:rsidR="00D644A3" w:rsidRDefault="00D644A3">
      <w:pP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sz w:val="20"/>
          <w:szCs w:val="20"/>
        </w:rPr>
      </w:pPr>
    </w:p>
    <w:p w14:paraId="49B5BDC2" w14:textId="77777777" w:rsidR="00D644A3" w:rsidRDefault="007663C3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Translating UI/UX design wireframes into code while producing high quality, reusable code in Angular</w:t>
      </w:r>
    </w:p>
    <w:p w14:paraId="5C3DA187" w14:textId="363BBF3C" w:rsidR="00D644A3" w:rsidRDefault="007663C3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 common components.</w:t>
      </w:r>
    </w:p>
    <w:p w14:paraId="2D241EFD" w14:textId="3D0B1DF7" w:rsidR="002F63B8" w:rsidRDefault="002F63B8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Reactive 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 angular and their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validations</w:t>
      </w:r>
    </w:p>
    <w:p w14:paraId="436AA105" w14:textId="232C30A8" w:rsidR="00D644A3" w:rsidRDefault="002F63B8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binding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the data to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Ngx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>-Data tables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also worked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 edit/new data creation/changes.</w:t>
      </w:r>
    </w:p>
    <w:p w14:paraId="09E4806C" w14:textId="59AE22EB" w:rsidR="007456A8" w:rsidRPr="008D69E4" w:rsidRDefault="007663C3" w:rsidP="008D69E4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Knowledge on logout, clear session,</w:t>
      </w:r>
      <w:r w:rsidR="00FD7E0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tokens,</w:t>
      </w:r>
      <w:r w:rsidR="00FD7E0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local storage,</w:t>
      </w:r>
      <w:r w:rsidR="00FD7E0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cookies in Angula</w:t>
      </w:r>
    </w:p>
    <w:p w14:paraId="351AB1CA" w14:textId="77777777" w:rsidR="007456A8" w:rsidRDefault="007456A8" w:rsidP="002F63B8">
      <w:pP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37627F3C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8B7EE0C" w14:textId="0A8F7D4A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Project #</w:t>
      </w:r>
      <w:r w:rsidR="0029554B">
        <w:rPr>
          <w:rFonts w:ascii="Verdana" w:eastAsia="Verdana" w:hAnsi="Verdana" w:cs="Verdana"/>
          <w:b/>
          <w:sz w:val="20"/>
          <w:szCs w:val="20"/>
        </w:rPr>
        <w:t>3</w:t>
      </w:r>
    </w:p>
    <w:p w14:paraId="2334269E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2BA303A" w14:textId="11C7B7CC" w:rsidR="00D644A3" w:rsidRDefault="007663C3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 w:rsidR="00B34DE9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Frizzmo</w:t>
      </w:r>
      <w:proofErr w:type="spellEnd"/>
    </w:p>
    <w:p w14:paraId="5BD8D6B8" w14:textId="17A6F3F9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Environment</w:t>
      </w:r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</w:t>
      </w:r>
      <w:proofErr w:type="gramStart"/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Flutter, Dart,</w:t>
      </w:r>
    </w:p>
    <w:p w14:paraId="566CC9A0" w14:textId="6BBE80B8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</w:t>
      </w:r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</w:t>
      </w:r>
      <w:proofErr w:type="gramStart"/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</w:p>
    <w:p w14:paraId="267FD837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1968EB3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Translating UI/UX design wireframes into code while producing high quality, reusable code in flutter </w:t>
      </w:r>
    </w:p>
    <w:p w14:paraId="57ED1EE6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Create common components.</w:t>
      </w:r>
    </w:p>
    <w:p w14:paraId="3EC74E66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API integration.</w:t>
      </w:r>
    </w:p>
    <w:p w14:paraId="7F1767A8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Worked on Cross-platform compatibility and tested each &amp; every application on popular platforms such as IOS, Android.</w:t>
      </w:r>
    </w:p>
    <w:p w14:paraId="6E4E1098" w14:textId="6D76B64D" w:rsidR="0029554B" w:rsidRPr="008D69E4" w:rsidRDefault="007663C3" w:rsidP="002955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Participate to the entire development cycle (analysis, design, estimation, development, testing)</w:t>
      </w:r>
      <w:r w:rsidR="008D69E4"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</w:p>
    <w:p w14:paraId="0C1B66D3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2447171" w14:textId="78E0B441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Project #</w:t>
      </w:r>
      <w:r w:rsidR="0029554B">
        <w:rPr>
          <w:rFonts w:ascii="Verdana" w:eastAsia="Verdana" w:hAnsi="Verdana" w:cs="Verdana"/>
          <w:b/>
          <w:sz w:val="20"/>
          <w:szCs w:val="20"/>
        </w:rPr>
        <w:t>4</w:t>
      </w:r>
    </w:p>
    <w:p w14:paraId="66C0A5C9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7A4F088" w14:textId="56ED7020" w:rsidR="00D644A3" w:rsidRDefault="007663C3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 w:rsidR="007D0EDE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VPD Pay Role Process</w:t>
      </w:r>
    </w:p>
    <w:p w14:paraId="5DAC4315" w14:textId="6DF353E3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1440" w:hanging="7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Environment</w:t>
      </w:r>
      <w:r>
        <w:rPr>
          <w:rFonts w:ascii="Verdana" w:eastAsia="Verdana" w:hAnsi="Verdana" w:cs="Verdana"/>
          <w:b/>
          <w:sz w:val="20"/>
          <w:szCs w:val="20"/>
        </w:rPr>
        <w:t xml:space="preserve">     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 w:rsidR="007D0ED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GO Language, Angular 7, Angular Material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Design,   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                     HTML5 CSS3, Bootstrap 4, Ag-Grid.</w:t>
      </w:r>
    </w:p>
    <w:p w14:paraId="349666E1" w14:textId="5AFDD2AD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Team size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  <w:r w:rsidR="007D0ED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23</w:t>
      </w:r>
    </w:p>
    <w:p w14:paraId="08F58EF2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:  </w:t>
      </w:r>
    </w:p>
    <w:p w14:paraId="4F799F26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7DB485A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Used NPM for installing all required node modules and other published Angular NPM modules.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2736C7B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Created components using Angular CLI as Angular is Component driven architecture.</w:t>
      </w:r>
    </w:p>
    <w:p w14:paraId="21155E9C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binding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the data to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AG-grid tables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also worked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 edit/new data creation/changes.</w:t>
      </w:r>
    </w:p>
    <w:p w14:paraId="4BDB5BCB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Worked extensively with Angular CLI for creating components, Services, pipes, Directives.</w:t>
      </w:r>
    </w:p>
    <w:p w14:paraId="395D526A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Used Git to manage the code in the git repository.</w:t>
      </w:r>
    </w:p>
    <w:p w14:paraId="4C2F73EA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Involved in agile software methodologies using Test Driven Development.</w:t>
      </w:r>
    </w:p>
    <w:p w14:paraId="537EB5D1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Used JIRA to keep track of bugs to reduce downtime, increase productivity and communication. </w:t>
      </w:r>
    </w:p>
    <w:p w14:paraId="3F11FCA6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Developed Single page applications using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Typescript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30165176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Used Local Storage to store and retrieve for the different pages.</w:t>
      </w:r>
    </w:p>
    <w:p w14:paraId="633FD795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Worked on Cross-Browser compatibility and tested each &amp; every web application on popular web browsers such as Internet Explorer, Firefox, Safari, Opera and Chrome.</w:t>
      </w:r>
    </w:p>
    <w:p w14:paraId="233E666B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Experience in using Chrome Developer Tools for debugging and troubleshooting the code.</w:t>
      </w:r>
    </w:p>
    <w:p w14:paraId="2BEBD0F1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Good amount of work done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reactive 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 angular and their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validations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1E3026A2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846E327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14:paraId="7181A97C" w14:textId="3D781BC2" w:rsidR="00D644A3" w:rsidRPr="00291AF9" w:rsidRDefault="007663C3" w:rsidP="00291AF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p w14:paraId="164FFB14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Declaration:</w:t>
      </w:r>
    </w:p>
    <w:p w14:paraId="155FD9A7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467B2564" w14:textId="77777777" w:rsidR="00291AF9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 hereby declare that all the above details are true to the best of my knowledge and belief.  </w:t>
      </w:r>
    </w:p>
    <w:p w14:paraId="72510A27" w14:textId="77777777" w:rsidR="00291AF9" w:rsidRDefault="00291AF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C8F631E" w14:textId="7D564990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p w14:paraId="53DA604C" w14:textId="70934574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Place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</w:p>
    <w:p w14:paraId="7BAD1ABF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Date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B.Suresh</w:t>
      </w:r>
      <w:proofErr w:type="spellEnd"/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Babu)</w:t>
      </w:r>
    </w:p>
    <w:p w14:paraId="3AE81B1B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0"/>
          <w:szCs w:val="20"/>
          <w:u w:val="single"/>
        </w:rPr>
      </w:pPr>
    </w:p>
    <w:p w14:paraId="7564AF40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0"/>
          <w:szCs w:val="20"/>
          <w:u w:val="single"/>
        </w:rPr>
      </w:pPr>
    </w:p>
    <w:p w14:paraId="32A41F4A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0"/>
          <w:szCs w:val="20"/>
          <w:u w:val="single"/>
        </w:rPr>
      </w:pPr>
    </w:p>
    <w:p>
      <w:r>
        <w:t>Certifications:</w:t>
      </w:r>
    </w:p>
    <w:p>
      <w:r>
        <w:t>- Angular - The Complete Guide (Udemy) – Completed 2023</w:t>
      </w:r>
    </w:p>
    <w:p>
      <w:r>
        <w:t>- RxJS in Angular (Coursera) – Completed 2022</w:t>
      </w:r>
    </w:p>
    <w:p>
      <w:r>
        <w:t>- TypeScript Deep Dive (LinkedIn Learning) – Completed 2022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center"/>
            </w:pPr>
            <w:r>
              <w:rPr>
                <w:rFonts w:ascii="Calibri" w:hAnsi="Calibri"/>
                <w:b/>
                <w:sz w:val="40"/>
              </w:rPr>
              <w:t>BASTHATI SURESH BABU</w:t>
            </w:r>
          </w:p>
        </w:tc>
      </w:tr>
      <w:tr>
        <w:tc>
          <w:tcPr>
            <w:tcW w:type="dxa" w:w="9360"/>
          </w:tcPr>
          <w:p>
            <w:pPr>
              <w:jc w:val="center"/>
            </w:pPr>
            <w:hyperlink r:id="rId8">
              <w:r>
                <w:rPr>
                  <w:rStyle w:val="Hyperlink"/>
                </w:rPr>
                <w:t>📧 basthatisureshbabu99@gmail.com</w:t>
              </w:r>
            </w:hyperlink>
            <w:r>
              <w:t xml:space="preserve">   |   📞 +91-8686125559   |   </w:t>
            </w:r>
            <w:hyperlink r:id="rId9">
              <w:r>
                <w:rPr>
                  <w:rStyle w:val="Hyperlink"/>
                </w:rPr>
                <w:t>🌐 GitHub</w:t>
              </w:r>
            </w:hyperlink>
            <w:r>
              <w:t xml:space="preserve">   |   </w:t>
            </w:r>
            <w:hyperlink r:id="rId10">
              <w:r>
                <w:rPr>
                  <w:rStyle w:val="Hyperlink"/>
                </w:rPr>
                <w:t>💼 LinkedIn</w:t>
              </w:r>
            </w:hyperlink>
            <w:r>
              <w:t xml:space="preserve">   |   </w:t>
            </w:r>
            <w:hyperlink r:id="rId11">
              <w:r>
                <w:rPr>
                  <w:rStyle w:val="Hyperlink"/>
                </w:rPr>
                <w:t>🚀 Profilo</w:t>
              </w:r>
            </w:hyperlink>
          </w:p>
        </w:tc>
      </w:tr>
    </w:tbl>
    <w:sectPr w:rsidR="00D644A3"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70CD0"/>
    <w:multiLevelType w:val="multilevel"/>
    <w:tmpl w:val="906CFAE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E14E41"/>
    <w:multiLevelType w:val="multilevel"/>
    <w:tmpl w:val="99221F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86880"/>
    <w:multiLevelType w:val="multilevel"/>
    <w:tmpl w:val="8702C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9509344">
    <w:abstractNumId w:val="1"/>
  </w:num>
  <w:num w:numId="2" w16cid:durableId="672998744">
    <w:abstractNumId w:val="2"/>
  </w:num>
  <w:num w:numId="3" w16cid:durableId="199741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4A3"/>
    <w:rsid w:val="000250A4"/>
    <w:rsid w:val="001053E9"/>
    <w:rsid w:val="00110FED"/>
    <w:rsid w:val="0013536A"/>
    <w:rsid w:val="001D61E4"/>
    <w:rsid w:val="00291AF9"/>
    <w:rsid w:val="0029554B"/>
    <w:rsid w:val="002F63B8"/>
    <w:rsid w:val="00373DC0"/>
    <w:rsid w:val="00383559"/>
    <w:rsid w:val="003D0C89"/>
    <w:rsid w:val="00426094"/>
    <w:rsid w:val="00427D09"/>
    <w:rsid w:val="00456033"/>
    <w:rsid w:val="004611E9"/>
    <w:rsid w:val="00477326"/>
    <w:rsid w:val="004A753D"/>
    <w:rsid w:val="00526030"/>
    <w:rsid w:val="00533292"/>
    <w:rsid w:val="00576D37"/>
    <w:rsid w:val="006407E2"/>
    <w:rsid w:val="006C3C15"/>
    <w:rsid w:val="007456A8"/>
    <w:rsid w:val="0075013E"/>
    <w:rsid w:val="007663C3"/>
    <w:rsid w:val="00782A46"/>
    <w:rsid w:val="007B1745"/>
    <w:rsid w:val="007D0EDE"/>
    <w:rsid w:val="007D1973"/>
    <w:rsid w:val="007F0758"/>
    <w:rsid w:val="00830B9D"/>
    <w:rsid w:val="008B1978"/>
    <w:rsid w:val="008D69E4"/>
    <w:rsid w:val="00934DF7"/>
    <w:rsid w:val="00967505"/>
    <w:rsid w:val="009E659D"/>
    <w:rsid w:val="00A13085"/>
    <w:rsid w:val="00A302B4"/>
    <w:rsid w:val="00AC080B"/>
    <w:rsid w:val="00B10613"/>
    <w:rsid w:val="00B134D5"/>
    <w:rsid w:val="00B20602"/>
    <w:rsid w:val="00B34DE9"/>
    <w:rsid w:val="00B92FB5"/>
    <w:rsid w:val="00BC0812"/>
    <w:rsid w:val="00C45711"/>
    <w:rsid w:val="00CF541F"/>
    <w:rsid w:val="00D52D0A"/>
    <w:rsid w:val="00D61E42"/>
    <w:rsid w:val="00D644A3"/>
    <w:rsid w:val="00E0191F"/>
    <w:rsid w:val="00E112CD"/>
    <w:rsid w:val="00E27AAB"/>
    <w:rsid w:val="00E46310"/>
    <w:rsid w:val="00E9346E"/>
    <w:rsid w:val="00ED6A9C"/>
    <w:rsid w:val="00EE5070"/>
    <w:rsid w:val="00F809E7"/>
    <w:rsid w:val="00F945C3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7193014"/>
  <w15:docId w15:val="{DD630297-23D6-459C-AD44-60A9FE5D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F"/>
    <w:pPr>
      <w:keepNext/>
      <w:spacing w:after="0" w:line="240" w:lineRule="auto"/>
      <w:outlineLvl w:val="2"/>
    </w:pPr>
    <w:rPr>
      <w:rFonts w:ascii="Times New Roman" w:eastAsia="MS Mincho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2D16DF"/>
    <w:rPr>
      <w:rFonts w:ascii="Times New Roman" w:eastAsia="MS Mincho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2D16DF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D16DF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2D16DF"/>
    <w:pPr>
      <w:tabs>
        <w:tab w:val="left" w:pos="2160"/>
      </w:tabs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val="en-IN" w:eastAsia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2D16DF"/>
    <w:rPr>
      <w:rFonts w:ascii="Arial" w:eastAsia="Times New Roman" w:hAnsi="Arial" w:cs="Times New Roman"/>
      <w:noProof/>
      <w:sz w:val="24"/>
      <w:szCs w:val="20"/>
      <w:lang w:val="en-IN" w:eastAsia="en-GB"/>
    </w:rPr>
  </w:style>
  <w:style w:type="paragraph" w:styleId="PlainText">
    <w:name w:val="Plain Text"/>
    <w:basedOn w:val="Normal"/>
    <w:link w:val="PlainTextChar"/>
    <w:rsid w:val="002D16D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D16D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6D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D16D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D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DF"/>
  </w:style>
  <w:style w:type="paragraph" w:styleId="NoSpacing">
    <w:name w:val="No Spacing"/>
    <w:uiPriority w:val="1"/>
    <w:qFormat/>
    <w:rsid w:val="002D1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2D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D16DF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039B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yperlink" Target="mailto:basthatisureshbabu99@gmail.com" TargetMode="External"/><Relationship Id="rId9" Type="http://schemas.openxmlformats.org/officeDocument/2006/relationships/hyperlink" Target="https://github.com/basthatisureshbabu" TargetMode="External"/><Relationship Id="rId10" Type="http://schemas.openxmlformats.org/officeDocument/2006/relationships/hyperlink" Target="https://www.linkedin.com/public-profile/settings?trk=d_flagship3_profile_self_view_public_profile" TargetMode="External"/><Relationship Id="rId11" Type="http://schemas.openxmlformats.org/officeDocument/2006/relationships/hyperlink" Target="https://profilo.io/basthatisureshba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TY1b7pnFPF1bftJi/In2lW80cA==">AMUW2mU+ajfvHKEnnkWHihEGwVsW3H9zwAJBJbk9jyh4Lltcfq2ouaR4+joopZo8e9/hsLh9qxmgVrEYqnHjfk7esqxVgVf6CR88cVNULzjkX063eJStLmeNKIm402pQWELpUw/sUA88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suresh babu</cp:lastModifiedBy>
  <cp:revision>5</cp:revision>
  <dcterms:created xsi:type="dcterms:W3CDTF">2024-07-31T10:47:00Z</dcterms:created>
  <dcterms:modified xsi:type="dcterms:W3CDTF">2025-07-14T18:14:00Z</dcterms:modified>
</cp:coreProperties>
</file>