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had simplification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80"/>
        <w:gridCol w:w="1604"/>
        <w:gridCol w:w="65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Prior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Simplified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ART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GS216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GS236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 TLPV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FAPV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NFV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FAPV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FAPV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FAPV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MMF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TPV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2021-07-19T13:51:30Z</dcterms:modified>
  <cp:category/>
</cp:coreProperties>
</file>