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F7A0" w14:textId="737CD12D" w:rsidR="002E1593" w:rsidRPr="002E1593" w:rsidRDefault="002E1593">
      <w:pPr>
        <w:rPr>
          <w:sz w:val="28"/>
          <w:szCs w:val="28"/>
        </w:rPr>
      </w:pPr>
      <w:r w:rsidRPr="002E1593">
        <w:rPr>
          <w:sz w:val="28"/>
          <w:szCs w:val="28"/>
        </w:rPr>
        <w:t xml:space="preserve">                                                                                  PRACTICAL-1</w:t>
      </w:r>
    </w:p>
    <w:p w14:paraId="326BA16E" w14:textId="22404C69" w:rsidR="002E1593" w:rsidRDefault="002E1593">
      <w:r>
        <w:t>NAME</w:t>
      </w:r>
      <w:r>
        <w:sym w:font="Wingdings" w:char="F0E0"/>
      </w:r>
      <w:r>
        <w:t>B.SURYA PRAKASH REDDY</w:t>
      </w:r>
    </w:p>
    <w:p w14:paraId="3D5406E4" w14:textId="1E587880" w:rsidR="002E1593" w:rsidRDefault="002E1593">
      <w:r>
        <w:t>ROLL.NO</w:t>
      </w:r>
      <w:r>
        <w:sym w:font="Wingdings" w:char="F0E0"/>
      </w:r>
      <w:r>
        <w:t>2520030145</w:t>
      </w:r>
    </w:p>
    <w:p w14:paraId="60FE322B" w14:textId="74D6390E" w:rsidR="002E1593" w:rsidRDefault="002E1593">
      <w:r>
        <w:t>SEC</w:t>
      </w:r>
      <w:r>
        <w:sym w:font="Wingdings" w:char="F0E0"/>
      </w:r>
      <w:r>
        <w:t>7</w:t>
      </w:r>
    </w:p>
    <w:p w14:paraId="175B4C99" w14:textId="7EDB8C9B" w:rsidR="002E1593" w:rsidRDefault="002E1593">
      <w:r>
        <w:t>C file program</w:t>
      </w:r>
    </w:p>
    <w:p w14:paraId="7C26D6D2" w14:textId="1A34DDE6" w:rsidR="002E1593" w:rsidRDefault="002E1593">
      <w:r w:rsidRPr="002E1593">
        <w:drawing>
          <wp:inline distT="0" distB="0" distL="0" distR="0" wp14:anchorId="79319081" wp14:editId="7E263B8D">
            <wp:extent cx="5731510" cy="2933799"/>
            <wp:effectExtent l="0" t="0" r="2540" b="0"/>
            <wp:docPr id="18100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6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EC59" w14:textId="0484FFF8" w:rsidR="002E1593" w:rsidRDefault="002E1593">
      <w:proofErr w:type="gramStart"/>
      <w:r>
        <w:t>Output:-</w:t>
      </w:r>
      <w:proofErr w:type="gramEnd"/>
    </w:p>
    <w:p w14:paraId="604A37E2" w14:textId="5B028011" w:rsidR="002E1593" w:rsidRDefault="002E1593">
      <w:r w:rsidRPr="002E1593">
        <w:drawing>
          <wp:inline distT="0" distB="0" distL="0" distR="0" wp14:anchorId="09F802B7" wp14:editId="72680DC3">
            <wp:extent cx="6545038" cy="903514"/>
            <wp:effectExtent l="0" t="0" r="0" b="0"/>
            <wp:docPr id="13815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9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6712" cy="9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E243" w14:textId="60E27FF3" w:rsidR="002E1593" w:rsidRPr="002E1593" w:rsidRDefault="002E1593">
      <w:pPr>
        <w:rPr>
          <w:sz w:val="28"/>
          <w:szCs w:val="28"/>
        </w:rPr>
      </w:pPr>
      <w:proofErr w:type="spellStart"/>
      <w:proofErr w:type="gramStart"/>
      <w:r w:rsidRPr="002E1593">
        <w:rPr>
          <w:sz w:val="28"/>
          <w:szCs w:val="28"/>
        </w:rPr>
        <w:t>lscpu</w:t>
      </w:r>
      <w:proofErr w:type="spellEnd"/>
      <w:r w:rsidRPr="002E1593">
        <w:rPr>
          <w:sz w:val="28"/>
          <w:szCs w:val="28"/>
        </w:rPr>
        <w:t>:-</w:t>
      </w:r>
      <w:proofErr w:type="gramEnd"/>
    </w:p>
    <w:p w14:paraId="51C9D991" w14:textId="1CAFE736" w:rsidR="002E1593" w:rsidRDefault="002E1593">
      <w:r w:rsidRPr="002E1593">
        <w:drawing>
          <wp:inline distT="0" distB="0" distL="0" distR="0" wp14:anchorId="2345C7B4" wp14:editId="072F1C0F">
            <wp:extent cx="5728970" cy="2449286"/>
            <wp:effectExtent l="0" t="0" r="5080" b="8255"/>
            <wp:docPr id="10697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3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538" cy="24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B62A" w14:textId="14FD5AD9" w:rsidR="002E1593" w:rsidRPr="002E1593" w:rsidRDefault="002E1593">
      <w:pPr>
        <w:rPr>
          <w:sz w:val="28"/>
          <w:szCs w:val="28"/>
        </w:rPr>
      </w:pPr>
      <w:proofErr w:type="spellStart"/>
      <w:proofErr w:type="gramStart"/>
      <w:r w:rsidRPr="002E1593">
        <w:rPr>
          <w:sz w:val="28"/>
          <w:szCs w:val="28"/>
        </w:rPr>
        <w:lastRenderedPageBreak/>
        <w:t>lsblk</w:t>
      </w:r>
      <w:proofErr w:type="spellEnd"/>
      <w:r w:rsidRPr="002E1593">
        <w:rPr>
          <w:sz w:val="28"/>
          <w:szCs w:val="28"/>
        </w:rPr>
        <w:t>:-</w:t>
      </w:r>
      <w:proofErr w:type="gramEnd"/>
    </w:p>
    <w:p w14:paraId="5D1B2FFE" w14:textId="3BC3871E" w:rsidR="002E1593" w:rsidRDefault="002E1593">
      <w:r w:rsidRPr="002E1593">
        <w:drawing>
          <wp:inline distT="0" distB="0" distL="0" distR="0" wp14:anchorId="57235294" wp14:editId="0C12099E">
            <wp:extent cx="5731510" cy="1246505"/>
            <wp:effectExtent l="0" t="0" r="2540" b="0"/>
            <wp:docPr id="2540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EE8A" w14:textId="16CA52D6" w:rsidR="002E1593" w:rsidRPr="002E1593" w:rsidRDefault="002E1593">
      <w:pPr>
        <w:rPr>
          <w:sz w:val="28"/>
          <w:szCs w:val="28"/>
        </w:rPr>
      </w:pPr>
      <w:proofErr w:type="spellStart"/>
      <w:proofErr w:type="gramStart"/>
      <w:r w:rsidRPr="002E1593">
        <w:rPr>
          <w:sz w:val="28"/>
          <w:szCs w:val="28"/>
        </w:rPr>
        <w:t>ps</w:t>
      </w:r>
      <w:proofErr w:type="spellEnd"/>
      <w:r w:rsidRPr="002E1593">
        <w:rPr>
          <w:sz w:val="28"/>
          <w:szCs w:val="28"/>
        </w:rPr>
        <w:t>:-</w:t>
      </w:r>
      <w:proofErr w:type="gramEnd"/>
    </w:p>
    <w:p w14:paraId="313B5ED0" w14:textId="4F74E35F" w:rsidR="002E1593" w:rsidRDefault="002E1593">
      <w:r w:rsidRPr="002E1593">
        <w:drawing>
          <wp:inline distT="0" distB="0" distL="0" distR="0" wp14:anchorId="52439CEF" wp14:editId="61F645DD">
            <wp:extent cx="5731510" cy="1220470"/>
            <wp:effectExtent l="0" t="0" r="2540" b="0"/>
            <wp:docPr id="16964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3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0BCC" w14:textId="10494F7F" w:rsidR="002E1593" w:rsidRDefault="002E1593">
      <w:proofErr w:type="gramStart"/>
      <w:r w:rsidRPr="002E1593">
        <w:rPr>
          <w:sz w:val="28"/>
          <w:szCs w:val="28"/>
        </w:rPr>
        <w:t>top</w:t>
      </w:r>
      <w:r>
        <w:t>:-</w:t>
      </w:r>
      <w:proofErr w:type="gramEnd"/>
    </w:p>
    <w:p w14:paraId="483140CA" w14:textId="5CFA1A77" w:rsidR="002E1593" w:rsidRDefault="002E1593">
      <w:r w:rsidRPr="002E1593">
        <w:drawing>
          <wp:inline distT="0" distB="0" distL="0" distR="0" wp14:anchorId="2650C517" wp14:editId="7B5093EC">
            <wp:extent cx="5731510" cy="4181475"/>
            <wp:effectExtent l="0" t="0" r="2540" b="9525"/>
            <wp:docPr id="12896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40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93"/>
    <w:rsid w:val="0001133A"/>
    <w:rsid w:val="00260984"/>
    <w:rsid w:val="002E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9BB9"/>
  <w15:chartTrackingRefBased/>
  <w15:docId w15:val="{B631C979-80DF-4292-8B40-988DB95D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prakash reddy Bhimavarapu</dc:creator>
  <cp:keywords/>
  <dc:description/>
  <cp:lastModifiedBy>Surya prakash reddy Bhimavarapu</cp:lastModifiedBy>
  <cp:revision>1</cp:revision>
  <dcterms:created xsi:type="dcterms:W3CDTF">2026-08-24T05:02:00Z</dcterms:created>
  <dcterms:modified xsi:type="dcterms:W3CDTF">2026-08-24T05:20:00Z</dcterms:modified>
</cp:coreProperties>
</file>