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CE9E23" wp14:paraId="2C078E63" wp14:textId="47DABB30">
      <w:pPr>
        <w:pStyle w:val="Normal"/>
      </w:pPr>
      <w:r w:rsidR="1E7608AA">
        <w:drawing>
          <wp:inline xmlns:wp14="http://schemas.microsoft.com/office/word/2010/wordprocessingDrawing" wp14:editId="4AB01E8D" wp14:anchorId="6A9C7168">
            <wp:extent cx="5943600" cy="3714750"/>
            <wp:effectExtent l="0" t="0" r="0" b="0"/>
            <wp:docPr id="640349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382795" name="Picture 1306382795"/>
                    <pic:cNvPicPr/>
                  </pic:nvPicPr>
                  <pic:blipFill>
                    <a:blip xmlns:r="http://schemas.openxmlformats.org/officeDocument/2006/relationships" r:embed="rId1892234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7608AA">
        <w:drawing>
          <wp:inline xmlns:wp14="http://schemas.microsoft.com/office/word/2010/wordprocessingDrawing" wp14:editId="34BBB27E" wp14:anchorId="5358FF3D">
            <wp:extent cx="5943600" cy="2371725"/>
            <wp:effectExtent l="0" t="0" r="0" b="0"/>
            <wp:docPr id="819456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456033" name="Picture 819456033"/>
                    <pic:cNvPicPr/>
                  </pic:nvPicPr>
                  <pic:blipFill>
                    <a:blip xmlns:r="http://schemas.openxmlformats.org/officeDocument/2006/relationships" r:embed="rId1230950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7608AA">
        <w:drawing>
          <wp:inline xmlns:wp14="http://schemas.microsoft.com/office/word/2010/wordprocessingDrawing" wp14:editId="4A129EC4" wp14:anchorId="33E8E4B3">
            <wp:extent cx="5943600" cy="3714750"/>
            <wp:effectExtent l="0" t="0" r="0" b="0"/>
            <wp:docPr id="191001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019344" name="Picture 1910019344"/>
                    <pic:cNvPicPr/>
                  </pic:nvPicPr>
                  <pic:blipFill>
                    <a:blip xmlns:r="http://schemas.openxmlformats.org/officeDocument/2006/relationships" r:embed="rId2067918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07BC2"/>
    <w:rsid w:val="0E107BC2"/>
    <w:rsid w:val="1E7608AA"/>
    <w:rsid w:val="41548BC5"/>
    <w:rsid w:val="5ECE9E23"/>
    <w:rsid w:val="6AD6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6358"/>
  <w15:chartTrackingRefBased/>
  <w15:docId w15:val="{15372C57-6701-47C2-AAC8-9F3D739197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2234878" /><Relationship Type="http://schemas.openxmlformats.org/officeDocument/2006/relationships/image" Target="/media/image2.png" Id="rId1230950138" /><Relationship Type="http://schemas.openxmlformats.org/officeDocument/2006/relationships/image" Target="/media/image3.png" Id="rId20679183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2026-08-23T08:38:58.5644680Z</dcterms:created>
  <dcterms:modified xsi:type="dcterms:W3CDTF">2026-08-23T08:42:07.2522810Z</dcterms:modified>
  <dc:creator>vedhanthsindhe8@gmail.com</dc:creator>
  <lastModifiedBy>vedhanthsindhe8@gmail.com</lastModifiedBy>
</coreProperties>
</file>