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xmlns:wp14="http://schemas.microsoft.com/office/word/2010/wordml" w:rsidP="2D381C96" wp14:paraId="49EF1189" wp14:textId="72AE3A8F">
      <w:pPr>
        <w:pStyle w:val="Normal"/>
      </w:pPr>
    </w:p>
    <w:p xmlns:wp14="http://schemas.microsoft.com/office/word/2010/wordml" w:rsidP="2D381C96" wp14:paraId="458B1E9A" wp14:textId="0F017B1F">
      <w:pPr>
        <w:pStyle w:val="Normal"/>
      </w:pPr>
    </w:p>
    <w:p xmlns:wp14="http://schemas.microsoft.com/office/word/2010/wordml" w:rsidP="2D381C96" wp14:paraId="163C0660" wp14:textId="3E76A078">
      <w:pPr>
        <w:pStyle w:val="Normal"/>
      </w:pPr>
      <w:r w:rsidR="44C56342">
        <w:drawing>
          <wp:inline xmlns:wp14="http://schemas.microsoft.com/office/word/2010/wordprocessingDrawing" wp14:editId="411B92FA" wp14:anchorId="4B5EDF49">
            <wp:extent cx="5943600" cy="3714750"/>
            <wp:effectExtent l="0" t="0" r="0" b="0"/>
            <wp:docPr id="169167124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905221393" name="Picture 905221393"/>
                    <pic:cNvPicPr/>
                  </pic:nvPicPr>
                  <pic:blipFill>
                    <a:blip xmlns:r="http://schemas.openxmlformats.org/officeDocument/2006/relationships" r:embed="rId8509565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P="2D381C96" wp14:paraId="42A598C8" wp14:textId="24EC5A11">
      <w:pPr>
        <w:pStyle w:val="Normal"/>
      </w:pPr>
    </w:p>
    <w:p xmlns:wp14="http://schemas.microsoft.com/office/word/2010/wordml" w:rsidP="2D381C96" wp14:paraId="5B8D5D6E" wp14:textId="20FB0F57">
      <w:pPr>
        <w:pStyle w:val="Normal"/>
      </w:pPr>
    </w:p>
    <w:p xmlns:wp14="http://schemas.microsoft.com/office/word/2010/wordml" w:rsidP="2D381C96" wp14:paraId="1229C35A" wp14:textId="2112A426">
      <w:pPr>
        <w:pStyle w:val="Normal"/>
      </w:pPr>
      <w:r w:rsidR="7F05724F">
        <w:drawing>
          <wp:inline xmlns:wp14="http://schemas.microsoft.com/office/word/2010/wordprocessingDrawing" wp14:editId="3C982B4D" wp14:anchorId="203A64EA">
            <wp:extent cx="5943600" cy="857250"/>
            <wp:effectExtent l="0" t="0" r="0" b="0"/>
            <wp:docPr id="13038148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49954572" name="Picture 249954572"/>
                    <pic:cNvPicPr/>
                  </pic:nvPicPr>
                  <pic:blipFill>
                    <a:blip xmlns:r="http://schemas.openxmlformats.org/officeDocument/2006/relationships" r:embed="rId177720234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57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P="2D381C96" wp14:paraId="7BB6AEFD" wp14:textId="056EBC2A">
      <w:pPr>
        <w:pStyle w:val="Normal"/>
      </w:pPr>
    </w:p>
    <w:p xmlns:wp14="http://schemas.microsoft.com/office/word/2010/wordml" w:rsidP="2D381C96" wp14:paraId="34A26BA5" wp14:textId="752E35C2">
      <w:pPr>
        <w:pStyle w:val="Normal"/>
      </w:pPr>
    </w:p>
    <w:p xmlns:wp14="http://schemas.microsoft.com/office/word/2010/wordml" w:rsidP="2D381C96" wp14:paraId="2C078E63" wp14:textId="4DA48EBB">
      <w:pPr>
        <w:pStyle w:val="Normal"/>
      </w:pP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187319CA"/>
    <w:rsid w:val="017DEB0C"/>
    <w:rsid w:val="187319CA"/>
    <w:rsid w:val="2D381C96"/>
    <w:rsid w:val="44C56342"/>
    <w:rsid w:val="7F0572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DA61EA"/>
  <w15:chartTrackingRefBased/>
  <w15:docId w15:val="{9DC9D5D3-87D9-46B6-BB65-50D5FE17C6BC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.png" Id="rId85095658" /><Relationship Type="http://schemas.openxmlformats.org/officeDocument/2006/relationships/image" Target="/media/image2.png" Id="rId1777202349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2026-08-23T09:01:46.3751224Z</dcterms:created>
  <dcterms:modified xsi:type="dcterms:W3CDTF">2026-08-23T09:03:47.5233757Z</dcterms:modified>
  <dc:creator>vedhanthsindhe8@gmail.com</dc:creator>
  <lastModifiedBy>vedhanthsindhe8@gmail.com</lastModifiedBy>
</coreProperties>
</file>