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5FB0" w14:textId="1E1D9103" w:rsidR="00BA31BB" w:rsidRPr="001C62AC" w:rsidRDefault="00BA31BB" w:rsidP="00BA31BB">
      <w:pPr>
        <w:rPr>
          <w:sz w:val="28"/>
          <w:szCs w:val="28"/>
        </w:rPr>
      </w:pPr>
      <w:r w:rsidRPr="001C62AC">
        <w:rPr>
          <w:sz w:val="28"/>
          <w:szCs w:val="28"/>
        </w:rPr>
        <w:t xml:space="preserve">                                                                                </w:t>
      </w:r>
      <w:r>
        <w:rPr>
          <w:sz w:val="28"/>
          <w:szCs w:val="28"/>
        </w:rPr>
        <w:t>SKILL-1</w:t>
      </w:r>
    </w:p>
    <w:p w14:paraId="05F8B9C9" w14:textId="77777777" w:rsidR="00BA31BB" w:rsidRDefault="00BA31BB" w:rsidP="00BA31BB">
      <w:pPr>
        <w:rPr>
          <w:sz w:val="24"/>
          <w:szCs w:val="24"/>
        </w:rPr>
      </w:pPr>
      <w:r w:rsidRPr="001C62AC">
        <w:rPr>
          <w:sz w:val="24"/>
          <w:szCs w:val="24"/>
        </w:rPr>
        <w:t>NAME</w:t>
      </w:r>
      <w:r w:rsidRPr="001C62AC">
        <w:rPr>
          <w:sz w:val="24"/>
          <w:szCs w:val="24"/>
        </w:rPr>
        <w:sym w:font="Wingdings" w:char="F0E0"/>
      </w:r>
      <w:r w:rsidRPr="001C62AC">
        <w:rPr>
          <w:sz w:val="24"/>
          <w:szCs w:val="24"/>
        </w:rPr>
        <w:t>B.SURYA PRAKASH REDDY</w:t>
      </w:r>
    </w:p>
    <w:p w14:paraId="31FBF524" w14:textId="77777777" w:rsidR="00BA31BB" w:rsidRPr="001C62AC" w:rsidRDefault="00BA31BB" w:rsidP="00BA31BB">
      <w:pPr>
        <w:rPr>
          <w:sz w:val="24"/>
          <w:szCs w:val="24"/>
        </w:rPr>
      </w:pPr>
    </w:p>
    <w:p w14:paraId="29F8247F" w14:textId="77777777" w:rsidR="00BA31BB" w:rsidRDefault="00BA31BB" w:rsidP="00BA31BB">
      <w:pPr>
        <w:rPr>
          <w:sz w:val="24"/>
          <w:szCs w:val="24"/>
        </w:rPr>
      </w:pPr>
      <w:r w:rsidRPr="001C62AC">
        <w:rPr>
          <w:sz w:val="24"/>
          <w:szCs w:val="24"/>
        </w:rPr>
        <w:t>ROLL.NO</w:t>
      </w:r>
      <w:r w:rsidRPr="001C62AC">
        <w:rPr>
          <w:sz w:val="24"/>
          <w:szCs w:val="24"/>
        </w:rPr>
        <w:sym w:font="Wingdings" w:char="F0E0"/>
      </w:r>
      <w:r w:rsidRPr="001C62AC">
        <w:rPr>
          <w:sz w:val="24"/>
          <w:szCs w:val="24"/>
        </w:rPr>
        <w:t>2520030145</w:t>
      </w:r>
    </w:p>
    <w:p w14:paraId="2F9CDB61" w14:textId="77777777" w:rsidR="00BA31BB" w:rsidRPr="001C62AC" w:rsidRDefault="00BA31BB" w:rsidP="00BA31BB">
      <w:pPr>
        <w:rPr>
          <w:sz w:val="24"/>
          <w:szCs w:val="24"/>
        </w:rPr>
      </w:pPr>
    </w:p>
    <w:p w14:paraId="45C3CFA8" w14:textId="5AD15F6C" w:rsidR="008405DB" w:rsidRPr="00BA31BB" w:rsidRDefault="00BA31BB">
      <w:pPr>
        <w:rPr>
          <w:sz w:val="24"/>
          <w:szCs w:val="24"/>
        </w:rPr>
      </w:pPr>
      <w:r w:rsidRPr="001C62AC">
        <w:rPr>
          <w:sz w:val="24"/>
          <w:szCs w:val="24"/>
        </w:rPr>
        <w:t>SEC</w:t>
      </w:r>
      <w:r w:rsidRPr="001C62AC">
        <w:rPr>
          <w:sz w:val="24"/>
          <w:szCs w:val="24"/>
        </w:rPr>
        <w:sym w:font="Wingdings" w:char="F0E0"/>
      </w:r>
      <w:r w:rsidRPr="001C62AC">
        <w:rPr>
          <w:sz w:val="24"/>
          <w:szCs w:val="24"/>
        </w:rPr>
        <w:t>7</w:t>
      </w:r>
    </w:p>
    <w:p w14:paraId="04022BF0" w14:textId="77777777" w:rsidR="008405DB" w:rsidRDefault="001A1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Open PowerShell as Administrator</w:t>
      </w:r>
    </w:p>
    <w:p w14:paraId="625C49BD" w14:textId="77777777" w:rsidR="008405DB" w:rsidRDefault="001A12B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r>
        <w:rPr>
          <w:rFonts w:ascii="Times New Roman" w:hAnsi="Times New Roman" w:cs="Times New Roman"/>
          <w:b/>
          <w:bCs/>
        </w:rPr>
        <w:t>Windows</w:t>
      </w:r>
      <w:r>
        <w:rPr>
          <w:rFonts w:ascii="Times New Roman" w:hAnsi="Times New Roman" w:cs="Times New Roman"/>
        </w:rPr>
        <w:t xml:space="preserve">. </w:t>
      </w:r>
    </w:p>
    <w:p w14:paraId="0985B04E" w14:textId="77777777" w:rsidR="008405DB" w:rsidRDefault="001A12B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for </w:t>
      </w:r>
      <w:r>
        <w:rPr>
          <w:rFonts w:ascii="Times New Roman" w:hAnsi="Times New Roman" w:cs="Times New Roman"/>
          <w:b/>
          <w:bCs/>
        </w:rPr>
        <w:t>PowerShell</w:t>
      </w:r>
      <w:r>
        <w:rPr>
          <w:rFonts w:ascii="Times New Roman" w:hAnsi="Times New Roman" w:cs="Times New Roman"/>
        </w:rPr>
        <w:t xml:space="preserve">. </w:t>
      </w:r>
    </w:p>
    <w:p w14:paraId="68C94F3D" w14:textId="198FF160" w:rsidR="008405DB" w:rsidRDefault="00FC7883">
      <w:pPr>
        <w:ind w:left="720"/>
      </w:pPr>
      <w:r w:rsidRPr="00FC7883">
        <w:rPr>
          <w:noProof/>
        </w:rPr>
        <w:drawing>
          <wp:inline distT="0" distB="0" distL="0" distR="0" wp14:anchorId="422BB077" wp14:editId="397081AC">
            <wp:extent cx="6209492" cy="2956560"/>
            <wp:effectExtent l="0" t="0" r="1270" b="0"/>
            <wp:docPr id="155939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93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296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CC20" w14:textId="77777777" w:rsidR="008405DB" w:rsidRDefault="001A12B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Right-click </w:t>
      </w:r>
      <w:r>
        <w:rPr>
          <w:rFonts w:ascii="Times New Roman" w:hAnsi="Times New Roman" w:cs="Times New Roman"/>
          <w:b/>
          <w:bCs/>
        </w:rPr>
        <w:t>Windows PowerShell</w:t>
      </w:r>
      <w:r>
        <w:rPr>
          <w:rFonts w:ascii="Times New Roman" w:hAnsi="Times New Roman" w:cs="Times New Roman"/>
        </w:rPr>
        <w:t xml:space="preserve">. </w:t>
      </w:r>
    </w:p>
    <w:p w14:paraId="1030AFDC" w14:textId="77777777" w:rsidR="008405DB" w:rsidRDefault="001A12B5">
      <w:pPr>
        <w:ind w:left="720"/>
        <w:rPr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114300" distR="114300" wp14:anchorId="6921E280" wp14:editId="53FB3A64">
            <wp:extent cx="5721350" cy="3401695"/>
            <wp:effectExtent l="0" t="0" r="8890" b="12065"/>
            <wp:docPr id="1" name="Picture 1" descr="Screenshot 2026-08-24 14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4 1418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424B" w14:textId="77777777" w:rsidR="008405DB" w:rsidRDefault="008405DB">
      <w:pPr>
        <w:ind w:left="720"/>
      </w:pPr>
    </w:p>
    <w:p w14:paraId="7B171A00" w14:textId="77777777" w:rsidR="008405DB" w:rsidRDefault="001A1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Step 3: Restart Your Computer</w:t>
      </w:r>
    </w:p>
    <w:p w14:paraId="404D5B46" w14:textId="77777777" w:rsidR="008405DB" w:rsidRDefault="001A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restart your PC when prompted.</w:t>
      </w:r>
    </w:p>
    <w:p w14:paraId="72B36E35" w14:textId="77777777" w:rsidR="008405DB" w:rsidRDefault="001A1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Complete Ubuntu Setup</w:t>
      </w:r>
    </w:p>
    <w:p w14:paraId="6897E907" w14:textId="77777777" w:rsidR="008405DB" w:rsidRDefault="001A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restarting:</w:t>
      </w:r>
    </w:p>
    <w:p w14:paraId="26D3A276" w14:textId="77777777" w:rsidR="008405DB" w:rsidRDefault="001A12B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Ubuntu opens automatically (or search for </w:t>
      </w:r>
      <w:r>
        <w:rPr>
          <w:rFonts w:ascii="Times New Roman" w:hAnsi="Times New Roman" w:cs="Times New Roman"/>
          <w:b/>
          <w:bCs/>
        </w:rPr>
        <w:t>Ubuntu</w:t>
      </w:r>
      <w:r>
        <w:rPr>
          <w:rFonts w:ascii="Times New Roman" w:hAnsi="Times New Roman" w:cs="Times New Roman"/>
        </w:rPr>
        <w:t xml:space="preserve"> in the Start menu). </w:t>
      </w:r>
    </w:p>
    <w:p w14:paraId="200C5871" w14:textId="77777777" w:rsidR="008405DB" w:rsidRDefault="001A12B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Wait for the installation to finish. </w:t>
      </w:r>
    </w:p>
    <w:p w14:paraId="14A9BD25" w14:textId="77777777" w:rsidR="008405DB" w:rsidRDefault="001A12B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Linux username. </w:t>
      </w:r>
    </w:p>
    <w:p w14:paraId="4ECA02F7" w14:textId="77777777" w:rsidR="008405DB" w:rsidRDefault="001A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6E0A55B" w14:textId="77777777" w:rsidR="008405DB" w:rsidRDefault="001A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new UNIX username: </w:t>
      </w:r>
      <w:proofErr w:type="spellStart"/>
      <w:r>
        <w:rPr>
          <w:rFonts w:ascii="Times New Roman" w:hAnsi="Times New Roman" w:cs="Times New Roman"/>
        </w:rPr>
        <w:t>anusha</w:t>
      </w:r>
      <w:proofErr w:type="spellEnd"/>
    </w:p>
    <w:p w14:paraId="633475EA" w14:textId="77777777" w:rsidR="008405DB" w:rsidRDefault="001A1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Create a Password</w:t>
      </w:r>
    </w:p>
    <w:p w14:paraId="6E9C7463" w14:textId="77777777" w:rsidR="008405DB" w:rsidRDefault="001A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You'll then be prompted to create a password.</w:t>
      </w:r>
    </w:p>
    <w:p w14:paraId="0329E6C4" w14:textId="77777777" w:rsidR="008405DB" w:rsidRDefault="001A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password: ****</w:t>
      </w:r>
    </w:p>
    <w:p w14:paraId="798696C9" w14:textId="77777777" w:rsidR="008405DB" w:rsidRDefault="001A1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Retype new </w:t>
      </w:r>
      <w:proofErr w:type="gramStart"/>
      <w:r>
        <w:rPr>
          <w:rFonts w:ascii="Times New Roman" w:hAnsi="Times New Roman" w:cs="Times New Roman"/>
        </w:rPr>
        <w:t>password:*</w:t>
      </w:r>
      <w:proofErr w:type="gramEnd"/>
      <w:r>
        <w:rPr>
          <w:rFonts w:ascii="Times New Roman" w:hAnsi="Times New Roman" w:cs="Times New Roman"/>
        </w:rPr>
        <w:t>***</w:t>
      </w:r>
    </w:p>
    <w:p w14:paraId="3B5395F5" w14:textId="77777777" w:rsidR="008405DB" w:rsidRDefault="001A1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Update Ubuntu</w:t>
      </w:r>
    </w:p>
    <w:p w14:paraId="10ACA901" w14:textId="649C9A2E" w:rsidR="008405DB" w:rsidRDefault="002F0394">
      <w:pPr>
        <w:rPr>
          <w:lang w:val="en-US"/>
        </w:rPr>
      </w:pPr>
      <w:r w:rsidRPr="002F0394">
        <w:rPr>
          <w:noProof/>
          <w:lang w:val="en-US"/>
        </w:rPr>
        <w:drawing>
          <wp:inline distT="0" distB="0" distL="0" distR="0" wp14:anchorId="66D3CAEC" wp14:editId="5E6FF29B">
            <wp:extent cx="6645910" cy="3616960"/>
            <wp:effectExtent l="0" t="0" r="2540" b="2540"/>
            <wp:docPr id="8642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95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4C67" w14:textId="77777777" w:rsidR="008405DB" w:rsidRDefault="008405DB"/>
    <w:p w14:paraId="006BD860" w14:textId="781456DE" w:rsidR="008405DB" w:rsidRDefault="001A12B5">
      <w:r>
        <w:rPr>
          <w:rFonts w:ascii="Times New Roman" w:hAnsi="Times New Roman" w:cs="Times New Roman"/>
          <w:b/>
          <w:bCs/>
        </w:rPr>
        <w:t>Step 7: Install GCC (C Compiler)</w:t>
      </w:r>
      <w:r>
        <w:t xml:space="preserve"> </w:t>
      </w:r>
      <w:r w:rsidR="00A9616D" w:rsidRPr="00A9616D">
        <w:rPr>
          <w:noProof/>
        </w:rPr>
        <w:drawing>
          <wp:inline distT="0" distB="0" distL="0" distR="0" wp14:anchorId="3F55687A" wp14:editId="0FD1E900">
            <wp:extent cx="6645910" cy="825500"/>
            <wp:effectExtent l="0" t="0" r="2540" b="0"/>
            <wp:docPr id="184849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8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7CE4" w14:textId="0F287AB8" w:rsidR="008405DB" w:rsidRDefault="008405DB"/>
    <w:p w14:paraId="3FF8C17C" w14:textId="77777777" w:rsidR="00A9616D" w:rsidRDefault="00A9616D"/>
    <w:p w14:paraId="7EFF7D8A" w14:textId="77777777" w:rsidR="00A9616D" w:rsidRDefault="00A9616D"/>
    <w:p w14:paraId="11BC2281" w14:textId="77777777" w:rsidR="008405DB" w:rsidRDefault="001A12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Step 8: Verify the Installation</w:t>
      </w:r>
    </w:p>
    <w:p w14:paraId="010C9FEA" w14:textId="77777777" w:rsidR="00DF72CB" w:rsidRDefault="00DF72CB">
      <w:pPr>
        <w:rPr>
          <w:b/>
          <w:bCs/>
        </w:rPr>
      </w:pPr>
    </w:p>
    <w:p w14:paraId="79846E79" w14:textId="23745874" w:rsidR="008405DB" w:rsidRDefault="00DF72CB">
      <w:pPr>
        <w:rPr>
          <w:b/>
          <w:bCs/>
        </w:rPr>
      </w:pPr>
      <w:r w:rsidRPr="00DF72CB">
        <w:rPr>
          <w:b/>
          <w:bCs/>
          <w:noProof/>
        </w:rPr>
        <w:drawing>
          <wp:inline distT="0" distB="0" distL="0" distR="0" wp14:anchorId="417220A6" wp14:editId="6ACCFA83">
            <wp:extent cx="6645910" cy="3310255"/>
            <wp:effectExtent l="0" t="0" r="2540" b="4445"/>
            <wp:docPr id="14337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69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2053" w14:textId="77777777" w:rsidR="008405DB" w:rsidRDefault="008405DB">
      <w:pPr>
        <w:rPr>
          <w:b/>
          <w:bCs/>
        </w:rPr>
      </w:pPr>
    </w:p>
    <w:sectPr w:rsidR="008405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4322" w14:textId="77777777" w:rsidR="001A12B5" w:rsidRDefault="001A12B5">
      <w:pPr>
        <w:spacing w:line="240" w:lineRule="auto"/>
      </w:pPr>
      <w:r>
        <w:separator/>
      </w:r>
    </w:p>
  </w:endnote>
  <w:endnote w:type="continuationSeparator" w:id="0">
    <w:p w14:paraId="7562FC3C" w14:textId="77777777" w:rsidR="001A12B5" w:rsidRDefault="001A12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804F1" w14:textId="77777777" w:rsidR="001A12B5" w:rsidRDefault="001A12B5">
      <w:pPr>
        <w:spacing w:after="0"/>
      </w:pPr>
      <w:r>
        <w:separator/>
      </w:r>
    </w:p>
  </w:footnote>
  <w:footnote w:type="continuationSeparator" w:id="0">
    <w:p w14:paraId="138A8DE9" w14:textId="77777777" w:rsidR="001A12B5" w:rsidRDefault="001A12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4AD344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616D5A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834608044">
    <w:abstractNumId w:val="1"/>
  </w:num>
  <w:num w:numId="2" w16cid:durableId="23062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709"/>
    <w:rsid w:val="000E6709"/>
    <w:rsid w:val="001A12B5"/>
    <w:rsid w:val="002212E6"/>
    <w:rsid w:val="002F0394"/>
    <w:rsid w:val="003364DF"/>
    <w:rsid w:val="003628D2"/>
    <w:rsid w:val="00376980"/>
    <w:rsid w:val="006F650B"/>
    <w:rsid w:val="007067A3"/>
    <w:rsid w:val="008405DB"/>
    <w:rsid w:val="00A9616D"/>
    <w:rsid w:val="00BA31BB"/>
    <w:rsid w:val="00C63304"/>
    <w:rsid w:val="00C66198"/>
    <w:rsid w:val="00CE2E26"/>
    <w:rsid w:val="00DD515B"/>
    <w:rsid w:val="00DF72CB"/>
    <w:rsid w:val="00F56F4A"/>
    <w:rsid w:val="00FC7883"/>
    <w:rsid w:val="00FD7637"/>
    <w:rsid w:val="102B62E1"/>
    <w:rsid w:val="3E4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1517"/>
  <w15:docId w15:val="{59A93F62-9336-4F66-8F6B-E811FA20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Prakash</dc:creator>
  <cp:lastModifiedBy>Surya prakash reddy Bhimavarapu</cp:lastModifiedBy>
  <cp:revision>2</cp:revision>
  <dcterms:created xsi:type="dcterms:W3CDTF">2026-08-24T14:59:00Z</dcterms:created>
  <dcterms:modified xsi:type="dcterms:W3CDTF">2026-08-24T14:59:00Z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D1C934656BE243D3BEF982CB46C26AE8_13</vt:lpwstr>
  </property>
</Properties>
</file>