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2FB0" w14:textId="77777777" w:rsidR="00C51869" w:rsidRDefault="00EE4EA8" w:rsidP="0059055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Practical-2</w:t>
      </w:r>
    </w:p>
    <w:p w14:paraId="451B9302" w14:textId="77777777" w:rsidR="00C51869" w:rsidRDefault="00C51869"/>
    <w:p w14:paraId="3FD61C89" w14:textId="77777777" w:rsidR="005C21CE" w:rsidRPr="005C21CE" w:rsidRDefault="005C21CE" w:rsidP="005C21CE">
      <w:pPr>
        <w:rPr>
          <w:sz w:val="24"/>
          <w:szCs w:val="24"/>
          <w:lang w:val="en-IN"/>
        </w:rPr>
      </w:pPr>
      <w:r w:rsidRPr="005C21CE">
        <w:rPr>
          <w:sz w:val="24"/>
          <w:szCs w:val="24"/>
          <w:lang w:val="en-IN"/>
        </w:rPr>
        <w:t>NAME</w:t>
      </w:r>
      <w:r w:rsidRPr="005C21CE">
        <w:rPr>
          <w:sz w:val="24"/>
          <w:szCs w:val="24"/>
          <w:lang w:val="en-IN"/>
        </w:rPr>
        <w:sym w:font="Wingdings" w:char="F0E0"/>
      </w:r>
      <w:r w:rsidRPr="005C21CE">
        <w:rPr>
          <w:sz w:val="24"/>
          <w:szCs w:val="24"/>
          <w:lang w:val="en-IN"/>
        </w:rPr>
        <w:t>B.SURYA PRAKASH REDDY</w:t>
      </w:r>
    </w:p>
    <w:p w14:paraId="51352C83" w14:textId="77777777" w:rsidR="005C21CE" w:rsidRPr="005C21CE" w:rsidRDefault="005C21CE" w:rsidP="005C21CE">
      <w:pPr>
        <w:rPr>
          <w:sz w:val="24"/>
          <w:szCs w:val="24"/>
          <w:lang w:val="en-IN"/>
        </w:rPr>
      </w:pPr>
    </w:p>
    <w:p w14:paraId="14119388" w14:textId="77777777" w:rsidR="005C21CE" w:rsidRPr="005C21CE" w:rsidRDefault="005C21CE" w:rsidP="005C21CE">
      <w:pPr>
        <w:rPr>
          <w:sz w:val="24"/>
          <w:szCs w:val="24"/>
          <w:lang w:val="en-IN"/>
        </w:rPr>
      </w:pPr>
      <w:r w:rsidRPr="005C21CE">
        <w:rPr>
          <w:sz w:val="24"/>
          <w:szCs w:val="24"/>
          <w:lang w:val="en-IN"/>
        </w:rPr>
        <w:t>ROLL.NO</w:t>
      </w:r>
      <w:r w:rsidRPr="005C21CE">
        <w:rPr>
          <w:sz w:val="24"/>
          <w:szCs w:val="24"/>
          <w:lang w:val="en-IN"/>
        </w:rPr>
        <w:sym w:font="Wingdings" w:char="F0E0"/>
      </w:r>
      <w:r w:rsidRPr="005C21CE">
        <w:rPr>
          <w:sz w:val="24"/>
          <w:szCs w:val="24"/>
          <w:lang w:val="en-IN"/>
        </w:rPr>
        <w:t>2520030145</w:t>
      </w:r>
    </w:p>
    <w:p w14:paraId="22029624" w14:textId="77777777" w:rsidR="005C21CE" w:rsidRPr="005C21CE" w:rsidRDefault="005C21CE" w:rsidP="005C21CE">
      <w:pPr>
        <w:rPr>
          <w:sz w:val="24"/>
          <w:szCs w:val="24"/>
          <w:lang w:val="en-IN"/>
        </w:rPr>
      </w:pPr>
    </w:p>
    <w:p w14:paraId="01558122" w14:textId="77777777" w:rsidR="005C21CE" w:rsidRDefault="005C21CE" w:rsidP="005C21CE">
      <w:pPr>
        <w:rPr>
          <w:sz w:val="24"/>
          <w:szCs w:val="24"/>
          <w:lang w:val="en-IN"/>
        </w:rPr>
      </w:pPr>
      <w:r w:rsidRPr="005C21CE">
        <w:rPr>
          <w:sz w:val="24"/>
          <w:szCs w:val="24"/>
          <w:lang w:val="en-IN"/>
        </w:rPr>
        <w:t>SEC</w:t>
      </w:r>
      <w:r w:rsidRPr="005C21CE">
        <w:rPr>
          <w:sz w:val="24"/>
          <w:szCs w:val="24"/>
          <w:lang w:val="en-IN"/>
        </w:rPr>
        <w:sym w:font="Wingdings" w:char="F0E0"/>
      </w:r>
      <w:r w:rsidRPr="005C21CE">
        <w:rPr>
          <w:sz w:val="24"/>
          <w:szCs w:val="24"/>
          <w:lang w:val="en-IN"/>
        </w:rPr>
        <w:t>7</w:t>
      </w:r>
    </w:p>
    <w:p w14:paraId="2FE51D73" w14:textId="77777777" w:rsidR="005C21CE" w:rsidRPr="005C21CE" w:rsidRDefault="005C21CE" w:rsidP="005C21CE">
      <w:pPr>
        <w:rPr>
          <w:sz w:val="24"/>
          <w:szCs w:val="24"/>
          <w:lang w:val="en-IN"/>
        </w:rPr>
      </w:pPr>
    </w:p>
    <w:p w14:paraId="484795B8" w14:textId="21F3BFE4" w:rsidR="005C21CE" w:rsidRPr="005C21CE" w:rsidRDefault="005C21CE" w:rsidP="005C21CE">
      <w:pPr>
        <w:rPr>
          <w:lang w:val="en-IN"/>
        </w:rPr>
      </w:pPr>
      <w:r w:rsidRPr="005C21CE">
        <w:rPr>
          <w:lang w:val="en-IN"/>
        </w:rPr>
        <w:t>C file program</w:t>
      </w:r>
      <w:r w:rsidR="00757DDE">
        <w:rPr>
          <w:lang w:val="en-IN"/>
        </w:rPr>
        <w:t>:</w:t>
      </w:r>
    </w:p>
    <w:p w14:paraId="2DCEE472" w14:textId="77777777" w:rsidR="00C51869" w:rsidRDefault="00C51869"/>
    <w:p w14:paraId="751EA5F4" w14:textId="6EB2474D" w:rsidR="00C51869" w:rsidRDefault="00DB6AEC">
      <w:r>
        <w:rPr>
          <w:noProof/>
        </w:rPr>
        <w:drawing>
          <wp:inline distT="0" distB="0" distL="0" distR="0" wp14:anchorId="04619E57" wp14:editId="0ED20CD7">
            <wp:extent cx="6634480" cy="3505200"/>
            <wp:effectExtent l="0" t="0" r="0" b="0"/>
            <wp:docPr id="13738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78DA" w14:textId="77777777" w:rsidR="00C51869" w:rsidRDefault="00C51869"/>
    <w:p w14:paraId="0EE70E75" w14:textId="77777777" w:rsidR="00757DDE" w:rsidRDefault="00EE4EA8">
      <w:r>
        <w:t>Original file to be copied:</w:t>
      </w:r>
    </w:p>
    <w:p w14:paraId="2E0E8C14" w14:textId="77777777" w:rsidR="00757DDE" w:rsidRDefault="00757DDE"/>
    <w:p w14:paraId="06161CBD" w14:textId="1F154AE6" w:rsidR="00C51869" w:rsidRDefault="00757DDE">
      <w:r>
        <w:rPr>
          <w:noProof/>
        </w:rPr>
        <w:drawing>
          <wp:inline distT="0" distB="0" distL="0" distR="0" wp14:anchorId="48254BA5" wp14:editId="7DBE766C">
            <wp:extent cx="6634480" cy="3529330"/>
            <wp:effectExtent l="0" t="0" r="0" b="0"/>
            <wp:docPr id="1698597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3476" w14:textId="77777777" w:rsidR="00C51869" w:rsidRDefault="00C51869"/>
    <w:p w14:paraId="0E3E5662" w14:textId="77777777" w:rsidR="00C51869" w:rsidRDefault="00C51869"/>
    <w:p w14:paraId="088493F8" w14:textId="3CE7D78D" w:rsidR="00C51869" w:rsidRDefault="004B00DC">
      <w:r>
        <w:lastRenderedPageBreak/>
        <w:t>E</w:t>
      </w:r>
      <w:r w:rsidR="00EE4EA8">
        <w:t>xecution</w:t>
      </w:r>
      <w:r>
        <w:t>:</w:t>
      </w:r>
    </w:p>
    <w:p w14:paraId="612D4491" w14:textId="77777777" w:rsidR="00C51869" w:rsidRDefault="00C51869"/>
    <w:p w14:paraId="20AC66B7" w14:textId="5CC54590" w:rsidR="00C51869" w:rsidRDefault="00A504BC">
      <w:r>
        <w:rPr>
          <w:noProof/>
        </w:rPr>
        <w:drawing>
          <wp:inline distT="0" distB="0" distL="0" distR="0" wp14:anchorId="518E36EB" wp14:editId="698A67D6">
            <wp:extent cx="6629400" cy="3529330"/>
            <wp:effectExtent l="0" t="0" r="0" b="0"/>
            <wp:docPr id="1825794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2D83" w14:textId="77777777" w:rsidR="00C51869" w:rsidRDefault="00C51869"/>
    <w:p w14:paraId="75F7A273" w14:textId="77777777" w:rsidR="00C51869" w:rsidRDefault="00C51869"/>
    <w:p w14:paraId="382007E5" w14:textId="58BB2913" w:rsidR="00C51869" w:rsidRDefault="00EE4EA8">
      <w:r>
        <w:t>Copied file</w:t>
      </w:r>
      <w:r w:rsidR="004B00DC">
        <w:t>:</w:t>
      </w:r>
    </w:p>
    <w:p w14:paraId="7E4CB869" w14:textId="77777777" w:rsidR="004B00DC" w:rsidRDefault="004B00DC"/>
    <w:p w14:paraId="3FDBA83E" w14:textId="77777777" w:rsidR="00C51869" w:rsidRDefault="00C51869"/>
    <w:p w14:paraId="68D23A5F" w14:textId="77777777" w:rsidR="00C51869" w:rsidRDefault="00EE4EA8">
      <w:r>
        <w:rPr>
          <w:noProof/>
        </w:rPr>
        <w:drawing>
          <wp:inline distT="0" distB="0" distL="114300" distR="114300" wp14:anchorId="547BD756" wp14:editId="0B32B494">
            <wp:extent cx="6635115" cy="3781107"/>
            <wp:effectExtent l="0" t="0" r="0" b="0"/>
            <wp:docPr id="4" name="Picture 4" descr="Screenshot 2026-08-19 192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9 192943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3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781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64545" w14:textId="77777777" w:rsidR="00C51869" w:rsidRDefault="00C51869"/>
    <w:p w14:paraId="456C6473" w14:textId="77777777" w:rsidR="00C51869" w:rsidRDefault="00C51869"/>
    <w:p w14:paraId="6A565755" w14:textId="77777777" w:rsidR="00C51869" w:rsidRDefault="00C51869"/>
    <w:p w14:paraId="0D6143A1" w14:textId="77777777" w:rsidR="00C51869" w:rsidRDefault="00C51869"/>
    <w:p w14:paraId="676C329B" w14:textId="77777777" w:rsidR="00C51869" w:rsidRDefault="00C51869"/>
    <w:p w14:paraId="3CDE4A36" w14:textId="77777777" w:rsidR="00C51869" w:rsidRDefault="00C51869">
      <w:pPr>
        <w:ind w:left="100" w:hangingChars="50" w:hanging="100"/>
      </w:pPr>
    </w:p>
    <w:p w14:paraId="36D1D4A8" w14:textId="77777777" w:rsidR="00C51869" w:rsidRDefault="00C51869">
      <w:pPr>
        <w:ind w:left="100" w:hangingChars="50" w:hanging="100"/>
      </w:pPr>
    </w:p>
    <w:p w14:paraId="23AE2CF0" w14:textId="77777777" w:rsidR="004B00DC" w:rsidRDefault="004B00DC">
      <w:pPr>
        <w:ind w:left="100" w:hangingChars="50" w:hanging="100"/>
      </w:pPr>
    </w:p>
    <w:p w14:paraId="4FADC821" w14:textId="3002065F" w:rsidR="00C51869" w:rsidRDefault="00EE4EA8" w:rsidP="004B00DC">
      <w:pPr>
        <w:ind w:left="100" w:hangingChars="50" w:hanging="100"/>
      </w:pPr>
      <w:proofErr w:type="spellStart"/>
      <w:r>
        <w:lastRenderedPageBreak/>
        <w:t>Strace</w:t>
      </w:r>
      <w:proofErr w:type="spellEnd"/>
      <w:r>
        <w:t xml:space="preserve"> output of the processes of the </w:t>
      </w:r>
      <w:proofErr w:type="spellStart"/>
      <w:r>
        <w:t>pgm</w:t>
      </w:r>
      <w:proofErr w:type="spellEnd"/>
      <w:r w:rsidR="004B00DC">
        <w:t>:</w:t>
      </w:r>
    </w:p>
    <w:p w14:paraId="48525F06" w14:textId="77777777" w:rsidR="004B00DC" w:rsidRDefault="004B00DC">
      <w:pPr>
        <w:ind w:left="100" w:hangingChars="50" w:hanging="100"/>
        <w:rPr>
          <w:noProof/>
        </w:rPr>
      </w:pPr>
    </w:p>
    <w:p w14:paraId="71E6394C" w14:textId="69DE0EF8" w:rsidR="004B00DC" w:rsidRDefault="004B00DC">
      <w:pPr>
        <w:ind w:left="100" w:hangingChars="50" w:hanging="100"/>
      </w:pPr>
      <w:r>
        <w:rPr>
          <w:noProof/>
        </w:rPr>
        <w:drawing>
          <wp:inline distT="0" distB="0" distL="0" distR="0" wp14:anchorId="06F12FD1" wp14:editId="55599A89">
            <wp:extent cx="6634480" cy="3510280"/>
            <wp:effectExtent l="0" t="0" r="0" b="0"/>
            <wp:docPr id="11839629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38BA5" wp14:editId="6B02D1ED">
            <wp:extent cx="6634480" cy="4718538"/>
            <wp:effectExtent l="0" t="0" r="0" b="6350"/>
            <wp:docPr id="213568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178" cy="4731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7A1F" w14:textId="799273DE" w:rsidR="00C51869" w:rsidRDefault="004B00DC">
      <w:pPr>
        <w:ind w:left="100" w:hangingChars="50" w:hanging="100"/>
      </w:pPr>
      <w:r>
        <w:rPr>
          <w:noProof/>
        </w:rPr>
        <w:lastRenderedPageBreak/>
        <w:drawing>
          <wp:inline distT="0" distB="0" distL="0" distR="0" wp14:anchorId="1C4445B0" wp14:editId="2F57C627">
            <wp:extent cx="6634480" cy="3514725"/>
            <wp:effectExtent l="0" t="0" r="0" b="9525"/>
            <wp:docPr id="262016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186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322CFE"/>
    <w:rsid w:val="000734B8"/>
    <w:rsid w:val="004B00DC"/>
    <w:rsid w:val="0059055B"/>
    <w:rsid w:val="005C21CE"/>
    <w:rsid w:val="005E3789"/>
    <w:rsid w:val="00672637"/>
    <w:rsid w:val="00757DDE"/>
    <w:rsid w:val="00A504BC"/>
    <w:rsid w:val="00A622BD"/>
    <w:rsid w:val="00C51869"/>
    <w:rsid w:val="00DB6AEC"/>
    <w:rsid w:val="00E64A4D"/>
    <w:rsid w:val="00E96FAF"/>
    <w:rsid w:val="00EC2DEA"/>
    <w:rsid w:val="00EE4EA8"/>
    <w:rsid w:val="3AF66E95"/>
    <w:rsid w:val="3F322CFE"/>
    <w:rsid w:val="402166B0"/>
    <w:rsid w:val="57827D4C"/>
    <w:rsid w:val="653979F2"/>
    <w:rsid w:val="7AF6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218903"/>
  <w15:docId w15:val="{F1BAC709-7368-4977-9265-126B89FC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Aakash Dadhirao</dc:creator>
  <cp:lastModifiedBy>Surya prakash reddy Bhimavarapu</cp:lastModifiedBy>
  <cp:revision>2</cp:revision>
  <dcterms:created xsi:type="dcterms:W3CDTF">2026-08-24T08:24:00Z</dcterms:created>
  <dcterms:modified xsi:type="dcterms:W3CDTF">2026-08-24T08:24:00Z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D63696336FEE429CAB9B131F1CA185C3_11</vt:lpwstr>
  </property>
</Properties>
</file>