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BF6E1" w14:textId="73A231F5" w:rsidR="00F55FE4" w:rsidRDefault="005D0D95">
      <w:r>
        <w:rPr>
          <w:noProof/>
        </w:rPr>
        <w:drawing>
          <wp:inline distT="0" distB="0" distL="0" distR="0" wp14:anchorId="7D8A60DD" wp14:editId="333C6179">
            <wp:extent cx="5943600" cy="2418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8482" w14:textId="5B2D5F7C" w:rsidR="005D0D95" w:rsidRDefault="005D0D95">
      <w:r>
        <w:t xml:space="preserve">ADD THESE TWO 30,000 + 37,260 = 67,260 (UNDER </w:t>
      </w:r>
      <w:r w:rsidRPr="005D0D95">
        <w:rPr>
          <w:b/>
          <w:bCs/>
        </w:rPr>
        <w:t>CUR USE LAND</w:t>
      </w:r>
      <w:r>
        <w:t xml:space="preserve">) EXAMPLE FROM </w:t>
      </w:r>
      <w:proofErr w:type="spellStart"/>
      <w:r>
        <w:t>PID</w:t>
      </w:r>
      <w:proofErr w:type="spellEnd"/>
      <w:r>
        <w:t xml:space="preserve"> 287679</w:t>
      </w:r>
    </w:p>
    <w:p w14:paraId="04B6212E" w14:textId="2BC100C2" w:rsidR="005D0D95" w:rsidRDefault="005D0D95">
      <w:r>
        <w:rPr>
          <w:noProof/>
        </w:rPr>
        <w:drawing>
          <wp:inline distT="0" distB="0" distL="0" distR="0" wp14:anchorId="5A8545FC" wp14:editId="4CF9F1E0">
            <wp:extent cx="5943600" cy="145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D8E9" w14:textId="2C050033" w:rsidR="005D0D95" w:rsidRDefault="005D0D95">
      <w:r>
        <w:rPr>
          <w:noProof/>
        </w:rPr>
        <w:drawing>
          <wp:inline distT="0" distB="0" distL="0" distR="0" wp14:anchorId="3909B669" wp14:editId="5316C80A">
            <wp:extent cx="5943600" cy="911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72D4" w14:textId="64459ECE" w:rsidR="005D0D95" w:rsidRDefault="005D0D95">
      <w:r>
        <w:rPr>
          <w:noProof/>
        </w:rPr>
        <w:drawing>
          <wp:inline distT="0" distB="0" distL="0" distR="0" wp14:anchorId="5DEA4077" wp14:editId="104A606E">
            <wp:extent cx="5943600" cy="1579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95"/>
    <w:rsid w:val="005D0D95"/>
    <w:rsid w:val="00F5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C0DA"/>
  <w15:chartTrackingRefBased/>
  <w15:docId w15:val="{90384C81-2802-42A7-8A31-E5A72770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Savchuk</dc:creator>
  <cp:keywords/>
  <dc:description/>
  <cp:lastModifiedBy>Liliya Savchuk</cp:lastModifiedBy>
  <cp:revision>1</cp:revision>
  <dcterms:created xsi:type="dcterms:W3CDTF">2021-10-20T18:59:00Z</dcterms:created>
  <dcterms:modified xsi:type="dcterms:W3CDTF">2021-10-20T19:03:00Z</dcterms:modified>
</cp:coreProperties>
</file>