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3B9A" w14:textId="77777777" w:rsidR="0078185C" w:rsidRDefault="00FA2103" w:rsidP="00FA2103">
      <w:pPr>
        <w:jc w:val="center"/>
        <w:rPr>
          <w:b/>
          <w:bCs/>
          <w:sz w:val="24"/>
          <w:szCs w:val="24"/>
        </w:rPr>
      </w:pPr>
      <w:r w:rsidRPr="00FA2103">
        <w:rPr>
          <w:b/>
          <w:bCs/>
          <w:sz w:val="24"/>
          <w:szCs w:val="24"/>
        </w:rPr>
        <w:t>Creating Ab/Sub Code for Long Plats and Condos</w:t>
      </w:r>
      <w:r>
        <w:rPr>
          <w:b/>
          <w:bCs/>
          <w:sz w:val="24"/>
          <w:szCs w:val="24"/>
        </w:rPr>
        <w:t xml:space="preserve"> in PACS</w:t>
      </w:r>
    </w:p>
    <w:p w14:paraId="59532616" w14:textId="77777777" w:rsidR="00D44157" w:rsidRDefault="00D44157" w:rsidP="00FA2103">
      <w:pPr>
        <w:jc w:val="center"/>
        <w:rPr>
          <w:b/>
          <w:bCs/>
          <w:sz w:val="24"/>
          <w:szCs w:val="24"/>
        </w:rPr>
      </w:pPr>
    </w:p>
    <w:p w14:paraId="65E8FB19" w14:textId="77777777" w:rsidR="00D44157" w:rsidRPr="00D44157" w:rsidRDefault="00D44157" w:rsidP="00D44157">
      <w:r>
        <w:t>First, you will check the “Abstract Codes” excel sheet to see which code</w:t>
      </w:r>
      <w:r w:rsidRPr="00D44157">
        <w:rPr>
          <w:i/>
          <w:iCs/>
        </w:rPr>
        <w:t xml:space="preserve"> should</w:t>
      </w:r>
      <w:r>
        <w:t xml:space="preserve"> be next </w:t>
      </w:r>
      <w:proofErr w:type="gramStart"/>
      <w:r>
        <w:t>available</w:t>
      </w:r>
      <w:proofErr w:type="gramEnd"/>
    </w:p>
    <w:p w14:paraId="35F5D782" w14:textId="77777777" w:rsidR="00D44157" w:rsidRDefault="00D44157" w:rsidP="00D44157">
      <w:pPr>
        <w:rPr>
          <w:b/>
          <w:bCs/>
          <w:sz w:val="24"/>
          <w:szCs w:val="24"/>
        </w:rPr>
      </w:pPr>
      <w:r w:rsidRPr="00D44157">
        <w:rPr>
          <w:b/>
          <w:bCs/>
          <w:noProof/>
          <w:sz w:val="24"/>
          <w:szCs w:val="24"/>
        </w:rPr>
        <w:drawing>
          <wp:inline distT="0" distB="0" distL="0" distR="0" wp14:anchorId="38D1A513" wp14:editId="5DB68C36">
            <wp:extent cx="2819400" cy="10099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6" cy="10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5F82" w14:textId="77777777" w:rsidR="004B07CC" w:rsidRDefault="004B07CC" w:rsidP="00D44157">
      <w:pPr>
        <w:rPr>
          <w:b/>
          <w:bCs/>
          <w:sz w:val="24"/>
          <w:szCs w:val="24"/>
        </w:rPr>
      </w:pPr>
    </w:p>
    <w:p w14:paraId="06B1CA6F" w14:textId="27BC0DFE" w:rsidR="004B07CC" w:rsidRPr="00E87989" w:rsidRDefault="004B07CC" w:rsidP="00D44157">
      <w:r w:rsidRPr="00E87989">
        <w:t>In this case, the last code used was 206</w:t>
      </w:r>
      <w:r w:rsidR="00E87989">
        <w:t>1</w:t>
      </w:r>
      <w:r w:rsidRPr="00E87989">
        <w:t xml:space="preserve">, so the next code we will check is </w:t>
      </w:r>
      <w:proofErr w:type="gramStart"/>
      <w:r w:rsidRPr="00E87989">
        <w:t>206</w:t>
      </w:r>
      <w:r w:rsidR="00E87989">
        <w:t>2</w:t>
      </w:r>
      <w:proofErr w:type="gramEnd"/>
    </w:p>
    <w:p w14:paraId="6DAFAD62" w14:textId="6C388317" w:rsidR="004B07CC" w:rsidRDefault="00E87989" w:rsidP="00D44157">
      <w:pPr>
        <w:rPr>
          <w:b/>
          <w:bCs/>
          <w:sz w:val="24"/>
          <w:szCs w:val="24"/>
        </w:rPr>
      </w:pPr>
      <w:r w:rsidRPr="00E87989">
        <w:rPr>
          <w:b/>
          <w:bCs/>
          <w:sz w:val="24"/>
          <w:szCs w:val="24"/>
        </w:rPr>
        <w:drawing>
          <wp:inline distT="0" distB="0" distL="0" distR="0" wp14:anchorId="4F09FA46" wp14:editId="4CD31F14">
            <wp:extent cx="5563376" cy="533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720" w14:textId="77777777" w:rsidR="00D44157" w:rsidRDefault="00D44157" w:rsidP="00FA2103">
      <w:pPr>
        <w:jc w:val="center"/>
        <w:rPr>
          <w:b/>
          <w:bCs/>
          <w:sz w:val="24"/>
          <w:szCs w:val="24"/>
        </w:rPr>
      </w:pPr>
    </w:p>
    <w:p w14:paraId="7235B71A" w14:textId="77777777" w:rsidR="00D44157" w:rsidRPr="00FA2103" w:rsidRDefault="00D44157" w:rsidP="00FA2103">
      <w:pPr>
        <w:jc w:val="center"/>
        <w:rPr>
          <w:b/>
          <w:bCs/>
          <w:sz w:val="24"/>
          <w:szCs w:val="24"/>
        </w:rPr>
      </w:pPr>
    </w:p>
    <w:p w14:paraId="11BE4E4B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>Login to PACS Admin with normal PACS login information</w:t>
      </w:r>
    </w:p>
    <w:p w14:paraId="4CCE51D0" w14:textId="77777777" w:rsidR="00FA2103" w:rsidRDefault="00FA2103">
      <w:r w:rsidRPr="00FA2103">
        <w:rPr>
          <w:noProof/>
        </w:rPr>
        <w:drawing>
          <wp:inline distT="0" distB="0" distL="0" distR="0" wp14:anchorId="2CAA7EA5" wp14:editId="23C944F4">
            <wp:extent cx="809625" cy="744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048" cy="7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5BE" w14:textId="77777777" w:rsidR="00FA2103" w:rsidRDefault="00FA2103"/>
    <w:p w14:paraId="0FBCE0F3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 xml:space="preserve">In the upper </w:t>
      </w:r>
      <w:proofErr w:type="gramStart"/>
      <w:r>
        <w:t>left hand</w:t>
      </w:r>
      <w:proofErr w:type="gramEnd"/>
      <w:r>
        <w:t xml:space="preserve"> corner, click on “Tools”</w:t>
      </w:r>
    </w:p>
    <w:p w14:paraId="5C0E8339" w14:textId="77777777" w:rsidR="00FA2103" w:rsidRDefault="00FA2103">
      <w:r w:rsidRPr="00FA2103">
        <w:rPr>
          <w:noProof/>
        </w:rPr>
        <w:drawing>
          <wp:inline distT="0" distB="0" distL="0" distR="0" wp14:anchorId="7B670347" wp14:editId="39F5B54D">
            <wp:extent cx="2324100" cy="4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606" cy="4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D58" w14:textId="77777777" w:rsidR="00FA2103" w:rsidRDefault="00FA2103"/>
    <w:p w14:paraId="5A1FF86D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>Then “Code File Maintenance”</w:t>
      </w:r>
    </w:p>
    <w:p w14:paraId="178A572D" w14:textId="77777777" w:rsidR="00FA2103" w:rsidRDefault="00FA2103">
      <w:r w:rsidRPr="00FA2103">
        <w:rPr>
          <w:noProof/>
        </w:rPr>
        <w:drawing>
          <wp:inline distT="0" distB="0" distL="0" distR="0" wp14:anchorId="22392437" wp14:editId="052F1246">
            <wp:extent cx="2914650" cy="1242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630" cy="12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0A34" w14:textId="77777777" w:rsidR="00FA2103" w:rsidRDefault="00FA2103"/>
    <w:p w14:paraId="5A7730D9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 xml:space="preserve">Expand the “General” </w:t>
      </w:r>
      <w:proofErr w:type="gramStart"/>
      <w:r>
        <w:t>tab</w:t>
      </w:r>
      <w:proofErr w:type="gramEnd"/>
      <w:r>
        <w:t xml:space="preserve"> </w:t>
      </w:r>
    </w:p>
    <w:p w14:paraId="2999EB5F" w14:textId="77777777" w:rsidR="00FA2103" w:rsidRDefault="00FA2103">
      <w:r w:rsidRPr="00FA2103">
        <w:rPr>
          <w:noProof/>
        </w:rPr>
        <w:drawing>
          <wp:inline distT="0" distB="0" distL="0" distR="0" wp14:anchorId="79DCB50F" wp14:editId="231AF20B">
            <wp:extent cx="1591313" cy="27908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34" cy="27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CA1" w14:textId="77777777" w:rsidR="00FA2103" w:rsidRDefault="00FA2103"/>
    <w:p w14:paraId="16D93A0C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>Double click on the “Abstract / Subdivision” tab</w:t>
      </w:r>
    </w:p>
    <w:p w14:paraId="2694A29F" w14:textId="77777777" w:rsidR="00FA2103" w:rsidRDefault="00FA2103">
      <w:r w:rsidRPr="00FA2103">
        <w:rPr>
          <w:noProof/>
        </w:rPr>
        <w:drawing>
          <wp:inline distT="0" distB="0" distL="0" distR="0" wp14:anchorId="5BC4518F" wp14:editId="1579B252">
            <wp:extent cx="1590675" cy="85589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291" cy="8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7372" w14:textId="77777777" w:rsidR="00FA2103" w:rsidRDefault="00FA2103"/>
    <w:p w14:paraId="4A6CB368" w14:textId="77777777" w:rsidR="00FA2103" w:rsidRDefault="00FA2103" w:rsidP="00FA2103">
      <w:pPr>
        <w:pStyle w:val="ListParagraph"/>
        <w:numPr>
          <w:ilvl w:val="0"/>
          <w:numId w:val="1"/>
        </w:numPr>
      </w:pPr>
      <w:r>
        <w:t xml:space="preserve">Before creating the code, you will make sure the code has not been used in all year layers </w:t>
      </w:r>
      <w:proofErr w:type="gramStart"/>
      <w:r>
        <w:t>involved</w:t>
      </w:r>
      <w:proofErr w:type="gramEnd"/>
    </w:p>
    <w:p w14:paraId="472B7233" w14:textId="77777777" w:rsidR="00FA2103" w:rsidRDefault="00FA2103" w:rsidP="00FA2103">
      <w:pPr>
        <w:pStyle w:val="ListParagraph"/>
        <w:numPr>
          <w:ilvl w:val="1"/>
          <w:numId w:val="1"/>
        </w:numPr>
      </w:pPr>
      <w:r>
        <w:t>Circled in yellow</w:t>
      </w:r>
      <w:r w:rsidR="00A05448">
        <w:t xml:space="preserve"> – check every year layer involved in this </w:t>
      </w:r>
      <w:proofErr w:type="gramStart"/>
      <w:r w:rsidR="00A05448">
        <w:t>request</w:t>
      </w:r>
      <w:proofErr w:type="gramEnd"/>
    </w:p>
    <w:p w14:paraId="68C8EB10" w14:textId="77777777" w:rsidR="00A05448" w:rsidRDefault="00A05448" w:rsidP="00FA2103">
      <w:pPr>
        <w:pStyle w:val="ListParagraph"/>
        <w:numPr>
          <w:ilvl w:val="1"/>
          <w:numId w:val="1"/>
        </w:numPr>
      </w:pPr>
      <w:r>
        <w:t xml:space="preserve">Circled in red – type in the code you wish to </w:t>
      </w:r>
      <w:proofErr w:type="gramStart"/>
      <w:r>
        <w:t>use</w:t>
      </w:r>
      <w:proofErr w:type="gramEnd"/>
    </w:p>
    <w:p w14:paraId="7EEEAB29" w14:textId="77777777" w:rsidR="00FA2103" w:rsidRDefault="00FA21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A9F52" wp14:editId="2A7EFB16">
                <wp:simplePos x="0" y="0"/>
                <wp:positionH relativeFrom="margin">
                  <wp:posOffset>447675</wp:posOffset>
                </wp:positionH>
                <wp:positionV relativeFrom="paragraph">
                  <wp:posOffset>208915</wp:posOffset>
                </wp:positionV>
                <wp:extent cx="914400" cy="36195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B5E77" id="Oval 11" o:spid="_x0000_s1026" style="position:absolute;margin-left:35.25pt;margin-top:16.45pt;width:1in;height:2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ghg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" filled="f" strokecolor="yellow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33CDA" wp14:editId="33F26A70">
                <wp:simplePos x="0" y="0"/>
                <wp:positionH relativeFrom="margin">
                  <wp:posOffset>47625</wp:posOffset>
                </wp:positionH>
                <wp:positionV relativeFrom="paragraph">
                  <wp:posOffset>472440</wp:posOffset>
                </wp:positionV>
                <wp:extent cx="914400" cy="36195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1CD96" id="Oval 10" o:spid="_x0000_s1026" style="position:absolute;margin-left:3.75pt;margin-top:37.2pt;width:1in;height:2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FA2103">
        <w:rPr>
          <w:noProof/>
        </w:rPr>
        <w:drawing>
          <wp:inline distT="0" distB="0" distL="0" distR="0" wp14:anchorId="75EA0C19" wp14:editId="2EDF0AE0">
            <wp:extent cx="1895475" cy="1455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100" cy="14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48BF" w14:textId="77777777" w:rsidR="00FA2103" w:rsidRDefault="00A05448" w:rsidP="00A05448">
      <w:pPr>
        <w:pStyle w:val="ListParagraph"/>
        <w:numPr>
          <w:ilvl w:val="1"/>
          <w:numId w:val="1"/>
        </w:numPr>
      </w:pPr>
      <w:r>
        <w:t xml:space="preserve">Circled in green – if the code has been used, you will see a property count under the </w:t>
      </w:r>
      <w:proofErr w:type="gramStart"/>
      <w:r>
        <w:t>code</w:t>
      </w:r>
      <w:proofErr w:type="gramEnd"/>
    </w:p>
    <w:p w14:paraId="3BD87CD0" w14:textId="77777777" w:rsidR="00A05448" w:rsidRDefault="00A05448" w:rsidP="00A05448">
      <w:pPr>
        <w:pStyle w:val="ListParagraph"/>
        <w:numPr>
          <w:ilvl w:val="2"/>
          <w:numId w:val="1"/>
        </w:numPr>
      </w:pPr>
      <w:r>
        <w:lastRenderedPageBreak/>
        <w:t xml:space="preserve">Do NOT use the code if a property count appears in ANY of the year layers. Move on to the next subsequent code and repeat steps to check if it has been </w:t>
      </w:r>
      <w:proofErr w:type="gramStart"/>
      <w:r>
        <w:t>used</w:t>
      </w:r>
      <w:proofErr w:type="gramEnd"/>
    </w:p>
    <w:p w14:paraId="7B38FE97" w14:textId="0C74BE81" w:rsidR="00FA2103" w:rsidRDefault="00A054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10D84" wp14:editId="4C604822">
                <wp:simplePos x="0" y="0"/>
                <wp:positionH relativeFrom="margin">
                  <wp:posOffset>114300</wp:posOffset>
                </wp:positionH>
                <wp:positionV relativeFrom="paragraph">
                  <wp:posOffset>992505</wp:posOffset>
                </wp:positionV>
                <wp:extent cx="1562100" cy="36195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7CA21" id="Oval 12" o:spid="_x0000_s1026" style="position:absolute;margin-left:9pt;margin-top:78.15pt;width:12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" filled="f" strokecolor="#92d050" strokeweight="2.25pt">
                <v:stroke joinstyle="miter"/>
                <w10:wrap anchorx="margin"/>
              </v:oval>
            </w:pict>
          </mc:Fallback>
        </mc:AlternateContent>
      </w:r>
      <w:r w:rsidR="00FA2103" w:rsidRPr="00FA2103">
        <w:rPr>
          <w:noProof/>
        </w:rPr>
        <w:drawing>
          <wp:inline distT="0" distB="0" distL="0" distR="0" wp14:anchorId="24BC2F9F" wp14:editId="627BB67C">
            <wp:extent cx="1876687" cy="1324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2138" w14:textId="73B050AF" w:rsidR="00AF3B27" w:rsidRDefault="00AF3B27">
      <w:r w:rsidRPr="00FA2103">
        <w:rPr>
          <w:noProof/>
        </w:rPr>
        <w:drawing>
          <wp:inline distT="0" distB="0" distL="0" distR="0" wp14:anchorId="4E1446C7" wp14:editId="6D188F11">
            <wp:extent cx="2514600" cy="12107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755" cy="12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E8D" w14:textId="77777777" w:rsidR="00A05448" w:rsidRDefault="00A05448" w:rsidP="00A05448">
      <w:pPr>
        <w:pStyle w:val="ListParagraph"/>
        <w:numPr>
          <w:ilvl w:val="1"/>
          <w:numId w:val="1"/>
        </w:numPr>
      </w:pPr>
      <w:r>
        <w:t xml:space="preserve">Circled in purple – if the code has NOT been used, nothing will appear under the </w:t>
      </w:r>
      <w:proofErr w:type="gramStart"/>
      <w:r>
        <w:t>code</w:t>
      </w:r>
      <w:proofErr w:type="gramEnd"/>
    </w:p>
    <w:p w14:paraId="43F84797" w14:textId="00F1CD03" w:rsidR="00A05448" w:rsidRDefault="00A05448" w:rsidP="00A05448">
      <w:pPr>
        <w:pStyle w:val="ListParagraph"/>
        <w:numPr>
          <w:ilvl w:val="2"/>
          <w:numId w:val="1"/>
        </w:numPr>
      </w:pPr>
      <w:r>
        <w:t xml:space="preserve">If all year layers show no property count, you are free to use this code for this </w:t>
      </w:r>
      <w:proofErr w:type="gramStart"/>
      <w:r>
        <w:t>request</w:t>
      </w:r>
      <w:proofErr w:type="gramEnd"/>
    </w:p>
    <w:p w14:paraId="23DA716B" w14:textId="0F3B9BBA" w:rsidR="00AF3B27" w:rsidRDefault="00AF3B27" w:rsidP="00A054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49714" wp14:editId="166AF72C">
                <wp:simplePos x="0" y="0"/>
                <wp:positionH relativeFrom="margin">
                  <wp:posOffset>104775</wp:posOffset>
                </wp:positionH>
                <wp:positionV relativeFrom="paragraph">
                  <wp:posOffset>1047115</wp:posOffset>
                </wp:positionV>
                <wp:extent cx="1562100" cy="36195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25E41" id="Oval 14" o:spid="_x0000_s1026" style="position:absolute;margin-left:8.25pt;margin-top:82.45pt;width:123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AF3B27">
        <w:rPr>
          <w:noProof/>
        </w:rPr>
        <w:drawing>
          <wp:inline distT="0" distB="0" distL="0" distR="0" wp14:anchorId="753F5788" wp14:editId="1A0E029B">
            <wp:extent cx="2105319" cy="140989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AD8" w14:textId="1E912D3A" w:rsidR="00C14690" w:rsidRDefault="00C14690" w:rsidP="00A05448"/>
    <w:p w14:paraId="4280CE2E" w14:textId="655126BC" w:rsidR="00C14690" w:rsidRDefault="00C14690" w:rsidP="00C14690">
      <w:r>
        <w:t xml:space="preserve">Once you have determined the next code available, you are free to create in all year </w:t>
      </w:r>
      <w:proofErr w:type="gramStart"/>
      <w:r>
        <w:t>layers</w:t>
      </w:r>
      <w:proofErr w:type="gramEnd"/>
    </w:p>
    <w:p w14:paraId="246E8837" w14:textId="68336F70" w:rsidR="001F376B" w:rsidRDefault="00C14690" w:rsidP="00C14690">
      <w:pPr>
        <w:pStyle w:val="ListParagraph"/>
        <w:numPr>
          <w:ilvl w:val="0"/>
          <w:numId w:val="1"/>
        </w:numPr>
      </w:pPr>
      <w:r>
        <w:t xml:space="preserve">Circled in </w:t>
      </w:r>
      <w:r w:rsidR="001F376B">
        <w:t>red</w:t>
      </w:r>
      <w:r>
        <w:t xml:space="preserve"> – </w:t>
      </w:r>
      <w:r w:rsidR="001F376B">
        <w:t xml:space="preserve">make sure you are in the assessment year for the </w:t>
      </w:r>
      <w:proofErr w:type="gramStart"/>
      <w:r w:rsidR="001F376B">
        <w:t>first year</w:t>
      </w:r>
      <w:proofErr w:type="gramEnd"/>
      <w:r w:rsidR="001F376B">
        <w:t xml:space="preserve"> layer that needs to be created </w:t>
      </w:r>
    </w:p>
    <w:p w14:paraId="76F9A595" w14:textId="5DEF6C66" w:rsidR="001F376B" w:rsidRDefault="001F376B" w:rsidP="001F376B">
      <w:pPr>
        <w:pStyle w:val="ListParagraph"/>
        <w:numPr>
          <w:ilvl w:val="1"/>
          <w:numId w:val="1"/>
        </w:numPr>
      </w:pPr>
      <w:r>
        <w:t>In this case, we are creating year layers 2024/2025 &amp; 2025/2026. Circled is the first assessment year – 2024.</w:t>
      </w:r>
    </w:p>
    <w:p w14:paraId="5C7C9495" w14:textId="685E4828" w:rsidR="001F376B" w:rsidRDefault="001F376B" w:rsidP="001F376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8672B" wp14:editId="0C914F42">
                <wp:simplePos x="0" y="0"/>
                <wp:positionH relativeFrom="margin">
                  <wp:posOffset>495300</wp:posOffset>
                </wp:positionH>
                <wp:positionV relativeFrom="paragraph">
                  <wp:posOffset>233680</wp:posOffset>
                </wp:positionV>
                <wp:extent cx="1228725" cy="438150"/>
                <wp:effectExtent l="19050" t="1905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22A88" id="Oval 51" o:spid="_x0000_s1026" style="position:absolute;margin-left:39pt;margin-top:18.4pt;width:96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1F376B">
        <w:rPr>
          <w:noProof/>
        </w:rPr>
        <w:drawing>
          <wp:inline distT="0" distB="0" distL="0" distR="0" wp14:anchorId="453B5FF6" wp14:editId="040308D8">
            <wp:extent cx="2162477" cy="97168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135" w14:textId="3CDFB184" w:rsidR="00C14690" w:rsidRDefault="00C14690" w:rsidP="00C14690">
      <w:pPr>
        <w:pStyle w:val="ListParagraph"/>
        <w:numPr>
          <w:ilvl w:val="0"/>
          <w:numId w:val="1"/>
        </w:numPr>
      </w:pPr>
      <w:r>
        <w:lastRenderedPageBreak/>
        <w:t xml:space="preserve">click the “green </w:t>
      </w:r>
      <w:proofErr w:type="gramStart"/>
      <w:r>
        <w:t>plus”</w:t>
      </w:r>
      <w:proofErr w:type="gramEnd"/>
    </w:p>
    <w:p w14:paraId="25923A6B" w14:textId="18ADDA55" w:rsidR="00C14690" w:rsidRDefault="00C14690" w:rsidP="00C146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C743" wp14:editId="70578E0B">
                <wp:simplePos x="0" y="0"/>
                <wp:positionH relativeFrom="leftMargin">
                  <wp:posOffset>809625</wp:posOffset>
                </wp:positionH>
                <wp:positionV relativeFrom="paragraph">
                  <wp:posOffset>271780</wp:posOffset>
                </wp:positionV>
                <wp:extent cx="447675" cy="361950"/>
                <wp:effectExtent l="19050" t="1905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6B372" id="Oval 24" o:spid="_x0000_s1026" style="position:absolute;margin-left:63.75pt;margin-top:21.4pt;width:35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" filled="f" strokecolor="#92d050" strokeweight="2.25pt">
                <v:stroke joinstyle="miter"/>
                <w10:wrap anchorx="margin"/>
              </v:oval>
            </w:pict>
          </mc:Fallback>
        </mc:AlternateContent>
      </w:r>
      <w:r w:rsidR="001F376B" w:rsidRPr="001F376B">
        <w:rPr>
          <w:noProof/>
        </w:rPr>
        <w:t xml:space="preserve"> </w:t>
      </w:r>
      <w:r w:rsidR="001F376B" w:rsidRPr="001F376B">
        <w:rPr>
          <w:noProof/>
        </w:rPr>
        <w:drawing>
          <wp:inline distT="0" distB="0" distL="0" distR="0" wp14:anchorId="79542359" wp14:editId="60603001">
            <wp:extent cx="2162477" cy="97168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54B6" w14:textId="47FD7801" w:rsidR="009F324F" w:rsidRDefault="009F324F" w:rsidP="009F324F">
      <w:pPr>
        <w:pStyle w:val="ListParagraph"/>
        <w:numPr>
          <w:ilvl w:val="0"/>
          <w:numId w:val="1"/>
        </w:numPr>
      </w:pPr>
      <w:r>
        <w:t>Enter the code you have determined is next and click “</w:t>
      </w:r>
      <w:proofErr w:type="gramStart"/>
      <w:r>
        <w:t>OK”</w:t>
      </w:r>
      <w:proofErr w:type="gramEnd"/>
    </w:p>
    <w:p w14:paraId="1F2160F0" w14:textId="2C7211EB" w:rsidR="009F324F" w:rsidRDefault="009F324F" w:rsidP="009F32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0DC15" wp14:editId="63A72F7A">
                <wp:simplePos x="0" y="0"/>
                <wp:positionH relativeFrom="margin">
                  <wp:posOffset>238125</wp:posOffset>
                </wp:positionH>
                <wp:positionV relativeFrom="paragraph">
                  <wp:posOffset>552450</wp:posOffset>
                </wp:positionV>
                <wp:extent cx="914400" cy="361950"/>
                <wp:effectExtent l="19050" t="1905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4B619" id="Oval 30" o:spid="_x0000_s1026" style="position:absolute;margin-left:18.75pt;margin-top:43.5pt;width:1in;height:28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ghg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" filled="f" strokecolor="yellow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04C90" wp14:editId="64D48B3E">
                <wp:simplePos x="0" y="0"/>
                <wp:positionH relativeFrom="margin">
                  <wp:posOffset>1352550</wp:posOffset>
                </wp:positionH>
                <wp:positionV relativeFrom="paragraph">
                  <wp:posOffset>1076325</wp:posOffset>
                </wp:positionV>
                <wp:extent cx="914400" cy="361950"/>
                <wp:effectExtent l="19050" t="1905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CCCAD" id="Oval 29" o:spid="_x0000_s1026" style="position:absolute;margin-left:106.5pt;margin-top:84.75pt;width:1in;height:28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ghg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" filled="f" strokecolor="yellow" strokeweight="2.25pt">
                <v:stroke joinstyle="miter"/>
                <w10:wrap anchorx="margin"/>
              </v:oval>
            </w:pict>
          </mc:Fallback>
        </mc:AlternateContent>
      </w:r>
      <w:r w:rsidRPr="00AF3B27">
        <w:rPr>
          <w:noProof/>
        </w:rPr>
        <w:drawing>
          <wp:inline distT="0" distB="0" distL="0" distR="0" wp14:anchorId="6D96E5B9" wp14:editId="2CB7EF3F">
            <wp:extent cx="3086100" cy="1575742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93" cy="15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2995" w14:textId="38F13557" w:rsidR="009F324F" w:rsidRDefault="009F324F" w:rsidP="009F324F"/>
    <w:p w14:paraId="0421FCC5" w14:textId="0ED430AB" w:rsidR="009F324F" w:rsidRDefault="009F324F" w:rsidP="009F324F">
      <w:pPr>
        <w:pStyle w:val="ListParagraph"/>
        <w:numPr>
          <w:ilvl w:val="0"/>
          <w:numId w:val="1"/>
        </w:numPr>
      </w:pPr>
      <w:r>
        <w:t xml:space="preserve">Circled in red – make sure you are in the assessment year for the </w:t>
      </w:r>
      <w:proofErr w:type="gramStart"/>
      <w:r>
        <w:t>first year</w:t>
      </w:r>
      <w:proofErr w:type="gramEnd"/>
      <w:r>
        <w:t xml:space="preserve"> layer that needs to be created </w:t>
      </w:r>
    </w:p>
    <w:p w14:paraId="673CD11D" w14:textId="22F8F47D" w:rsidR="009F324F" w:rsidRDefault="009F324F" w:rsidP="009F324F">
      <w:pPr>
        <w:pStyle w:val="ListParagraph"/>
        <w:numPr>
          <w:ilvl w:val="1"/>
          <w:numId w:val="1"/>
        </w:numPr>
      </w:pPr>
      <w:r>
        <w:t>In this case, we are creating year layers 2024/2025 &amp; 2025/2026. Circled is the first assessment year – 2024.</w:t>
      </w:r>
    </w:p>
    <w:p w14:paraId="72538498" w14:textId="04C04ABE" w:rsidR="009F324F" w:rsidRDefault="009F324F" w:rsidP="009F32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CBAAC" wp14:editId="65061EC9">
                <wp:simplePos x="0" y="0"/>
                <wp:positionH relativeFrom="margin">
                  <wp:posOffset>28575</wp:posOffset>
                </wp:positionH>
                <wp:positionV relativeFrom="paragraph">
                  <wp:posOffset>19050</wp:posOffset>
                </wp:positionV>
                <wp:extent cx="914400" cy="361950"/>
                <wp:effectExtent l="19050" t="1905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5A932" id="Oval 26" o:spid="_x0000_s1026" style="position:absolute;margin-left:2.25pt;margin-top:1.5pt;width:1in;height:2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2EEF0D15" wp14:editId="4F2F312D">
            <wp:extent cx="5943600" cy="24707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F97" w14:textId="5106C451" w:rsidR="009F324F" w:rsidRDefault="009F324F" w:rsidP="009F324F">
      <w:pPr>
        <w:pStyle w:val="ListParagraph"/>
        <w:numPr>
          <w:ilvl w:val="0"/>
          <w:numId w:val="1"/>
        </w:numPr>
      </w:pPr>
      <w:r>
        <w:t>Circled in purple – click “</w:t>
      </w:r>
      <w:proofErr w:type="gramStart"/>
      <w:r>
        <w:t>subdivision</w:t>
      </w:r>
      <w:proofErr w:type="gramEnd"/>
      <w:r>
        <w:t>”</w:t>
      </w:r>
    </w:p>
    <w:p w14:paraId="0BA6487F" w14:textId="03B38700" w:rsidR="00F317E0" w:rsidRDefault="00F317E0" w:rsidP="00F317E0">
      <w:pPr>
        <w:pStyle w:val="ListParagraph"/>
        <w:numPr>
          <w:ilvl w:val="1"/>
          <w:numId w:val="1"/>
        </w:numPr>
      </w:pPr>
      <w:r>
        <w:t>Note: if this code is for a condominium, click “condo” instead of “subdivision”</w:t>
      </w:r>
    </w:p>
    <w:p w14:paraId="711B52D0" w14:textId="6E0E537D" w:rsidR="009F324F" w:rsidRDefault="009F324F" w:rsidP="009F32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19039" wp14:editId="01793C9B">
                <wp:simplePos x="0" y="0"/>
                <wp:positionH relativeFrom="margin">
                  <wp:posOffset>1485900</wp:posOffset>
                </wp:positionH>
                <wp:positionV relativeFrom="paragraph">
                  <wp:posOffset>723900</wp:posOffset>
                </wp:positionV>
                <wp:extent cx="1171575" cy="361950"/>
                <wp:effectExtent l="19050" t="1905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0C58D" id="Oval 33" o:spid="_x0000_s1026" style="position:absolute;margin-left:117pt;margin-top:57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300B3829" wp14:editId="46936191">
            <wp:extent cx="5657850" cy="31293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698" cy="3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C6F" w14:textId="77777777" w:rsidR="009F324F" w:rsidRDefault="009F324F" w:rsidP="009F324F"/>
    <w:p w14:paraId="09A24FC0" w14:textId="1E813121" w:rsidR="009F324F" w:rsidRDefault="009F324F" w:rsidP="009F324F">
      <w:pPr>
        <w:pStyle w:val="ListParagraph"/>
        <w:numPr>
          <w:ilvl w:val="0"/>
          <w:numId w:val="1"/>
        </w:numPr>
      </w:pPr>
      <w:r>
        <w:t xml:space="preserve">Circled in purple – change the date to </w:t>
      </w:r>
      <w:proofErr w:type="spellStart"/>
      <w:r>
        <w:t>todays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7626C795" w14:textId="25A70F43" w:rsidR="00C14690" w:rsidRDefault="009F324F" w:rsidP="00C1469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5B2FE" wp14:editId="4A4EC76C">
                <wp:simplePos x="0" y="0"/>
                <wp:positionH relativeFrom="margin">
                  <wp:posOffset>161925</wp:posOffset>
                </wp:positionH>
                <wp:positionV relativeFrom="paragraph">
                  <wp:posOffset>1224280</wp:posOffset>
                </wp:positionV>
                <wp:extent cx="1562100" cy="361950"/>
                <wp:effectExtent l="19050" t="1905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028C0" id="Oval 34" o:spid="_x0000_s1026" style="position:absolute;margin-left:12.75pt;margin-top:96.4pt;width:123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5CFDC78B" wp14:editId="0EDD0434">
            <wp:extent cx="5657850" cy="31293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698" cy="3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3803" w14:textId="77777777" w:rsidR="009F324F" w:rsidRDefault="009F324F" w:rsidP="00C14690"/>
    <w:p w14:paraId="211ACAFE" w14:textId="49434E86" w:rsidR="009F324F" w:rsidRDefault="00F317E0" w:rsidP="009F324F">
      <w:pPr>
        <w:pStyle w:val="ListParagraph"/>
        <w:numPr>
          <w:ilvl w:val="0"/>
          <w:numId w:val="1"/>
        </w:numPr>
      </w:pPr>
      <w:r>
        <w:t>Circled in purple – type the assessment year</w:t>
      </w:r>
      <w:r w:rsidR="001F376B">
        <w:t xml:space="preserve"> in the “Active Year:” </w:t>
      </w:r>
      <w:proofErr w:type="gramStart"/>
      <w:r w:rsidR="001F376B">
        <w:t>spot</w:t>
      </w:r>
      <w:proofErr w:type="gramEnd"/>
    </w:p>
    <w:p w14:paraId="3CB8D5E7" w14:textId="6692BE09" w:rsidR="00F317E0" w:rsidRDefault="00F317E0" w:rsidP="00F317E0">
      <w:pPr>
        <w:pStyle w:val="ListParagraph"/>
        <w:numPr>
          <w:ilvl w:val="1"/>
          <w:numId w:val="1"/>
        </w:numPr>
      </w:pPr>
      <w:r>
        <w:t xml:space="preserve">This is creating the code for the </w:t>
      </w:r>
      <w:proofErr w:type="gramStart"/>
      <w:r>
        <w:t>2024/2025 year</w:t>
      </w:r>
      <w:proofErr w:type="gramEnd"/>
      <w:r>
        <w:t xml:space="preserve"> layer so 2024 is entered </w:t>
      </w:r>
    </w:p>
    <w:p w14:paraId="0226F7DF" w14:textId="1B7FA92C" w:rsidR="009F324F" w:rsidRDefault="009F324F" w:rsidP="009F32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E5ED18" wp14:editId="33EDC036">
                <wp:simplePos x="0" y="0"/>
                <wp:positionH relativeFrom="margin">
                  <wp:posOffset>1971675</wp:posOffset>
                </wp:positionH>
                <wp:positionV relativeFrom="paragraph">
                  <wp:posOffset>881380</wp:posOffset>
                </wp:positionV>
                <wp:extent cx="1562100" cy="361950"/>
                <wp:effectExtent l="19050" t="1905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269F" id="Oval 37" o:spid="_x0000_s1026" style="position:absolute;margin-left:155.25pt;margin-top:69.4pt;width:123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3C4FCED4" wp14:editId="5CBE8171">
            <wp:extent cx="5657850" cy="312934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698" cy="3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C038" w14:textId="3E9FCD54" w:rsidR="00F317E0" w:rsidRDefault="00F317E0" w:rsidP="009F324F"/>
    <w:p w14:paraId="1394F712" w14:textId="3DADB5F8" w:rsidR="00F317E0" w:rsidRDefault="00F317E0" w:rsidP="00F317E0">
      <w:pPr>
        <w:pStyle w:val="ListParagraph"/>
        <w:numPr>
          <w:ilvl w:val="0"/>
          <w:numId w:val="1"/>
        </w:numPr>
      </w:pPr>
      <w:r>
        <w:t>Circled in purple – type the plat name exactly as it’s written on the plat/email request/</w:t>
      </w:r>
      <w:proofErr w:type="gramStart"/>
      <w:r>
        <w:t>excel</w:t>
      </w:r>
      <w:proofErr w:type="gramEnd"/>
    </w:p>
    <w:p w14:paraId="5C42A650" w14:textId="32F9016D" w:rsidR="00F317E0" w:rsidRDefault="00F317E0" w:rsidP="009F324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7DA78" wp14:editId="33669706">
                <wp:simplePos x="0" y="0"/>
                <wp:positionH relativeFrom="margin">
                  <wp:posOffset>2037715</wp:posOffset>
                </wp:positionH>
                <wp:positionV relativeFrom="paragraph">
                  <wp:posOffset>1042035</wp:posOffset>
                </wp:positionV>
                <wp:extent cx="3057525" cy="361950"/>
                <wp:effectExtent l="19050" t="1905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CFF8C" id="Oval 39" o:spid="_x0000_s1026" style="position:absolute;margin-left:160.45pt;margin-top:82.05pt;width:240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24A46385" wp14:editId="518AA621">
            <wp:extent cx="5657850" cy="312934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698" cy="31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984" w14:textId="63805B67" w:rsidR="00F317E0" w:rsidRDefault="00F317E0" w:rsidP="009F324F"/>
    <w:p w14:paraId="4E3F5F13" w14:textId="59507B56" w:rsidR="00F317E0" w:rsidRDefault="00F317E0" w:rsidP="00F317E0">
      <w:pPr>
        <w:pStyle w:val="ListParagraph"/>
        <w:numPr>
          <w:ilvl w:val="0"/>
          <w:numId w:val="1"/>
        </w:numPr>
      </w:pPr>
      <w:r>
        <w:t>Circled in purple – click “</w:t>
      </w:r>
      <w:proofErr w:type="gramStart"/>
      <w:r>
        <w:t>OK</w:t>
      </w:r>
      <w:proofErr w:type="gramEnd"/>
      <w:r>
        <w:t>”</w:t>
      </w:r>
    </w:p>
    <w:p w14:paraId="37E84282" w14:textId="64554D29" w:rsidR="00F317E0" w:rsidRDefault="00F317E0" w:rsidP="00F317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F90E4" wp14:editId="402ABEDE">
                <wp:simplePos x="0" y="0"/>
                <wp:positionH relativeFrom="margin">
                  <wp:posOffset>3257550</wp:posOffset>
                </wp:positionH>
                <wp:positionV relativeFrom="paragraph">
                  <wp:posOffset>2790825</wp:posOffset>
                </wp:positionV>
                <wp:extent cx="1066800" cy="361950"/>
                <wp:effectExtent l="19050" t="1905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5DD42" id="Oval 42" o:spid="_x0000_s1026" style="position:absolute;margin-left:256.5pt;margin-top:219.75pt;width:8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" filled="f" strokecolor="#7030a0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37F1D8D4" wp14:editId="699614D2">
            <wp:extent cx="5943600" cy="32873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985C" w14:textId="23EAEEAB" w:rsidR="00227590" w:rsidRDefault="00227590" w:rsidP="00F317E0"/>
    <w:p w14:paraId="06D2E985" w14:textId="337A7EBE" w:rsidR="00227590" w:rsidRDefault="00227590" w:rsidP="00F317E0">
      <w:r>
        <w:t xml:space="preserve">You’ll then create the code for the next year </w:t>
      </w:r>
      <w:proofErr w:type="gramStart"/>
      <w:r>
        <w:t>layer</w:t>
      </w:r>
      <w:proofErr w:type="gramEnd"/>
    </w:p>
    <w:p w14:paraId="2EC36522" w14:textId="190B8C57" w:rsidR="00F317E0" w:rsidRDefault="00F317E0" w:rsidP="00F317E0"/>
    <w:p w14:paraId="6B13A7EA" w14:textId="5C9761C9" w:rsidR="00F317E0" w:rsidRDefault="00F317E0" w:rsidP="00F317E0">
      <w:pPr>
        <w:pStyle w:val="ListParagraph"/>
        <w:numPr>
          <w:ilvl w:val="0"/>
          <w:numId w:val="1"/>
        </w:numPr>
      </w:pPr>
      <w:r>
        <w:t xml:space="preserve">Circled in red – change the year for the next assessment year that needs to be </w:t>
      </w:r>
      <w:proofErr w:type="gramStart"/>
      <w:r>
        <w:t>created</w:t>
      </w:r>
      <w:proofErr w:type="gramEnd"/>
    </w:p>
    <w:p w14:paraId="368F42F9" w14:textId="36283755" w:rsidR="00F317E0" w:rsidRDefault="00F317E0" w:rsidP="00F317E0">
      <w:pPr>
        <w:pStyle w:val="ListParagraph"/>
        <w:numPr>
          <w:ilvl w:val="1"/>
          <w:numId w:val="1"/>
        </w:numPr>
      </w:pPr>
      <w:r>
        <w:t>In this case, we are creating year layers 2024/2025 &amp; 2025/2026. Circled is the next assessment year – 2025.</w:t>
      </w:r>
    </w:p>
    <w:p w14:paraId="3FDF8AC0" w14:textId="32DB6C9F" w:rsidR="001F376B" w:rsidRDefault="001F376B" w:rsidP="001F376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2F6B7" wp14:editId="166691E7">
                <wp:simplePos x="0" y="0"/>
                <wp:positionH relativeFrom="margin">
                  <wp:posOffset>504825</wp:posOffset>
                </wp:positionH>
                <wp:positionV relativeFrom="paragraph">
                  <wp:posOffset>266065</wp:posOffset>
                </wp:positionV>
                <wp:extent cx="1228725" cy="438150"/>
                <wp:effectExtent l="19050" t="1905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2928E" id="Oval 52" o:spid="_x0000_s1026" style="position:absolute;margin-left:39.75pt;margin-top:20.95pt;width:96.7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1F376B">
        <w:rPr>
          <w:noProof/>
        </w:rPr>
        <w:drawing>
          <wp:inline distT="0" distB="0" distL="0" distR="0" wp14:anchorId="61D2364A" wp14:editId="3EBB2D11">
            <wp:extent cx="2152950" cy="100026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F5F" w14:textId="1A388295" w:rsidR="001F376B" w:rsidRDefault="001F376B" w:rsidP="001F376B"/>
    <w:p w14:paraId="04F64428" w14:textId="26EDE100" w:rsidR="001F376B" w:rsidRDefault="001F376B" w:rsidP="001F376B">
      <w:pPr>
        <w:pStyle w:val="ListParagraph"/>
        <w:numPr>
          <w:ilvl w:val="0"/>
          <w:numId w:val="1"/>
        </w:numPr>
      </w:pPr>
      <w:r>
        <w:t xml:space="preserve">click the “green </w:t>
      </w:r>
      <w:proofErr w:type="gramStart"/>
      <w:r>
        <w:t>plus”</w:t>
      </w:r>
      <w:proofErr w:type="gramEnd"/>
      <w:r w:rsidRPr="001F376B">
        <w:rPr>
          <w:noProof/>
        </w:rPr>
        <w:t xml:space="preserve"> </w:t>
      </w:r>
    </w:p>
    <w:p w14:paraId="13ACA205" w14:textId="51CB25D0" w:rsidR="001F376B" w:rsidRDefault="001F376B" w:rsidP="001F376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2F74E3" wp14:editId="50539526">
                <wp:simplePos x="0" y="0"/>
                <wp:positionH relativeFrom="leftMargin">
                  <wp:posOffset>800100</wp:posOffset>
                </wp:positionH>
                <wp:positionV relativeFrom="paragraph">
                  <wp:posOffset>304800</wp:posOffset>
                </wp:positionV>
                <wp:extent cx="447675" cy="361950"/>
                <wp:effectExtent l="19050" t="1905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F433C" id="Oval 54" o:spid="_x0000_s1026" style="position:absolute;margin-left:63pt;margin-top:24pt;width:35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" filled="f" strokecolor="#92d050" strokeweight="2.25pt">
                <v:stroke joinstyle="miter"/>
                <w10:wrap anchorx="margin"/>
              </v:oval>
            </w:pict>
          </mc:Fallback>
        </mc:AlternateContent>
      </w:r>
      <w:r w:rsidRPr="001F376B">
        <w:rPr>
          <w:noProof/>
        </w:rPr>
        <w:drawing>
          <wp:inline distT="0" distB="0" distL="0" distR="0" wp14:anchorId="4731F0E6" wp14:editId="61F3867D">
            <wp:extent cx="2152950" cy="100026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C18" w14:textId="51839543" w:rsidR="001F376B" w:rsidRDefault="001F376B" w:rsidP="001F376B"/>
    <w:p w14:paraId="4001FE96" w14:textId="54FAD3F4" w:rsidR="001F376B" w:rsidRDefault="001F376B" w:rsidP="001F376B">
      <w:pPr>
        <w:pStyle w:val="ListParagraph"/>
        <w:numPr>
          <w:ilvl w:val="0"/>
          <w:numId w:val="1"/>
        </w:numPr>
      </w:pPr>
      <w:r>
        <w:t>Enter the code you have determined is next and click “</w:t>
      </w:r>
      <w:proofErr w:type="gramStart"/>
      <w:r>
        <w:t>OK”</w:t>
      </w:r>
      <w:proofErr w:type="gramEnd"/>
    </w:p>
    <w:p w14:paraId="35A20C50" w14:textId="7AAF7C93" w:rsidR="001F376B" w:rsidRDefault="001F376B" w:rsidP="001F37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BE378" wp14:editId="44D856AA">
                <wp:simplePos x="0" y="0"/>
                <wp:positionH relativeFrom="margin">
                  <wp:posOffset>1352550</wp:posOffset>
                </wp:positionH>
                <wp:positionV relativeFrom="paragraph">
                  <wp:posOffset>1085850</wp:posOffset>
                </wp:positionV>
                <wp:extent cx="914400" cy="361950"/>
                <wp:effectExtent l="19050" t="1905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0902" id="Oval 57" o:spid="_x0000_s1026" style="position:absolute;margin-left:106.5pt;margin-top:85.5pt;width:1in;height:28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ghg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" filled="f" strokecolor="yellow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8BB63D" wp14:editId="6A68507A">
                <wp:simplePos x="0" y="0"/>
                <wp:positionH relativeFrom="margin">
                  <wp:posOffset>200025</wp:posOffset>
                </wp:positionH>
                <wp:positionV relativeFrom="paragraph">
                  <wp:posOffset>552450</wp:posOffset>
                </wp:positionV>
                <wp:extent cx="914400" cy="361950"/>
                <wp:effectExtent l="19050" t="1905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8BD49" id="Oval 56" o:spid="_x0000_s1026" style="position:absolute;margin-left:15.75pt;margin-top:43.5pt;width:1in;height:28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" filled="f" strokecolor="yellow" strokeweight="2.25pt">
                <v:stroke joinstyle="miter"/>
                <w10:wrap anchorx="margin"/>
              </v:oval>
            </w:pict>
          </mc:Fallback>
        </mc:AlternateContent>
      </w:r>
      <w:r w:rsidRPr="00AF3B27">
        <w:rPr>
          <w:noProof/>
        </w:rPr>
        <w:drawing>
          <wp:inline distT="0" distB="0" distL="0" distR="0" wp14:anchorId="78E6F5CC" wp14:editId="68611672">
            <wp:extent cx="3086100" cy="1575742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93" cy="15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127B" w14:textId="0BF20690" w:rsidR="00F06772" w:rsidRDefault="00F06772" w:rsidP="001F376B"/>
    <w:p w14:paraId="400565C7" w14:textId="3DA6DC3B" w:rsidR="001F376B" w:rsidRDefault="00F06772" w:rsidP="001F376B">
      <w:pPr>
        <w:pStyle w:val="ListParagraph"/>
        <w:numPr>
          <w:ilvl w:val="0"/>
          <w:numId w:val="1"/>
        </w:numPr>
      </w:pPr>
      <w:r>
        <w:t xml:space="preserve">Circled in red – make sure you are in the next assessment year that needs to be </w:t>
      </w:r>
      <w:proofErr w:type="gramStart"/>
      <w:r>
        <w:t>created</w:t>
      </w:r>
      <w:proofErr w:type="gramEnd"/>
    </w:p>
    <w:p w14:paraId="455B8B4A" w14:textId="260C3AAB" w:rsidR="00227590" w:rsidRDefault="00227590" w:rsidP="00227590">
      <w:pPr>
        <w:pStyle w:val="ListParagraph"/>
        <w:numPr>
          <w:ilvl w:val="1"/>
          <w:numId w:val="1"/>
        </w:numPr>
      </w:pPr>
      <w:r>
        <w:t>In this case, we are creating year layers 2024/2025 &amp; 2025/2026. Circled is the next assessment year – 2025.</w:t>
      </w:r>
    </w:p>
    <w:p w14:paraId="2963BC33" w14:textId="7D5D0527" w:rsidR="00F06772" w:rsidRDefault="00F06772" w:rsidP="00F0677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F8E5F" wp14:editId="487F0FBE">
                <wp:simplePos x="0" y="0"/>
                <wp:positionH relativeFrom="margin">
                  <wp:posOffset>19050</wp:posOffset>
                </wp:positionH>
                <wp:positionV relativeFrom="paragraph">
                  <wp:posOffset>28575</wp:posOffset>
                </wp:positionV>
                <wp:extent cx="914400" cy="361950"/>
                <wp:effectExtent l="19050" t="1905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39B96" id="Oval 59" o:spid="_x0000_s1026" style="position:absolute;margin-left:1.5pt;margin-top:2.25pt;width:1in;height:28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C14690">
        <w:rPr>
          <w:noProof/>
        </w:rPr>
        <w:drawing>
          <wp:inline distT="0" distB="0" distL="0" distR="0" wp14:anchorId="51DCC609" wp14:editId="3AF53E87">
            <wp:extent cx="5943600" cy="249428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A9F8" w14:textId="12D4723A" w:rsidR="00227590" w:rsidRDefault="00227590" w:rsidP="00F06772"/>
    <w:p w14:paraId="7B2EDA88" w14:textId="6B8AA4EA" w:rsidR="00227590" w:rsidRDefault="00227590" w:rsidP="00227590">
      <w:pPr>
        <w:pStyle w:val="ListParagraph"/>
        <w:numPr>
          <w:ilvl w:val="0"/>
          <w:numId w:val="1"/>
        </w:numPr>
      </w:pPr>
      <w:r>
        <w:t xml:space="preserve">Repeat steps 11 through 15, </w:t>
      </w:r>
      <w:proofErr w:type="gramStart"/>
      <w:r>
        <w:t>with the exception of</w:t>
      </w:r>
      <w:proofErr w:type="gramEnd"/>
      <w:r>
        <w:t xml:space="preserve"> the year entered in “Active Year:” – change to the next assessment year (in this case </w:t>
      </w:r>
      <w:r w:rsidR="00A74303">
        <w:t xml:space="preserve">- </w:t>
      </w:r>
      <w:r>
        <w:t>2025)</w:t>
      </w:r>
    </w:p>
    <w:p w14:paraId="237824B6" w14:textId="40E5910E" w:rsidR="00227590" w:rsidRDefault="00227590" w:rsidP="002275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3A5BE" wp14:editId="5A9E6DDF">
                <wp:simplePos x="0" y="0"/>
                <wp:positionH relativeFrom="margin">
                  <wp:posOffset>2895600</wp:posOffset>
                </wp:positionH>
                <wp:positionV relativeFrom="paragraph">
                  <wp:posOffset>923925</wp:posOffset>
                </wp:positionV>
                <wp:extent cx="914400" cy="361950"/>
                <wp:effectExtent l="19050" t="1905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850DF" id="Oval 61" o:spid="_x0000_s1026" style="position:absolute;margin-left:228pt;margin-top:72.75pt;width:1in;height:28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F317E0">
        <w:rPr>
          <w:noProof/>
        </w:rPr>
        <w:drawing>
          <wp:inline distT="0" distB="0" distL="0" distR="0" wp14:anchorId="69F03997" wp14:editId="29A9ADE5">
            <wp:extent cx="5943600" cy="325628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9D3A" w14:textId="466E9D6D" w:rsidR="00A74303" w:rsidRDefault="00A74303" w:rsidP="00227590"/>
    <w:p w14:paraId="0519ED15" w14:textId="7E1FF9D6" w:rsidR="001657D9" w:rsidRDefault="00A74303" w:rsidP="00227590">
      <w:r>
        <w:t>Once you have created the code for all year layers, you are done in PACS Admin</w:t>
      </w:r>
      <w:r>
        <w:br/>
      </w:r>
      <w:r w:rsidR="001657D9">
        <w:t>Input the code in the Abstract Codes.xlsx</w:t>
      </w:r>
    </w:p>
    <w:p w14:paraId="1420FD87" w14:textId="2145B482" w:rsidR="00A74303" w:rsidRDefault="001657D9" w:rsidP="0022759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C3A6" wp14:editId="346D359F">
                <wp:simplePos x="0" y="0"/>
                <wp:positionH relativeFrom="margin">
                  <wp:posOffset>3276600</wp:posOffset>
                </wp:positionH>
                <wp:positionV relativeFrom="paragraph">
                  <wp:posOffset>1051560</wp:posOffset>
                </wp:positionV>
                <wp:extent cx="1181100" cy="361950"/>
                <wp:effectExtent l="19050" t="1905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4BB46" id="Oval 64" o:spid="_x0000_s1026" style="position:absolute;margin-left:258pt;margin-top:82.8pt;width:93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" filled="f" strokecolor="#92d050" strokeweight="2.25pt">
                <v:stroke joinstyle="miter"/>
                <w10:wrap anchorx="margin"/>
              </v:oval>
            </w:pict>
          </mc:Fallback>
        </mc:AlternateContent>
      </w:r>
      <w:r w:rsidRPr="00D44157">
        <w:rPr>
          <w:b/>
          <w:bCs/>
          <w:noProof/>
          <w:sz w:val="24"/>
          <w:szCs w:val="24"/>
        </w:rPr>
        <w:drawing>
          <wp:inline distT="0" distB="0" distL="0" distR="0" wp14:anchorId="3BD147C0" wp14:editId="0FD2C085">
            <wp:extent cx="2819400" cy="10099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6" cy="10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4C0" w14:textId="0BCB4D2F" w:rsidR="001657D9" w:rsidRDefault="00A74303" w:rsidP="00227590">
      <w:r w:rsidRPr="00A74303">
        <w:rPr>
          <w:noProof/>
        </w:rPr>
        <w:drawing>
          <wp:inline distT="0" distB="0" distL="0" distR="0" wp14:anchorId="75E61BD2" wp14:editId="17C63596">
            <wp:extent cx="5639587" cy="200053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C44A" w14:textId="77777777" w:rsidR="009E1B37" w:rsidRDefault="009E1B37" w:rsidP="00227590"/>
    <w:p w14:paraId="0A1712A3" w14:textId="4BE89628" w:rsidR="001657D9" w:rsidRDefault="001657D9" w:rsidP="00227590">
      <w:r>
        <w:t xml:space="preserve">Respond to the email request with the created </w:t>
      </w:r>
      <w:proofErr w:type="gramStart"/>
      <w:r>
        <w:t>code</w:t>
      </w:r>
      <w:proofErr w:type="gramEnd"/>
    </w:p>
    <w:p w14:paraId="5B45CA44" w14:textId="1E66FA28" w:rsidR="001F376B" w:rsidRDefault="001657D9" w:rsidP="001F376B">
      <w:r w:rsidRPr="001657D9">
        <w:rPr>
          <w:noProof/>
        </w:rPr>
        <w:drawing>
          <wp:inline distT="0" distB="0" distL="0" distR="0" wp14:anchorId="245B4664" wp14:editId="1E7B5BDB">
            <wp:extent cx="2467609" cy="1914525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88" cy="19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159"/>
    <w:multiLevelType w:val="hybridMultilevel"/>
    <w:tmpl w:val="7B2CE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31B7D"/>
    <w:multiLevelType w:val="hybridMultilevel"/>
    <w:tmpl w:val="7B2C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7EB6"/>
    <w:multiLevelType w:val="hybridMultilevel"/>
    <w:tmpl w:val="7B2CE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E1CA1"/>
    <w:multiLevelType w:val="hybridMultilevel"/>
    <w:tmpl w:val="7B2CE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542375">
    <w:abstractNumId w:val="1"/>
  </w:num>
  <w:num w:numId="2" w16cid:durableId="108866303">
    <w:abstractNumId w:val="3"/>
  </w:num>
  <w:num w:numId="3" w16cid:durableId="1870534087">
    <w:abstractNumId w:val="2"/>
  </w:num>
  <w:num w:numId="4" w16cid:durableId="155500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3"/>
    <w:rsid w:val="001657D9"/>
    <w:rsid w:val="001F376B"/>
    <w:rsid w:val="00227590"/>
    <w:rsid w:val="004B07CC"/>
    <w:rsid w:val="004C4032"/>
    <w:rsid w:val="00603917"/>
    <w:rsid w:val="00716E13"/>
    <w:rsid w:val="0078185C"/>
    <w:rsid w:val="00974237"/>
    <w:rsid w:val="009E1B37"/>
    <w:rsid w:val="009F324F"/>
    <w:rsid w:val="00A05448"/>
    <w:rsid w:val="00A74303"/>
    <w:rsid w:val="00AF3B27"/>
    <w:rsid w:val="00C14690"/>
    <w:rsid w:val="00CE11EB"/>
    <w:rsid w:val="00D44157"/>
    <w:rsid w:val="00E87989"/>
    <w:rsid w:val="00F06772"/>
    <w:rsid w:val="00F317E0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A693"/>
  <w15:chartTrackingRefBased/>
  <w15:docId w15:val="{52AD75F5-AA75-4AF8-869D-CC3FE128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Stroud</dc:creator>
  <cp:keywords/>
  <dc:description/>
  <cp:lastModifiedBy>Brandy Stroud</cp:lastModifiedBy>
  <cp:revision>9</cp:revision>
  <dcterms:created xsi:type="dcterms:W3CDTF">2024-12-12T16:52:00Z</dcterms:created>
  <dcterms:modified xsi:type="dcterms:W3CDTF">2025-01-02T23:12:00Z</dcterms:modified>
</cp:coreProperties>
</file>