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CF3FF5F" w14:textId="77777777" w:rsidR="00281401" w:rsidRDefault="00281401" w:rsidP="00281401">
      <w:r>
        <w:t>I'll help structure a GitHub repository for this GIS-enabled appraisal system.</w:t>
      </w:r>
    </w:p>
    <w:p w14:paraId="3798EB67" w14:textId="77777777" w:rsidR="00281401" w:rsidRDefault="00281401" w:rsidP="00281401"/>
    <w:p w14:paraId="008BAD0E" w14:textId="77777777" w:rsidR="00281401" w:rsidRDefault="00281401" w:rsidP="00281401"/>
    <w:p w14:paraId="097AB560" w14:textId="77777777" w:rsidR="00281401" w:rsidRDefault="00281401" w:rsidP="00281401"/>
    <w:p w14:paraId="438CDBB3" w14:textId="77777777" w:rsidR="00281401" w:rsidRDefault="00281401" w:rsidP="00281401">
      <w:r>
        <w:t>```markdown</w:t>
      </w:r>
    </w:p>
    <w:p w14:paraId="0DD52D5F" w14:textId="77777777" w:rsidR="00281401" w:rsidRDefault="00281401" w:rsidP="00281401">
      <w:r>
        <w:t># TOTAL GIS Appraisal System</w:t>
      </w:r>
    </w:p>
    <w:p w14:paraId="463A4E4F" w14:textId="77777777" w:rsidR="00281401" w:rsidRDefault="00281401" w:rsidP="00281401"/>
    <w:p w14:paraId="45DAFA66" w14:textId="77777777" w:rsidR="00281401" w:rsidRDefault="00281401" w:rsidP="00281401">
      <w:r>
        <w:t>A modern GIS-enabled comparable search and analysis system for real estate appraisals.</w:t>
      </w:r>
    </w:p>
    <w:p w14:paraId="7CC502C1" w14:textId="77777777" w:rsidR="00281401" w:rsidRDefault="00281401" w:rsidP="00281401"/>
    <w:p w14:paraId="2D078EF0" w14:textId="77777777" w:rsidR="00281401" w:rsidRDefault="00281401" w:rsidP="00281401">
      <w:r>
        <w:t>## Project Structure</w:t>
      </w:r>
    </w:p>
    <w:p w14:paraId="16036B86" w14:textId="77777777" w:rsidR="00281401" w:rsidRDefault="00281401" w:rsidP="00281401">
      <w:r>
        <w:t>```</w:t>
      </w:r>
    </w:p>
    <w:p w14:paraId="1C40C175" w14:textId="77777777" w:rsidR="00281401" w:rsidRDefault="00281401" w:rsidP="00281401">
      <w:r>
        <w:t>total-gis/</w:t>
      </w:r>
    </w:p>
    <w:p w14:paraId="7B4A6DCE" w14:textId="77777777" w:rsidR="00281401" w:rsidRDefault="00281401" w:rsidP="00281401">
      <w:r>
        <w:rPr>
          <w:rFonts w:ascii="Arial" w:hAnsi="Arial" w:cs="Arial"/>
        </w:rPr>
        <w:t>├</w:t>
      </w:r>
      <w:r>
        <w:rPr>
          <w:rFonts w:ascii="Aptos" w:hAnsi="Aptos" w:cs="Aptos"/>
        </w:rPr>
        <w:t>──</w:t>
      </w:r>
      <w:r>
        <w:t xml:space="preserve"> .github/</w:t>
      </w:r>
    </w:p>
    <w:p w14:paraId="716382E6" w14:textId="77777777" w:rsidR="00281401" w:rsidRDefault="00281401" w:rsidP="00281401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Aptos" w:hAnsi="Aptos" w:cs="Aptos"/>
        </w:rPr>
        <w:t>──</w:t>
      </w:r>
      <w:r>
        <w:t xml:space="preserve"> workflows/</w:t>
      </w:r>
    </w:p>
    <w:p w14:paraId="11A1B68E" w14:textId="77777777" w:rsidR="00281401" w:rsidRDefault="00281401" w:rsidP="00281401">
      <w:r>
        <w:t xml:space="preserve">│   │   </w:t>
      </w:r>
      <w:r>
        <w:rPr>
          <w:rFonts w:ascii="Arial" w:hAnsi="Arial" w:cs="Arial"/>
        </w:rPr>
        <w:t>├</w:t>
      </w:r>
      <w:r>
        <w:rPr>
          <w:rFonts w:ascii="Aptos" w:hAnsi="Aptos" w:cs="Aptos"/>
        </w:rPr>
        <w:t>──</w:t>
      </w:r>
      <w:r>
        <w:t xml:space="preserve"> ci.yml</w:t>
      </w:r>
    </w:p>
    <w:p w14:paraId="03E528F3" w14:textId="77777777" w:rsidR="00281401" w:rsidRDefault="00281401" w:rsidP="00281401">
      <w:r>
        <w:t>│   │   └── deploy.yml</w:t>
      </w:r>
    </w:p>
    <w:p w14:paraId="0960B112" w14:textId="77777777" w:rsidR="00281401" w:rsidRDefault="00281401" w:rsidP="00281401">
      <w:r>
        <w:rPr>
          <w:rFonts w:ascii="Arial" w:hAnsi="Arial" w:cs="Arial"/>
        </w:rPr>
        <w:t>├</w:t>
      </w:r>
      <w:r>
        <w:rPr>
          <w:rFonts w:ascii="Aptos" w:hAnsi="Aptos" w:cs="Aptos"/>
        </w:rPr>
        <w:t>──</w:t>
      </w:r>
      <w:r>
        <w:t xml:space="preserve"> src/</w:t>
      </w:r>
    </w:p>
    <w:p w14:paraId="5D75BB41" w14:textId="77777777" w:rsidR="00281401" w:rsidRDefault="00281401" w:rsidP="00281401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Aptos" w:hAnsi="Aptos" w:cs="Aptos"/>
        </w:rPr>
        <w:t>──</w:t>
      </w:r>
      <w:r>
        <w:t xml:space="preserve"> components/</w:t>
      </w:r>
    </w:p>
    <w:p w14:paraId="089DA3E7" w14:textId="77777777" w:rsidR="00281401" w:rsidRDefault="00281401" w:rsidP="00281401">
      <w:r>
        <w:t xml:space="preserve">│   │   </w:t>
      </w:r>
      <w:r>
        <w:rPr>
          <w:rFonts w:ascii="Arial" w:hAnsi="Arial" w:cs="Arial"/>
        </w:rPr>
        <w:t>├</w:t>
      </w:r>
      <w:r>
        <w:rPr>
          <w:rFonts w:ascii="Aptos" w:hAnsi="Aptos" w:cs="Aptos"/>
        </w:rPr>
        <w:t>──</w:t>
      </w:r>
      <w:r>
        <w:t xml:space="preserve"> analysis/</w:t>
      </w:r>
    </w:p>
    <w:p w14:paraId="22A58EFD" w14:textId="77777777" w:rsidR="00281401" w:rsidRDefault="00281401" w:rsidP="00281401">
      <w:r>
        <w:t xml:space="preserve">│   │   │   </w:t>
      </w:r>
      <w:r>
        <w:rPr>
          <w:rFonts w:ascii="Arial" w:hAnsi="Arial" w:cs="Arial"/>
        </w:rPr>
        <w:t>├</w:t>
      </w:r>
      <w:r>
        <w:rPr>
          <w:rFonts w:ascii="Aptos" w:hAnsi="Aptos" w:cs="Aptos"/>
        </w:rPr>
        <w:t>──</w:t>
      </w:r>
      <w:r>
        <w:t xml:space="preserve"> AdjustmentCalculator.tsx</w:t>
      </w:r>
    </w:p>
    <w:p w14:paraId="446B50FC" w14:textId="77777777" w:rsidR="00281401" w:rsidRDefault="00281401" w:rsidP="00281401">
      <w:r>
        <w:t xml:space="preserve">│   │   │   </w:t>
      </w:r>
      <w:r>
        <w:rPr>
          <w:rFonts w:ascii="Arial" w:hAnsi="Arial" w:cs="Arial"/>
        </w:rPr>
        <w:t>├</w:t>
      </w:r>
      <w:r>
        <w:rPr>
          <w:rFonts w:ascii="Aptos" w:hAnsi="Aptos" w:cs="Aptos"/>
        </w:rPr>
        <w:t>──</w:t>
      </w:r>
      <w:r>
        <w:t xml:space="preserve"> MarketAnalysis.tsx</w:t>
      </w:r>
    </w:p>
    <w:p w14:paraId="640E9B8D" w14:textId="77777777" w:rsidR="00281401" w:rsidRDefault="00281401" w:rsidP="00281401">
      <w:r>
        <w:t>│   │   │   └── SpatialAnalysis.tsx</w:t>
      </w:r>
    </w:p>
    <w:p w14:paraId="1F725F6B" w14:textId="77777777" w:rsidR="00281401" w:rsidRDefault="00281401" w:rsidP="00281401">
      <w:r>
        <w:t xml:space="preserve">│   │   </w:t>
      </w:r>
      <w:r>
        <w:rPr>
          <w:rFonts w:ascii="Arial" w:hAnsi="Arial" w:cs="Arial"/>
        </w:rPr>
        <w:t>├</w:t>
      </w:r>
      <w:r>
        <w:rPr>
          <w:rFonts w:ascii="Aptos" w:hAnsi="Aptos" w:cs="Aptos"/>
        </w:rPr>
        <w:t>──</w:t>
      </w:r>
      <w:r>
        <w:t xml:space="preserve"> gis/</w:t>
      </w:r>
    </w:p>
    <w:p w14:paraId="01C354A1" w14:textId="77777777" w:rsidR="00281401" w:rsidRDefault="00281401" w:rsidP="00281401">
      <w:r>
        <w:t xml:space="preserve">│   │   │   </w:t>
      </w:r>
      <w:r>
        <w:rPr>
          <w:rFonts w:ascii="Arial" w:hAnsi="Arial" w:cs="Arial"/>
        </w:rPr>
        <w:t>├</w:t>
      </w:r>
      <w:r>
        <w:rPr>
          <w:rFonts w:ascii="Aptos" w:hAnsi="Aptos" w:cs="Aptos"/>
        </w:rPr>
        <w:t>──</w:t>
      </w:r>
      <w:r>
        <w:t xml:space="preserve"> LayerManager.tsx</w:t>
      </w:r>
    </w:p>
    <w:p w14:paraId="3D926647" w14:textId="77777777" w:rsidR="00281401" w:rsidRDefault="00281401" w:rsidP="00281401">
      <w:r>
        <w:t xml:space="preserve">│   │   │   </w:t>
      </w:r>
      <w:r>
        <w:rPr>
          <w:rFonts w:ascii="Arial" w:hAnsi="Arial" w:cs="Arial"/>
        </w:rPr>
        <w:t>├</w:t>
      </w:r>
      <w:r>
        <w:rPr>
          <w:rFonts w:ascii="Aptos" w:hAnsi="Aptos" w:cs="Aptos"/>
        </w:rPr>
        <w:t>──</w:t>
      </w:r>
      <w:r>
        <w:t xml:space="preserve"> MapControls.tsx</w:t>
      </w:r>
    </w:p>
    <w:p w14:paraId="346A77B4" w14:textId="77777777" w:rsidR="00281401" w:rsidRDefault="00281401" w:rsidP="00281401">
      <w:r>
        <w:t>│   │   │   └── ParcelViewer.tsx</w:t>
      </w:r>
    </w:p>
    <w:p w14:paraId="737F10ED" w14:textId="77777777" w:rsidR="00281401" w:rsidRDefault="00281401" w:rsidP="00281401">
      <w:r>
        <w:lastRenderedPageBreak/>
        <w:t xml:space="preserve">│   │   </w:t>
      </w:r>
      <w:r>
        <w:rPr>
          <w:rFonts w:ascii="Arial" w:hAnsi="Arial" w:cs="Arial"/>
        </w:rPr>
        <w:t>├</w:t>
      </w:r>
      <w:r>
        <w:rPr>
          <w:rFonts w:ascii="Aptos" w:hAnsi="Aptos" w:cs="Aptos"/>
        </w:rPr>
        <w:t>──</w:t>
      </w:r>
      <w:r>
        <w:t xml:space="preserve"> search/</w:t>
      </w:r>
    </w:p>
    <w:p w14:paraId="6CB93A73" w14:textId="77777777" w:rsidR="00281401" w:rsidRDefault="00281401" w:rsidP="00281401">
      <w:r>
        <w:t xml:space="preserve">│   │   │   </w:t>
      </w:r>
      <w:r>
        <w:rPr>
          <w:rFonts w:ascii="Arial" w:hAnsi="Arial" w:cs="Arial"/>
        </w:rPr>
        <w:t>├</w:t>
      </w:r>
      <w:r>
        <w:rPr>
          <w:rFonts w:ascii="Aptos" w:hAnsi="Aptos" w:cs="Aptos"/>
        </w:rPr>
        <w:t>──</w:t>
      </w:r>
      <w:r>
        <w:t xml:space="preserve"> CompSearch.tsx</w:t>
      </w:r>
    </w:p>
    <w:p w14:paraId="19042C6A" w14:textId="77777777" w:rsidR="00281401" w:rsidRDefault="00281401" w:rsidP="00281401">
      <w:r>
        <w:t xml:space="preserve">│   │   │   </w:t>
      </w:r>
      <w:r>
        <w:rPr>
          <w:rFonts w:ascii="Arial" w:hAnsi="Arial" w:cs="Arial"/>
        </w:rPr>
        <w:t>├</w:t>
      </w:r>
      <w:r>
        <w:rPr>
          <w:rFonts w:ascii="Aptos" w:hAnsi="Aptos" w:cs="Aptos"/>
        </w:rPr>
        <w:t>──</w:t>
      </w:r>
      <w:r>
        <w:t xml:space="preserve"> FilterPanel.tsx</w:t>
      </w:r>
    </w:p>
    <w:p w14:paraId="5028A1DE" w14:textId="77777777" w:rsidR="00281401" w:rsidRDefault="00281401" w:rsidP="00281401">
      <w:r>
        <w:t>│   │   │   └── ResultsList.tsx</w:t>
      </w:r>
    </w:p>
    <w:p w14:paraId="41D6A6CD" w14:textId="77777777" w:rsidR="00281401" w:rsidRDefault="00281401" w:rsidP="00281401">
      <w:r>
        <w:t>│   │   └── ui/</w:t>
      </w:r>
    </w:p>
    <w:p w14:paraId="62C9E88D" w14:textId="77777777" w:rsidR="00281401" w:rsidRDefault="00281401" w:rsidP="00281401">
      <w:r>
        <w:t xml:space="preserve">│   │       </w:t>
      </w:r>
      <w:r>
        <w:rPr>
          <w:rFonts w:ascii="Arial" w:hAnsi="Arial" w:cs="Arial"/>
        </w:rPr>
        <w:t>├</w:t>
      </w:r>
      <w:r>
        <w:rPr>
          <w:rFonts w:ascii="Aptos" w:hAnsi="Aptos" w:cs="Aptos"/>
        </w:rPr>
        <w:t>──</w:t>
      </w:r>
      <w:r>
        <w:t xml:space="preserve"> Button.tsx</w:t>
      </w:r>
    </w:p>
    <w:p w14:paraId="76EB6081" w14:textId="77777777" w:rsidR="00281401" w:rsidRDefault="00281401" w:rsidP="00281401">
      <w:r>
        <w:t xml:space="preserve">│   │       </w:t>
      </w:r>
      <w:r>
        <w:rPr>
          <w:rFonts w:ascii="Arial" w:hAnsi="Arial" w:cs="Arial"/>
        </w:rPr>
        <w:t>├</w:t>
      </w:r>
      <w:r>
        <w:rPr>
          <w:rFonts w:ascii="Aptos" w:hAnsi="Aptos" w:cs="Aptos"/>
        </w:rPr>
        <w:t>──</w:t>
      </w:r>
      <w:r>
        <w:t xml:space="preserve"> Card.tsx</w:t>
      </w:r>
    </w:p>
    <w:p w14:paraId="3EE23BA9" w14:textId="77777777" w:rsidR="00281401" w:rsidRDefault="00281401" w:rsidP="00281401">
      <w:r>
        <w:t>│   │       └── Select.tsx</w:t>
      </w:r>
    </w:p>
    <w:p w14:paraId="0817938C" w14:textId="77777777" w:rsidR="00281401" w:rsidRDefault="00281401" w:rsidP="00281401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Aptos" w:hAnsi="Aptos" w:cs="Aptos"/>
        </w:rPr>
        <w:t>──</w:t>
      </w:r>
      <w:r>
        <w:t xml:space="preserve"> hooks/</w:t>
      </w:r>
    </w:p>
    <w:p w14:paraId="0B840A79" w14:textId="77777777" w:rsidR="00281401" w:rsidRDefault="00281401" w:rsidP="00281401">
      <w:r>
        <w:t xml:space="preserve">│   │   </w:t>
      </w:r>
      <w:r>
        <w:rPr>
          <w:rFonts w:ascii="Arial" w:hAnsi="Arial" w:cs="Arial"/>
        </w:rPr>
        <w:t>├</w:t>
      </w:r>
      <w:r>
        <w:rPr>
          <w:rFonts w:ascii="Aptos" w:hAnsi="Aptos" w:cs="Aptos"/>
        </w:rPr>
        <w:t>──</w:t>
      </w:r>
      <w:r>
        <w:t xml:space="preserve"> useGISLayer.ts</w:t>
      </w:r>
    </w:p>
    <w:p w14:paraId="639288AA" w14:textId="77777777" w:rsidR="00281401" w:rsidRDefault="00281401" w:rsidP="00281401">
      <w:r>
        <w:t xml:space="preserve">│   │   </w:t>
      </w:r>
      <w:r>
        <w:rPr>
          <w:rFonts w:ascii="Arial" w:hAnsi="Arial" w:cs="Arial"/>
        </w:rPr>
        <w:t>├</w:t>
      </w:r>
      <w:r>
        <w:rPr>
          <w:rFonts w:ascii="Aptos" w:hAnsi="Aptos" w:cs="Aptos"/>
        </w:rPr>
        <w:t>──</w:t>
      </w:r>
      <w:r>
        <w:t xml:space="preserve"> useMLSData.ts</w:t>
      </w:r>
    </w:p>
    <w:p w14:paraId="0791D141" w14:textId="77777777" w:rsidR="00281401" w:rsidRDefault="00281401" w:rsidP="00281401">
      <w:r>
        <w:t>│   │   └── useSpatialAnalysis.ts</w:t>
      </w:r>
    </w:p>
    <w:p w14:paraId="001568E2" w14:textId="77777777" w:rsidR="00281401" w:rsidRDefault="00281401" w:rsidP="00281401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Aptos" w:hAnsi="Aptos" w:cs="Aptos"/>
        </w:rPr>
        <w:t>──</w:t>
      </w:r>
      <w:r>
        <w:t xml:space="preserve"> lib/</w:t>
      </w:r>
    </w:p>
    <w:p w14:paraId="50655767" w14:textId="77777777" w:rsidR="00281401" w:rsidRDefault="00281401" w:rsidP="00281401">
      <w:r>
        <w:t xml:space="preserve">│   │   </w:t>
      </w:r>
      <w:r>
        <w:rPr>
          <w:rFonts w:ascii="Arial" w:hAnsi="Arial" w:cs="Arial"/>
        </w:rPr>
        <w:t>├</w:t>
      </w:r>
      <w:r>
        <w:rPr>
          <w:rFonts w:ascii="Aptos" w:hAnsi="Aptos" w:cs="Aptos"/>
        </w:rPr>
        <w:t>──</w:t>
      </w:r>
      <w:r>
        <w:t xml:space="preserve"> gis/</w:t>
      </w:r>
    </w:p>
    <w:p w14:paraId="5AD6F830" w14:textId="77777777" w:rsidR="00281401" w:rsidRDefault="00281401" w:rsidP="00281401">
      <w:r>
        <w:t xml:space="preserve">│   │   │   </w:t>
      </w:r>
      <w:r>
        <w:rPr>
          <w:rFonts w:ascii="Arial" w:hAnsi="Arial" w:cs="Arial"/>
        </w:rPr>
        <w:t>├</w:t>
      </w:r>
      <w:r>
        <w:rPr>
          <w:rFonts w:ascii="Aptos" w:hAnsi="Aptos" w:cs="Aptos"/>
        </w:rPr>
        <w:t>──</w:t>
      </w:r>
      <w:r>
        <w:t xml:space="preserve"> layers.ts</w:t>
      </w:r>
    </w:p>
    <w:p w14:paraId="03FC34E3" w14:textId="77777777" w:rsidR="00281401" w:rsidRDefault="00281401" w:rsidP="00281401">
      <w:r>
        <w:t>│   │   │   └── analysis.ts</w:t>
      </w:r>
    </w:p>
    <w:p w14:paraId="7D85AE12" w14:textId="77777777" w:rsidR="00281401" w:rsidRDefault="00281401" w:rsidP="00281401">
      <w:r>
        <w:t xml:space="preserve">│   │   </w:t>
      </w:r>
      <w:r>
        <w:rPr>
          <w:rFonts w:ascii="Arial" w:hAnsi="Arial" w:cs="Arial"/>
        </w:rPr>
        <w:t>├</w:t>
      </w:r>
      <w:r>
        <w:rPr>
          <w:rFonts w:ascii="Aptos" w:hAnsi="Aptos" w:cs="Aptos"/>
        </w:rPr>
        <w:t>──</w:t>
      </w:r>
      <w:r>
        <w:t xml:space="preserve"> mls/</w:t>
      </w:r>
    </w:p>
    <w:p w14:paraId="0C73DEEE" w14:textId="77777777" w:rsidR="00281401" w:rsidRDefault="00281401" w:rsidP="00281401">
      <w:r>
        <w:t xml:space="preserve">│   │   │   </w:t>
      </w:r>
      <w:r>
        <w:rPr>
          <w:rFonts w:ascii="Arial" w:hAnsi="Arial" w:cs="Arial"/>
        </w:rPr>
        <w:t>├</w:t>
      </w:r>
      <w:r>
        <w:rPr>
          <w:rFonts w:ascii="Aptos" w:hAnsi="Aptos" w:cs="Aptos"/>
        </w:rPr>
        <w:t>──</w:t>
      </w:r>
      <w:r>
        <w:t xml:space="preserve"> api.ts</w:t>
      </w:r>
    </w:p>
    <w:p w14:paraId="543C03A3" w14:textId="77777777" w:rsidR="00281401" w:rsidRDefault="00281401" w:rsidP="00281401">
      <w:r>
        <w:t>│   │   │   └── mapping.ts</w:t>
      </w:r>
    </w:p>
    <w:p w14:paraId="1D646061" w14:textId="77777777" w:rsidR="00281401" w:rsidRDefault="00281401" w:rsidP="00281401">
      <w:r>
        <w:t>│   │   └── total/</w:t>
      </w:r>
    </w:p>
    <w:p w14:paraId="2ED22CC0" w14:textId="77777777" w:rsidR="00281401" w:rsidRDefault="00281401" w:rsidP="00281401">
      <w:r>
        <w:t xml:space="preserve">│   │       </w:t>
      </w:r>
      <w:r>
        <w:rPr>
          <w:rFonts w:ascii="Arial" w:hAnsi="Arial" w:cs="Arial"/>
        </w:rPr>
        <w:t>├</w:t>
      </w:r>
      <w:r>
        <w:rPr>
          <w:rFonts w:ascii="Aptos" w:hAnsi="Aptos" w:cs="Aptos"/>
        </w:rPr>
        <w:t>──</w:t>
      </w:r>
      <w:r>
        <w:t xml:space="preserve"> export.ts</w:t>
      </w:r>
    </w:p>
    <w:p w14:paraId="500B8E7A" w14:textId="77777777" w:rsidR="00281401" w:rsidRDefault="00281401" w:rsidP="00281401">
      <w:r>
        <w:t>│   │       └── integration.ts</w:t>
      </w:r>
    </w:p>
    <w:p w14:paraId="6665B828" w14:textId="77777777" w:rsidR="00281401" w:rsidRDefault="00281401" w:rsidP="00281401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Aptos" w:hAnsi="Aptos" w:cs="Aptos"/>
        </w:rPr>
        <w:t>──</w:t>
      </w:r>
      <w:r>
        <w:t xml:space="preserve"> types/</w:t>
      </w:r>
    </w:p>
    <w:p w14:paraId="6756CE90" w14:textId="77777777" w:rsidR="00281401" w:rsidRDefault="00281401" w:rsidP="00281401">
      <w:r>
        <w:t xml:space="preserve">│   │   </w:t>
      </w:r>
      <w:r>
        <w:rPr>
          <w:rFonts w:ascii="Arial" w:hAnsi="Arial" w:cs="Arial"/>
        </w:rPr>
        <w:t>├</w:t>
      </w:r>
      <w:r>
        <w:rPr>
          <w:rFonts w:ascii="Aptos" w:hAnsi="Aptos" w:cs="Aptos"/>
        </w:rPr>
        <w:t>──</w:t>
      </w:r>
      <w:r>
        <w:t xml:space="preserve"> gis.ts</w:t>
      </w:r>
    </w:p>
    <w:p w14:paraId="083F6A12" w14:textId="77777777" w:rsidR="00281401" w:rsidRDefault="00281401" w:rsidP="00281401">
      <w:r>
        <w:t xml:space="preserve">│   │   </w:t>
      </w:r>
      <w:r>
        <w:rPr>
          <w:rFonts w:ascii="Arial" w:hAnsi="Arial" w:cs="Arial"/>
        </w:rPr>
        <w:t>├</w:t>
      </w:r>
      <w:r>
        <w:rPr>
          <w:rFonts w:ascii="Aptos" w:hAnsi="Aptos" w:cs="Aptos"/>
        </w:rPr>
        <w:t>──</w:t>
      </w:r>
      <w:r>
        <w:t xml:space="preserve"> mls.ts</w:t>
      </w:r>
    </w:p>
    <w:p w14:paraId="03D4DC68" w14:textId="77777777" w:rsidR="00281401" w:rsidRDefault="00281401" w:rsidP="00281401">
      <w:r>
        <w:t>│   │   └── property.ts</w:t>
      </w:r>
    </w:p>
    <w:p w14:paraId="1818272C" w14:textId="77777777" w:rsidR="00281401" w:rsidRDefault="00281401" w:rsidP="00281401">
      <w:r>
        <w:lastRenderedPageBreak/>
        <w:t xml:space="preserve">│   </w:t>
      </w:r>
      <w:r>
        <w:rPr>
          <w:rFonts w:ascii="Arial" w:hAnsi="Arial" w:cs="Arial"/>
        </w:rPr>
        <w:t>├</w:t>
      </w:r>
      <w:r>
        <w:rPr>
          <w:rFonts w:ascii="Aptos" w:hAnsi="Aptos" w:cs="Aptos"/>
        </w:rPr>
        <w:t>──</w:t>
      </w:r>
      <w:r>
        <w:t xml:space="preserve"> utils/</w:t>
      </w:r>
    </w:p>
    <w:p w14:paraId="71A38EF5" w14:textId="77777777" w:rsidR="00281401" w:rsidRDefault="00281401" w:rsidP="00281401">
      <w:r>
        <w:t xml:space="preserve">│   │   </w:t>
      </w:r>
      <w:r>
        <w:rPr>
          <w:rFonts w:ascii="Arial" w:hAnsi="Arial" w:cs="Arial"/>
        </w:rPr>
        <w:t>├</w:t>
      </w:r>
      <w:r>
        <w:rPr>
          <w:rFonts w:ascii="Aptos" w:hAnsi="Aptos" w:cs="Aptos"/>
        </w:rPr>
        <w:t>──</w:t>
      </w:r>
      <w:r>
        <w:t xml:space="preserve"> adjustments.ts</w:t>
      </w:r>
    </w:p>
    <w:p w14:paraId="2AB05440" w14:textId="77777777" w:rsidR="00281401" w:rsidRDefault="00281401" w:rsidP="00281401">
      <w:r>
        <w:t xml:space="preserve">│   │   </w:t>
      </w:r>
      <w:r>
        <w:rPr>
          <w:rFonts w:ascii="Arial" w:hAnsi="Arial" w:cs="Arial"/>
        </w:rPr>
        <w:t>├</w:t>
      </w:r>
      <w:r>
        <w:rPr>
          <w:rFonts w:ascii="Aptos" w:hAnsi="Aptos" w:cs="Aptos"/>
        </w:rPr>
        <w:t>──</w:t>
      </w:r>
      <w:r>
        <w:t xml:space="preserve"> formatting.ts</w:t>
      </w:r>
    </w:p>
    <w:p w14:paraId="499CEFD8" w14:textId="77777777" w:rsidR="00281401" w:rsidRDefault="00281401" w:rsidP="00281401">
      <w:r>
        <w:t>│   │   └── validation.ts</w:t>
      </w:r>
    </w:p>
    <w:p w14:paraId="24AA0E15" w14:textId="77777777" w:rsidR="00281401" w:rsidRDefault="00281401" w:rsidP="00281401">
      <w:r>
        <w:t>│   └── app.tsx</w:t>
      </w:r>
    </w:p>
    <w:p w14:paraId="2AEB0296" w14:textId="77777777" w:rsidR="00281401" w:rsidRDefault="00281401" w:rsidP="00281401">
      <w:r>
        <w:rPr>
          <w:rFonts w:ascii="Arial" w:hAnsi="Arial" w:cs="Arial"/>
        </w:rPr>
        <w:t>├</w:t>
      </w:r>
      <w:r>
        <w:rPr>
          <w:rFonts w:ascii="Aptos" w:hAnsi="Aptos" w:cs="Aptos"/>
        </w:rPr>
        <w:t>──</w:t>
      </w:r>
      <w:r>
        <w:t xml:space="preserve"> public/</w:t>
      </w:r>
    </w:p>
    <w:p w14:paraId="14CF0EDC" w14:textId="77777777" w:rsidR="00281401" w:rsidRDefault="00281401" w:rsidP="00281401">
      <w:r>
        <w:t>│   └── assets/</w:t>
      </w:r>
    </w:p>
    <w:p w14:paraId="6679C3A5" w14:textId="77777777" w:rsidR="00281401" w:rsidRDefault="00281401" w:rsidP="00281401">
      <w:r>
        <w:rPr>
          <w:rFonts w:ascii="Arial" w:hAnsi="Arial" w:cs="Arial"/>
        </w:rPr>
        <w:t>├</w:t>
      </w:r>
      <w:r>
        <w:rPr>
          <w:rFonts w:ascii="Aptos" w:hAnsi="Aptos" w:cs="Aptos"/>
        </w:rPr>
        <w:t>──</w:t>
      </w:r>
      <w:r>
        <w:t xml:space="preserve"> tests/</w:t>
      </w:r>
    </w:p>
    <w:p w14:paraId="685373D8" w14:textId="77777777" w:rsidR="00281401" w:rsidRDefault="00281401" w:rsidP="00281401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Aptos" w:hAnsi="Aptos" w:cs="Aptos"/>
        </w:rPr>
        <w:t>──</w:t>
      </w:r>
      <w:r>
        <w:t xml:space="preserve"> components/</w:t>
      </w:r>
    </w:p>
    <w:p w14:paraId="64901CAE" w14:textId="77777777" w:rsidR="00281401" w:rsidRDefault="00281401" w:rsidP="00281401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Aptos" w:hAnsi="Aptos" w:cs="Aptos"/>
        </w:rPr>
        <w:t>──</w:t>
      </w:r>
      <w:r>
        <w:t xml:space="preserve"> hooks/</w:t>
      </w:r>
    </w:p>
    <w:p w14:paraId="07A918AE" w14:textId="77777777" w:rsidR="00281401" w:rsidRDefault="00281401" w:rsidP="00281401">
      <w:r>
        <w:t>│   └── utils/</w:t>
      </w:r>
    </w:p>
    <w:p w14:paraId="7D247A0A" w14:textId="77777777" w:rsidR="00281401" w:rsidRDefault="00281401" w:rsidP="00281401">
      <w:r>
        <w:rPr>
          <w:rFonts w:ascii="Arial" w:hAnsi="Arial" w:cs="Arial"/>
        </w:rPr>
        <w:t>├</w:t>
      </w:r>
      <w:r>
        <w:rPr>
          <w:rFonts w:ascii="Aptos" w:hAnsi="Aptos" w:cs="Aptos"/>
        </w:rPr>
        <w:t>──</w:t>
      </w:r>
      <w:r>
        <w:t xml:space="preserve"> .eslintrc.js</w:t>
      </w:r>
    </w:p>
    <w:p w14:paraId="7B6ABFA0" w14:textId="77777777" w:rsidR="00281401" w:rsidRDefault="00281401" w:rsidP="00281401">
      <w:r>
        <w:rPr>
          <w:rFonts w:ascii="Arial" w:hAnsi="Arial" w:cs="Arial"/>
        </w:rPr>
        <w:t>├</w:t>
      </w:r>
      <w:r>
        <w:rPr>
          <w:rFonts w:ascii="Aptos" w:hAnsi="Aptos" w:cs="Aptos"/>
        </w:rPr>
        <w:t>──</w:t>
      </w:r>
      <w:r>
        <w:t xml:space="preserve"> .gitignore</w:t>
      </w:r>
    </w:p>
    <w:p w14:paraId="49464FD7" w14:textId="77777777" w:rsidR="00281401" w:rsidRDefault="00281401" w:rsidP="00281401">
      <w:r>
        <w:rPr>
          <w:rFonts w:ascii="Arial" w:hAnsi="Arial" w:cs="Arial"/>
        </w:rPr>
        <w:t>├</w:t>
      </w:r>
      <w:r>
        <w:rPr>
          <w:rFonts w:ascii="Aptos" w:hAnsi="Aptos" w:cs="Aptos"/>
        </w:rPr>
        <w:t>──</w:t>
      </w:r>
      <w:r>
        <w:t xml:space="preserve"> .prettierrc</w:t>
      </w:r>
    </w:p>
    <w:p w14:paraId="2971C88B" w14:textId="77777777" w:rsidR="00281401" w:rsidRDefault="00281401" w:rsidP="00281401">
      <w:r>
        <w:rPr>
          <w:rFonts w:ascii="Arial" w:hAnsi="Arial" w:cs="Arial"/>
        </w:rPr>
        <w:t>├</w:t>
      </w:r>
      <w:r>
        <w:rPr>
          <w:rFonts w:ascii="Aptos" w:hAnsi="Aptos" w:cs="Aptos"/>
        </w:rPr>
        <w:t>──</w:t>
      </w:r>
      <w:r>
        <w:t xml:space="preserve"> package.json</w:t>
      </w:r>
    </w:p>
    <w:p w14:paraId="0D274362" w14:textId="77777777" w:rsidR="00281401" w:rsidRDefault="00281401" w:rsidP="00281401">
      <w:r>
        <w:rPr>
          <w:rFonts w:ascii="Arial" w:hAnsi="Arial" w:cs="Arial"/>
        </w:rPr>
        <w:t>├</w:t>
      </w:r>
      <w:r>
        <w:rPr>
          <w:rFonts w:ascii="Aptos" w:hAnsi="Aptos" w:cs="Aptos"/>
        </w:rPr>
        <w:t>──</w:t>
      </w:r>
      <w:r>
        <w:t xml:space="preserve"> README.md</w:t>
      </w:r>
    </w:p>
    <w:p w14:paraId="3650B3A2" w14:textId="77777777" w:rsidR="00281401" w:rsidRDefault="00281401" w:rsidP="00281401">
      <w:r>
        <w:rPr>
          <w:rFonts w:ascii="Arial" w:hAnsi="Arial" w:cs="Arial"/>
        </w:rPr>
        <w:t>├</w:t>
      </w:r>
      <w:r>
        <w:rPr>
          <w:rFonts w:ascii="Aptos" w:hAnsi="Aptos" w:cs="Aptos"/>
        </w:rPr>
        <w:t>──</w:t>
      </w:r>
      <w:r>
        <w:t xml:space="preserve"> tsconfig.json</w:t>
      </w:r>
    </w:p>
    <w:p w14:paraId="51082E0F" w14:textId="77777777" w:rsidR="00281401" w:rsidRDefault="00281401" w:rsidP="00281401">
      <w:r>
        <w:t>└── vite.config.ts</w:t>
      </w:r>
    </w:p>
    <w:p w14:paraId="41DBD7FB" w14:textId="77777777" w:rsidR="00281401" w:rsidRDefault="00281401" w:rsidP="00281401">
      <w:r>
        <w:t>```</w:t>
      </w:r>
    </w:p>
    <w:p w14:paraId="29F98C8E" w14:textId="77777777" w:rsidR="00281401" w:rsidRDefault="00281401" w:rsidP="00281401"/>
    <w:p w14:paraId="6591EB4A" w14:textId="77777777" w:rsidR="00281401" w:rsidRDefault="00281401" w:rsidP="00281401">
      <w:r>
        <w:t>## Setup and Installation</w:t>
      </w:r>
    </w:p>
    <w:p w14:paraId="29FC6F91" w14:textId="77777777" w:rsidR="00281401" w:rsidRDefault="00281401" w:rsidP="00281401"/>
    <w:p w14:paraId="5450E6EA" w14:textId="77777777" w:rsidR="00281401" w:rsidRDefault="00281401" w:rsidP="00281401">
      <w:r>
        <w:t>```bash</w:t>
      </w:r>
    </w:p>
    <w:p w14:paraId="3EB785A9" w14:textId="77777777" w:rsidR="00281401" w:rsidRDefault="00281401" w:rsidP="00281401">
      <w:r>
        <w:t># Clone the repository</w:t>
      </w:r>
    </w:p>
    <w:p w14:paraId="218F7864" w14:textId="77777777" w:rsidR="00281401" w:rsidRDefault="00281401" w:rsidP="00281401">
      <w:r>
        <w:t>git clone https://github.com/yourusername/total-gis.git</w:t>
      </w:r>
    </w:p>
    <w:p w14:paraId="180A5F8F" w14:textId="77777777" w:rsidR="00281401" w:rsidRDefault="00281401" w:rsidP="00281401"/>
    <w:p w14:paraId="6100B283" w14:textId="77777777" w:rsidR="00281401" w:rsidRDefault="00281401" w:rsidP="00281401">
      <w:r>
        <w:lastRenderedPageBreak/>
        <w:t># Navigate to project directory</w:t>
      </w:r>
    </w:p>
    <w:p w14:paraId="72CD22F4" w14:textId="77777777" w:rsidR="00281401" w:rsidRDefault="00281401" w:rsidP="00281401">
      <w:r>
        <w:t>cd total-gis</w:t>
      </w:r>
    </w:p>
    <w:p w14:paraId="42C2E2E7" w14:textId="77777777" w:rsidR="00281401" w:rsidRDefault="00281401" w:rsidP="00281401"/>
    <w:p w14:paraId="49877FEC" w14:textId="77777777" w:rsidR="00281401" w:rsidRDefault="00281401" w:rsidP="00281401">
      <w:r>
        <w:t># Install dependencies</w:t>
      </w:r>
    </w:p>
    <w:p w14:paraId="6E436FED" w14:textId="77777777" w:rsidR="00281401" w:rsidRDefault="00281401" w:rsidP="00281401">
      <w:r>
        <w:t>npm install</w:t>
      </w:r>
    </w:p>
    <w:p w14:paraId="2C29C638" w14:textId="77777777" w:rsidR="00281401" w:rsidRDefault="00281401" w:rsidP="00281401"/>
    <w:p w14:paraId="59A61434" w14:textId="77777777" w:rsidR="00281401" w:rsidRDefault="00281401" w:rsidP="00281401">
      <w:r>
        <w:t># Start development server</w:t>
      </w:r>
    </w:p>
    <w:p w14:paraId="53620221" w14:textId="77777777" w:rsidR="00281401" w:rsidRDefault="00281401" w:rsidP="00281401">
      <w:r>
        <w:t>npm run dev</w:t>
      </w:r>
    </w:p>
    <w:p w14:paraId="71F893C3" w14:textId="77777777" w:rsidR="00281401" w:rsidRDefault="00281401" w:rsidP="00281401">
      <w:r>
        <w:t>```</w:t>
      </w:r>
    </w:p>
    <w:p w14:paraId="68498FA1" w14:textId="77777777" w:rsidR="00281401" w:rsidRDefault="00281401" w:rsidP="00281401"/>
    <w:p w14:paraId="691813FD" w14:textId="77777777" w:rsidR="00281401" w:rsidRDefault="00281401" w:rsidP="00281401">
      <w:r>
        <w:t>## Core Technologies</w:t>
      </w:r>
    </w:p>
    <w:p w14:paraId="5BC3BE74" w14:textId="77777777" w:rsidR="00281401" w:rsidRDefault="00281401" w:rsidP="00281401"/>
    <w:p w14:paraId="7F6E5768" w14:textId="77777777" w:rsidR="00281401" w:rsidRDefault="00281401" w:rsidP="00281401">
      <w:r>
        <w:t>- React 18+</w:t>
      </w:r>
    </w:p>
    <w:p w14:paraId="471C26DE" w14:textId="77777777" w:rsidR="00281401" w:rsidRDefault="00281401" w:rsidP="00281401">
      <w:r>
        <w:t>- TypeScript</w:t>
      </w:r>
    </w:p>
    <w:p w14:paraId="1E0BF6AE" w14:textId="77777777" w:rsidR="00281401" w:rsidRDefault="00281401" w:rsidP="00281401">
      <w:r>
        <w:t>- Vite</w:t>
      </w:r>
    </w:p>
    <w:p w14:paraId="4C03377E" w14:textId="77777777" w:rsidR="00281401" w:rsidRDefault="00281401" w:rsidP="00281401">
      <w:r>
        <w:t>- Tailwind CSS</w:t>
      </w:r>
    </w:p>
    <w:p w14:paraId="3274C526" w14:textId="77777777" w:rsidR="00281401" w:rsidRDefault="00281401" w:rsidP="00281401">
      <w:r>
        <w:t>- Lucide Icons</w:t>
      </w:r>
    </w:p>
    <w:p w14:paraId="44BC1D9E" w14:textId="77777777" w:rsidR="00281401" w:rsidRDefault="00281401" w:rsidP="00281401">
      <w:r>
        <w:t>- Recharts</w:t>
      </w:r>
    </w:p>
    <w:p w14:paraId="7FC915EE" w14:textId="77777777" w:rsidR="00281401" w:rsidRDefault="00281401" w:rsidP="00281401">
      <w:r>
        <w:t>- React Testing Library</w:t>
      </w:r>
    </w:p>
    <w:p w14:paraId="605B3C00" w14:textId="77777777" w:rsidR="00281401" w:rsidRDefault="00281401" w:rsidP="00281401"/>
    <w:p w14:paraId="2719C59C" w14:textId="77777777" w:rsidR="00281401" w:rsidRDefault="00281401" w:rsidP="00281401">
      <w:r>
        <w:t>## GIS Integration</w:t>
      </w:r>
    </w:p>
    <w:p w14:paraId="22BEC3F2" w14:textId="77777777" w:rsidR="00281401" w:rsidRDefault="00281401" w:rsidP="00281401"/>
    <w:p w14:paraId="0B6FDF54" w14:textId="77777777" w:rsidR="00281401" w:rsidRDefault="00281401" w:rsidP="00281401">
      <w:r>
        <w:t>The system supports multiple GIS data sources:</w:t>
      </w:r>
    </w:p>
    <w:p w14:paraId="5DD746C5" w14:textId="77777777" w:rsidR="00281401" w:rsidRDefault="00281401" w:rsidP="00281401"/>
    <w:p w14:paraId="26C2E8AE" w14:textId="77777777" w:rsidR="00281401" w:rsidRDefault="00281401" w:rsidP="00281401">
      <w:r>
        <w:t>- Property Parcels (County Assessor)</w:t>
      </w:r>
    </w:p>
    <w:p w14:paraId="1E653161" w14:textId="77777777" w:rsidR="00281401" w:rsidRDefault="00281401" w:rsidP="00281401">
      <w:r>
        <w:t>- Zoning Districts</w:t>
      </w:r>
    </w:p>
    <w:p w14:paraId="2B242BBC" w14:textId="77777777" w:rsidR="00281401" w:rsidRDefault="00281401" w:rsidP="00281401">
      <w:r>
        <w:lastRenderedPageBreak/>
        <w:t>- FEMA Flood Maps</w:t>
      </w:r>
    </w:p>
    <w:p w14:paraId="25AE8871" w14:textId="77777777" w:rsidR="00281401" w:rsidRDefault="00281401" w:rsidP="00281401">
      <w:r>
        <w:t>- School Districts</w:t>
      </w:r>
    </w:p>
    <w:p w14:paraId="33B512EB" w14:textId="77777777" w:rsidR="00281401" w:rsidRDefault="00281401" w:rsidP="00281401">
      <w:r>
        <w:t>- Census Tracts</w:t>
      </w:r>
    </w:p>
    <w:p w14:paraId="44A3A03B" w14:textId="77777777" w:rsidR="00281401" w:rsidRDefault="00281401" w:rsidP="00281401"/>
    <w:p w14:paraId="5446CFA0" w14:textId="77777777" w:rsidR="00281401" w:rsidRDefault="00281401" w:rsidP="00281401">
      <w:r>
        <w:t>## MLS Integration</w:t>
      </w:r>
    </w:p>
    <w:p w14:paraId="3B97FEF3" w14:textId="77777777" w:rsidR="00281401" w:rsidRDefault="00281401" w:rsidP="00281401"/>
    <w:p w14:paraId="511C713D" w14:textId="77777777" w:rsidR="00281401" w:rsidRDefault="00281401" w:rsidP="00281401">
      <w:r>
        <w:t>Supports standard MLS data formats:</w:t>
      </w:r>
    </w:p>
    <w:p w14:paraId="4B311D82" w14:textId="77777777" w:rsidR="00281401" w:rsidRDefault="00281401" w:rsidP="00281401"/>
    <w:p w14:paraId="3645D0BB" w14:textId="77777777" w:rsidR="00281401" w:rsidRDefault="00281401" w:rsidP="00281401">
      <w:r>
        <w:t>- RETS</w:t>
      </w:r>
    </w:p>
    <w:p w14:paraId="2F655ADE" w14:textId="77777777" w:rsidR="00281401" w:rsidRDefault="00281401" w:rsidP="00281401">
      <w:r>
        <w:t>- RESO Web API</w:t>
      </w:r>
    </w:p>
    <w:p w14:paraId="5E5BD4AF" w14:textId="77777777" w:rsidR="00281401" w:rsidRDefault="00281401" w:rsidP="00281401">
      <w:r>
        <w:t>- Custom CSV/XML imports</w:t>
      </w:r>
    </w:p>
    <w:p w14:paraId="03FB15D8" w14:textId="77777777" w:rsidR="00281401" w:rsidRDefault="00281401" w:rsidP="00281401"/>
    <w:p w14:paraId="5281B1E5" w14:textId="77777777" w:rsidR="00281401" w:rsidRDefault="00281401" w:rsidP="00281401">
      <w:r>
        <w:t>## Contributing</w:t>
      </w:r>
    </w:p>
    <w:p w14:paraId="54928165" w14:textId="77777777" w:rsidR="00281401" w:rsidRDefault="00281401" w:rsidP="00281401"/>
    <w:p w14:paraId="137AEC6A" w14:textId="77777777" w:rsidR="00281401" w:rsidRDefault="00281401" w:rsidP="00281401">
      <w:r>
        <w:t>1. Fork the repository</w:t>
      </w:r>
    </w:p>
    <w:p w14:paraId="6DCC677C" w14:textId="77777777" w:rsidR="00281401" w:rsidRDefault="00281401" w:rsidP="00281401">
      <w:r>
        <w:t>2. Create a feature branch</w:t>
      </w:r>
    </w:p>
    <w:p w14:paraId="55AAFD1A" w14:textId="77777777" w:rsidR="00281401" w:rsidRDefault="00281401" w:rsidP="00281401">
      <w:r>
        <w:t>3. Commit changes</w:t>
      </w:r>
    </w:p>
    <w:p w14:paraId="1BBCAE6E" w14:textId="77777777" w:rsidR="00281401" w:rsidRDefault="00281401" w:rsidP="00281401">
      <w:r>
        <w:t>4. Push to the branch</w:t>
      </w:r>
    </w:p>
    <w:p w14:paraId="307C7F97" w14:textId="77777777" w:rsidR="00281401" w:rsidRDefault="00281401" w:rsidP="00281401">
      <w:r>
        <w:t>5. Create a Pull Request</w:t>
      </w:r>
    </w:p>
    <w:p w14:paraId="33377E3A" w14:textId="77777777" w:rsidR="00281401" w:rsidRDefault="00281401" w:rsidP="00281401"/>
    <w:p w14:paraId="72F23DA6" w14:textId="77777777" w:rsidR="00281401" w:rsidRDefault="00281401" w:rsidP="00281401">
      <w:r>
        <w:t>## Configuration</w:t>
      </w:r>
    </w:p>
    <w:p w14:paraId="52340D8D" w14:textId="77777777" w:rsidR="00281401" w:rsidRDefault="00281401" w:rsidP="00281401"/>
    <w:p w14:paraId="31F8CAFE" w14:textId="77777777" w:rsidR="00281401" w:rsidRDefault="00281401" w:rsidP="00281401">
      <w:r>
        <w:t>Example configuration for TOTAL integration:</w:t>
      </w:r>
    </w:p>
    <w:p w14:paraId="309033E9" w14:textId="77777777" w:rsidR="00281401" w:rsidRDefault="00281401" w:rsidP="00281401"/>
    <w:p w14:paraId="27244FFB" w14:textId="77777777" w:rsidR="00281401" w:rsidRDefault="00281401" w:rsidP="00281401">
      <w:r>
        <w:t>```typescript</w:t>
      </w:r>
    </w:p>
    <w:p w14:paraId="371D1DF6" w14:textId="77777777" w:rsidR="00281401" w:rsidRDefault="00281401" w:rsidP="00281401">
      <w:r>
        <w:t>// config/total.ts</w:t>
      </w:r>
    </w:p>
    <w:p w14:paraId="73132EAC" w14:textId="77777777" w:rsidR="00281401" w:rsidRDefault="00281401" w:rsidP="00281401">
      <w:r>
        <w:lastRenderedPageBreak/>
        <w:t>export const totalConfig = {</w:t>
      </w:r>
    </w:p>
    <w:p w14:paraId="41F26130" w14:textId="77777777" w:rsidR="00281401" w:rsidRDefault="00281401" w:rsidP="00281401">
      <w:r>
        <w:t xml:space="preserve">  exportFormats: ['1004', '1073', '2055'],</w:t>
      </w:r>
    </w:p>
    <w:p w14:paraId="0A874D13" w14:textId="77777777" w:rsidR="00281401" w:rsidRDefault="00281401" w:rsidP="00281401">
      <w:r>
        <w:t xml:space="preserve">  fieldMappings: {</w:t>
      </w:r>
    </w:p>
    <w:p w14:paraId="03A49531" w14:textId="77777777" w:rsidR="00281401" w:rsidRDefault="00281401" w:rsidP="00281401">
      <w:r>
        <w:t xml:space="preserve">    propertyId: 'EX_PROPID',</w:t>
      </w:r>
    </w:p>
    <w:p w14:paraId="5BFC309F" w14:textId="77777777" w:rsidR="00281401" w:rsidRDefault="00281401" w:rsidP="00281401">
      <w:r>
        <w:t xml:space="preserve">    address: 'EX_ADDR',</w:t>
      </w:r>
    </w:p>
    <w:p w14:paraId="74E229F6" w14:textId="77777777" w:rsidR="00281401" w:rsidRDefault="00281401" w:rsidP="00281401">
      <w:r>
        <w:t xml:space="preserve">    price: 'EX_PRICE',</w:t>
      </w:r>
    </w:p>
    <w:p w14:paraId="2370B948" w14:textId="77777777" w:rsidR="00281401" w:rsidRDefault="00281401" w:rsidP="00281401">
      <w:r>
        <w:t xml:space="preserve">    sqft: 'EX_GLA',</w:t>
      </w:r>
    </w:p>
    <w:p w14:paraId="3680BCD3" w14:textId="77777777" w:rsidR="00281401" w:rsidRDefault="00281401" w:rsidP="00281401">
      <w:r>
        <w:t xml:space="preserve">    yearBuilt: 'EX_YEARBIT'</w:t>
      </w:r>
    </w:p>
    <w:p w14:paraId="03D8B0F0" w14:textId="77777777" w:rsidR="00281401" w:rsidRDefault="00281401" w:rsidP="00281401">
      <w:r>
        <w:t xml:space="preserve">  },</w:t>
      </w:r>
    </w:p>
    <w:p w14:paraId="2B08A933" w14:textId="77777777" w:rsidR="00281401" w:rsidRDefault="00281401" w:rsidP="00281401">
      <w:r>
        <w:t xml:space="preserve">  adjustmentRules: {</w:t>
      </w:r>
    </w:p>
    <w:p w14:paraId="064FE458" w14:textId="77777777" w:rsidR="00281401" w:rsidRDefault="00281401" w:rsidP="00281401">
      <w:r>
        <w:t xml:space="preserve">    location: {</w:t>
      </w:r>
    </w:p>
    <w:p w14:paraId="41F7BD24" w14:textId="77777777" w:rsidR="00281401" w:rsidRDefault="00281401" w:rsidP="00281401">
      <w:r>
        <w:t xml:space="preserve">      method: 'percentage',</w:t>
      </w:r>
    </w:p>
    <w:p w14:paraId="581FD842" w14:textId="77777777" w:rsidR="00281401" w:rsidRDefault="00281401" w:rsidP="00281401">
      <w:r>
        <w:t xml:space="preserve">      maxAdjustment: 10</w:t>
      </w:r>
    </w:p>
    <w:p w14:paraId="58B82F12" w14:textId="77777777" w:rsidR="00281401" w:rsidRDefault="00281401" w:rsidP="00281401">
      <w:r>
        <w:t xml:space="preserve">    },</w:t>
      </w:r>
    </w:p>
    <w:p w14:paraId="2CF2B03D" w14:textId="77777777" w:rsidR="00281401" w:rsidRDefault="00281401" w:rsidP="00281401">
      <w:r>
        <w:t xml:space="preserve">    condition: {</w:t>
      </w:r>
    </w:p>
    <w:p w14:paraId="755FE0CF" w14:textId="77777777" w:rsidR="00281401" w:rsidRDefault="00281401" w:rsidP="00281401">
      <w:r>
        <w:t xml:space="preserve">      method: 'fixed',</w:t>
      </w:r>
    </w:p>
    <w:p w14:paraId="7A405E6E" w14:textId="77777777" w:rsidR="00281401" w:rsidRDefault="00281401" w:rsidP="00281401">
      <w:r>
        <w:t xml:space="preserve">      ranges: {</w:t>
      </w:r>
    </w:p>
    <w:p w14:paraId="12739E45" w14:textId="77777777" w:rsidR="00281401" w:rsidRDefault="00281401" w:rsidP="00281401">
      <w:r>
        <w:t xml:space="preserve">        excellent: 0,</w:t>
      </w:r>
    </w:p>
    <w:p w14:paraId="788B7DBA" w14:textId="77777777" w:rsidR="00281401" w:rsidRDefault="00281401" w:rsidP="00281401">
      <w:r>
        <w:t xml:space="preserve">        good: -5000,</w:t>
      </w:r>
    </w:p>
    <w:p w14:paraId="1A633F69" w14:textId="77777777" w:rsidR="00281401" w:rsidRDefault="00281401" w:rsidP="00281401">
      <w:r>
        <w:t xml:space="preserve">        average: -10000,</w:t>
      </w:r>
    </w:p>
    <w:p w14:paraId="6C8455EA" w14:textId="77777777" w:rsidR="00281401" w:rsidRDefault="00281401" w:rsidP="00281401">
      <w:r>
        <w:t xml:space="preserve">        fair: -15000,</w:t>
      </w:r>
    </w:p>
    <w:p w14:paraId="2BE0E9BF" w14:textId="77777777" w:rsidR="00281401" w:rsidRDefault="00281401" w:rsidP="00281401">
      <w:r>
        <w:t xml:space="preserve">        poor: -20000</w:t>
      </w:r>
    </w:p>
    <w:p w14:paraId="6E74020D" w14:textId="77777777" w:rsidR="00281401" w:rsidRDefault="00281401" w:rsidP="00281401">
      <w:r>
        <w:t xml:space="preserve">      }</w:t>
      </w:r>
    </w:p>
    <w:p w14:paraId="737F995E" w14:textId="77777777" w:rsidR="00281401" w:rsidRDefault="00281401" w:rsidP="00281401">
      <w:r>
        <w:t xml:space="preserve">    }</w:t>
      </w:r>
    </w:p>
    <w:p w14:paraId="012B93AD" w14:textId="77777777" w:rsidR="00281401" w:rsidRDefault="00281401" w:rsidP="00281401">
      <w:r>
        <w:t xml:space="preserve">  }</w:t>
      </w:r>
    </w:p>
    <w:p w14:paraId="7FCD164E" w14:textId="77777777" w:rsidR="00281401" w:rsidRDefault="00281401" w:rsidP="00281401">
      <w:r>
        <w:t>}</w:t>
      </w:r>
    </w:p>
    <w:p w14:paraId="79DDB2F5" w14:textId="77777777" w:rsidR="00281401" w:rsidRDefault="00281401" w:rsidP="00281401">
      <w:r>
        <w:lastRenderedPageBreak/>
        <w:t>```</w:t>
      </w:r>
    </w:p>
    <w:p w14:paraId="492759B7" w14:textId="77777777" w:rsidR="00281401" w:rsidRDefault="00281401" w:rsidP="00281401"/>
    <w:p w14:paraId="05A98CF0" w14:textId="77777777" w:rsidR="00281401" w:rsidRDefault="00281401" w:rsidP="00281401">
      <w:r>
        <w:t>## Key Features</w:t>
      </w:r>
    </w:p>
    <w:p w14:paraId="5490834A" w14:textId="77777777" w:rsidR="00281401" w:rsidRDefault="00281401" w:rsidP="00281401"/>
    <w:p w14:paraId="47099F40" w14:textId="77777777" w:rsidR="00281401" w:rsidRDefault="00281401" w:rsidP="00281401">
      <w:r>
        <w:t>1. GIS Analysis</w:t>
      </w:r>
    </w:p>
    <w:p w14:paraId="572F2D45" w14:textId="77777777" w:rsidR="00281401" w:rsidRDefault="00281401" w:rsidP="00281401">
      <w:r>
        <w:t xml:space="preserve">   - Parcel identification</w:t>
      </w:r>
    </w:p>
    <w:p w14:paraId="47E893CC" w14:textId="77777777" w:rsidR="00281401" w:rsidRDefault="00281401" w:rsidP="00281401">
      <w:r>
        <w:t xml:space="preserve">   - Spatial queries</w:t>
      </w:r>
    </w:p>
    <w:p w14:paraId="407AC9E2" w14:textId="77777777" w:rsidR="00281401" w:rsidRDefault="00281401" w:rsidP="00281401">
      <w:r>
        <w:t xml:space="preserve">   - Distance calculations</w:t>
      </w:r>
    </w:p>
    <w:p w14:paraId="419FB599" w14:textId="77777777" w:rsidR="00281401" w:rsidRDefault="00281401" w:rsidP="00281401">
      <w:r>
        <w:t xml:space="preserve">   - Buffer analysis</w:t>
      </w:r>
    </w:p>
    <w:p w14:paraId="270687E6" w14:textId="77777777" w:rsidR="00281401" w:rsidRDefault="00281401" w:rsidP="00281401">
      <w:r>
        <w:t xml:space="preserve">   - Overlay operations</w:t>
      </w:r>
    </w:p>
    <w:p w14:paraId="409849D0" w14:textId="77777777" w:rsidR="00281401" w:rsidRDefault="00281401" w:rsidP="00281401"/>
    <w:p w14:paraId="2D548070" w14:textId="77777777" w:rsidR="00281401" w:rsidRDefault="00281401" w:rsidP="00281401">
      <w:r>
        <w:t>2. Comparable Search</w:t>
      </w:r>
    </w:p>
    <w:p w14:paraId="1DD0144B" w14:textId="77777777" w:rsidR="00281401" w:rsidRDefault="00281401" w:rsidP="00281401">
      <w:r>
        <w:t xml:space="preserve">   - MLS integration</w:t>
      </w:r>
    </w:p>
    <w:p w14:paraId="52A73F49" w14:textId="77777777" w:rsidR="00281401" w:rsidRDefault="00281401" w:rsidP="00281401">
      <w:r>
        <w:t xml:space="preserve">   - Custom search criteria</w:t>
      </w:r>
    </w:p>
    <w:p w14:paraId="7533BCA4" w14:textId="77777777" w:rsidR="00281401" w:rsidRDefault="00281401" w:rsidP="00281401">
      <w:r>
        <w:t xml:space="preserve">   - Adjustment calculations</w:t>
      </w:r>
    </w:p>
    <w:p w14:paraId="5CD8D9B6" w14:textId="77777777" w:rsidR="00281401" w:rsidRDefault="00281401" w:rsidP="00281401">
      <w:r>
        <w:t xml:space="preserve">   - Market analysis</w:t>
      </w:r>
    </w:p>
    <w:p w14:paraId="0624F7F5" w14:textId="77777777" w:rsidR="00281401" w:rsidRDefault="00281401" w:rsidP="00281401"/>
    <w:p w14:paraId="53492780" w14:textId="77777777" w:rsidR="00281401" w:rsidRDefault="00281401" w:rsidP="00281401">
      <w:r>
        <w:t>3. Data Export</w:t>
      </w:r>
    </w:p>
    <w:p w14:paraId="387D4DDD" w14:textId="77777777" w:rsidR="00281401" w:rsidRDefault="00281401" w:rsidP="00281401">
      <w:r>
        <w:t xml:space="preserve">   - TOTAL integration</w:t>
      </w:r>
    </w:p>
    <w:p w14:paraId="3A20F47F" w14:textId="77777777" w:rsidR="00281401" w:rsidRDefault="00281401" w:rsidP="00281401">
      <w:r>
        <w:t xml:space="preserve">   - PDF reports</w:t>
      </w:r>
    </w:p>
    <w:p w14:paraId="1D50847B" w14:textId="77777777" w:rsidR="00281401" w:rsidRDefault="00281401" w:rsidP="00281401">
      <w:r>
        <w:t xml:space="preserve">   - Shapefile export</w:t>
      </w:r>
    </w:p>
    <w:p w14:paraId="34F71C14" w14:textId="77777777" w:rsidR="00281401" w:rsidRDefault="00281401" w:rsidP="00281401">
      <w:r>
        <w:t xml:space="preserve">   - Data backup</w:t>
      </w:r>
    </w:p>
    <w:p w14:paraId="06FD0A5A" w14:textId="77777777" w:rsidR="00281401" w:rsidRDefault="00281401" w:rsidP="00281401"/>
    <w:p w14:paraId="3482E56E" w14:textId="77777777" w:rsidR="00281401" w:rsidRDefault="00281401" w:rsidP="00281401">
      <w:r>
        <w:t>## Testing</w:t>
      </w:r>
    </w:p>
    <w:p w14:paraId="1CA8726C" w14:textId="77777777" w:rsidR="00281401" w:rsidRDefault="00281401" w:rsidP="00281401"/>
    <w:p w14:paraId="053A5B53" w14:textId="77777777" w:rsidR="00281401" w:rsidRDefault="00281401" w:rsidP="00281401">
      <w:r>
        <w:t>```bash</w:t>
      </w:r>
    </w:p>
    <w:p w14:paraId="2ACE3A92" w14:textId="77777777" w:rsidR="00281401" w:rsidRDefault="00281401" w:rsidP="00281401">
      <w:r>
        <w:lastRenderedPageBreak/>
        <w:t># Run all tests</w:t>
      </w:r>
    </w:p>
    <w:p w14:paraId="44A9CE74" w14:textId="77777777" w:rsidR="00281401" w:rsidRDefault="00281401" w:rsidP="00281401">
      <w:r>
        <w:t>npm test</w:t>
      </w:r>
    </w:p>
    <w:p w14:paraId="416202B2" w14:textId="77777777" w:rsidR="00281401" w:rsidRDefault="00281401" w:rsidP="00281401"/>
    <w:p w14:paraId="680E363C" w14:textId="77777777" w:rsidR="00281401" w:rsidRDefault="00281401" w:rsidP="00281401">
      <w:r>
        <w:t># Run specific test suite</w:t>
      </w:r>
    </w:p>
    <w:p w14:paraId="04439842" w14:textId="77777777" w:rsidR="00281401" w:rsidRDefault="00281401" w:rsidP="00281401">
      <w:r>
        <w:t>npm test -- components/gis</w:t>
      </w:r>
    </w:p>
    <w:p w14:paraId="3034C424" w14:textId="77777777" w:rsidR="00281401" w:rsidRDefault="00281401" w:rsidP="00281401"/>
    <w:p w14:paraId="73555A56" w14:textId="77777777" w:rsidR="00281401" w:rsidRDefault="00281401" w:rsidP="00281401">
      <w:r>
        <w:t># Run with coverage</w:t>
      </w:r>
    </w:p>
    <w:p w14:paraId="2C779D77" w14:textId="77777777" w:rsidR="00281401" w:rsidRDefault="00281401" w:rsidP="00281401">
      <w:r>
        <w:t>npm test -- --coverage</w:t>
      </w:r>
    </w:p>
    <w:p w14:paraId="03E09A67" w14:textId="77777777" w:rsidR="00281401" w:rsidRDefault="00281401" w:rsidP="00281401">
      <w:r>
        <w:t>```</w:t>
      </w:r>
    </w:p>
    <w:p w14:paraId="5A900F6C" w14:textId="77777777" w:rsidR="00281401" w:rsidRDefault="00281401" w:rsidP="00281401"/>
    <w:p w14:paraId="63AC904D" w14:textId="77777777" w:rsidR="00281401" w:rsidRDefault="00281401" w:rsidP="00281401">
      <w:r>
        <w:t>## Development</w:t>
      </w:r>
    </w:p>
    <w:p w14:paraId="6E28D3A7" w14:textId="77777777" w:rsidR="00281401" w:rsidRDefault="00281401" w:rsidP="00281401"/>
    <w:p w14:paraId="2F4CAD46" w14:textId="77777777" w:rsidR="00281401" w:rsidRDefault="00281401" w:rsidP="00281401">
      <w:r>
        <w:t>Start the development server:</w:t>
      </w:r>
    </w:p>
    <w:p w14:paraId="2BA016CB" w14:textId="77777777" w:rsidR="00281401" w:rsidRDefault="00281401" w:rsidP="00281401"/>
    <w:p w14:paraId="379744B6" w14:textId="77777777" w:rsidR="00281401" w:rsidRDefault="00281401" w:rsidP="00281401">
      <w:r>
        <w:t>```bash</w:t>
      </w:r>
    </w:p>
    <w:p w14:paraId="4133C139" w14:textId="77777777" w:rsidR="00281401" w:rsidRDefault="00281401" w:rsidP="00281401">
      <w:r>
        <w:t>npm run dev</w:t>
      </w:r>
    </w:p>
    <w:p w14:paraId="79889001" w14:textId="77777777" w:rsidR="00281401" w:rsidRDefault="00281401" w:rsidP="00281401">
      <w:r>
        <w:t>```</w:t>
      </w:r>
    </w:p>
    <w:p w14:paraId="07097093" w14:textId="77777777" w:rsidR="00281401" w:rsidRDefault="00281401" w:rsidP="00281401"/>
    <w:p w14:paraId="103074C6" w14:textId="77777777" w:rsidR="00281401" w:rsidRDefault="00281401" w:rsidP="00281401">
      <w:r>
        <w:t>Build for production:</w:t>
      </w:r>
    </w:p>
    <w:p w14:paraId="2DFC7A57" w14:textId="77777777" w:rsidR="00281401" w:rsidRDefault="00281401" w:rsidP="00281401"/>
    <w:p w14:paraId="49EE2E1A" w14:textId="77777777" w:rsidR="00281401" w:rsidRDefault="00281401" w:rsidP="00281401">
      <w:r>
        <w:t>```bash</w:t>
      </w:r>
    </w:p>
    <w:p w14:paraId="516B74C2" w14:textId="77777777" w:rsidR="00281401" w:rsidRDefault="00281401" w:rsidP="00281401">
      <w:r>
        <w:t>npm run build</w:t>
      </w:r>
    </w:p>
    <w:p w14:paraId="226B2419" w14:textId="77777777" w:rsidR="00281401" w:rsidRDefault="00281401" w:rsidP="00281401">
      <w:r>
        <w:t>```</w:t>
      </w:r>
    </w:p>
    <w:p w14:paraId="0354A2F6" w14:textId="77777777" w:rsidR="00281401" w:rsidRDefault="00281401" w:rsidP="00281401"/>
    <w:p w14:paraId="60FC5C9B" w14:textId="77777777" w:rsidR="00281401" w:rsidRDefault="00281401" w:rsidP="00281401">
      <w:r>
        <w:t>## License</w:t>
      </w:r>
    </w:p>
    <w:p w14:paraId="4C798AB7" w14:textId="77777777" w:rsidR="00281401" w:rsidRDefault="00281401" w:rsidP="00281401"/>
    <w:p w14:paraId="6DCB683E" w14:textId="77777777" w:rsidR="00281401" w:rsidRDefault="00281401" w:rsidP="00281401">
      <w:r>
        <w:lastRenderedPageBreak/>
        <w:t>MIT License</w:t>
      </w:r>
    </w:p>
    <w:p w14:paraId="2F6B0397" w14:textId="77777777" w:rsidR="00281401" w:rsidRDefault="00281401" w:rsidP="00281401"/>
    <w:p w14:paraId="37759571" w14:textId="77777777" w:rsidR="00281401" w:rsidRDefault="00281401" w:rsidP="00281401">
      <w:r>
        <w:t>## Support</w:t>
      </w:r>
    </w:p>
    <w:p w14:paraId="34F2E4DF" w14:textId="77777777" w:rsidR="00281401" w:rsidRDefault="00281401" w:rsidP="00281401"/>
    <w:p w14:paraId="65430A2A" w14:textId="77777777" w:rsidR="00281401" w:rsidRDefault="00281401" w:rsidP="00281401">
      <w:r>
        <w:t>For support, please open an issue in the GitHub repository or contact the development team.</w:t>
      </w:r>
    </w:p>
    <w:p w14:paraId="57E9CE37" w14:textId="77777777" w:rsidR="00281401" w:rsidRDefault="00281401" w:rsidP="00281401"/>
    <w:p w14:paraId="3F98EF78" w14:textId="77777777" w:rsidR="00281401" w:rsidRDefault="00281401" w:rsidP="00281401">
      <w:r>
        <w:t>```</w:t>
      </w:r>
    </w:p>
    <w:p w14:paraId="6927A01D" w14:textId="77777777" w:rsidR="00281401" w:rsidRDefault="00281401" w:rsidP="00281401"/>
    <w:p w14:paraId="30366A5A" w14:textId="77777777" w:rsidR="00281401" w:rsidRDefault="00281401" w:rsidP="00281401">
      <w:r>
        <w:t>```yaml</w:t>
      </w:r>
    </w:p>
    <w:p w14:paraId="329AD52A" w14:textId="77777777" w:rsidR="00281401" w:rsidRDefault="00281401" w:rsidP="00281401">
      <w:r>
        <w:t># .github/workflows/ci.yml</w:t>
      </w:r>
    </w:p>
    <w:p w14:paraId="78F07742" w14:textId="77777777" w:rsidR="00281401" w:rsidRDefault="00281401" w:rsidP="00281401">
      <w:r>
        <w:t>name: CI</w:t>
      </w:r>
    </w:p>
    <w:p w14:paraId="3C1C185C" w14:textId="77777777" w:rsidR="00281401" w:rsidRDefault="00281401" w:rsidP="00281401"/>
    <w:p w14:paraId="1CDF6527" w14:textId="77777777" w:rsidR="00281401" w:rsidRDefault="00281401" w:rsidP="00281401">
      <w:r>
        <w:t>on:</w:t>
      </w:r>
    </w:p>
    <w:p w14:paraId="413859F1" w14:textId="77777777" w:rsidR="00281401" w:rsidRDefault="00281401" w:rsidP="00281401">
      <w:r>
        <w:t xml:space="preserve">  push:</w:t>
      </w:r>
    </w:p>
    <w:p w14:paraId="29DF450C" w14:textId="77777777" w:rsidR="00281401" w:rsidRDefault="00281401" w:rsidP="00281401">
      <w:r>
        <w:t xml:space="preserve">    branches: [ main, develop ]</w:t>
      </w:r>
    </w:p>
    <w:p w14:paraId="7568B6AC" w14:textId="77777777" w:rsidR="00281401" w:rsidRDefault="00281401" w:rsidP="00281401">
      <w:r>
        <w:t xml:space="preserve">  pull_request:</w:t>
      </w:r>
    </w:p>
    <w:p w14:paraId="4D34D21B" w14:textId="77777777" w:rsidR="00281401" w:rsidRDefault="00281401" w:rsidP="00281401">
      <w:r>
        <w:t xml:space="preserve">    branches: [ main, develop ]</w:t>
      </w:r>
    </w:p>
    <w:p w14:paraId="7E6D25C1" w14:textId="77777777" w:rsidR="00281401" w:rsidRDefault="00281401" w:rsidP="00281401"/>
    <w:p w14:paraId="3C4E560C" w14:textId="77777777" w:rsidR="00281401" w:rsidRDefault="00281401" w:rsidP="00281401">
      <w:r>
        <w:t>jobs:</w:t>
      </w:r>
    </w:p>
    <w:p w14:paraId="2447EACB" w14:textId="77777777" w:rsidR="00281401" w:rsidRDefault="00281401" w:rsidP="00281401">
      <w:r>
        <w:t xml:space="preserve">  build:</w:t>
      </w:r>
    </w:p>
    <w:p w14:paraId="76073ED1" w14:textId="77777777" w:rsidR="00281401" w:rsidRDefault="00281401" w:rsidP="00281401">
      <w:r>
        <w:t xml:space="preserve">    runs-on: ubuntu-latest</w:t>
      </w:r>
    </w:p>
    <w:p w14:paraId="0F01C64C" w14:textId="77777777" w:rsidR="00281401" w:rsidRDefault="00281401" w:rsidP="00281401"/>
    <w:p w14:paraId="52211A84" w14:textId="77777777" w:rsidR="00281401" w:rsidRDefault="00281401" w:rsidP="00281401">
      <w:r>
        <w:t xml:space="preserve">    strategy:</w:t>
      </w:r>
    </w:p>
    <w:p w14:paraId="5B0309AD" w14:textId="77777777" w:rsidR="00281401" w:rsidRDefault="00281401" w:rsidP="00281401">
      <w:r>
        <w:t xml:space="preserve">      matrix:</w:t>
      </w:r>
    </w:p>
    <w:p w14:paraId="1E9715E1" w14:textId="77777777" w:rsidR="00281401" w:rsidRDefault="00281401" w:rsidP="00281401">
      <w:r>
        <w:t xml:space="preserve">        node-version: [18.x]</w:t>
      </w:r>
    </w:p>
    <w:p w14:paraId="252F1F06" w14:textId="77777777" w:rsidR="00281401" w:rsidRDefault="00281401" w:rsidP="00281401"/>
    <w:p w14:paraId="1BC5EB32" w14:textId="77777777" w:rsidR="00281401" w:rsidRDefault="00281401" w:rsidP="00281401">
      <w:r>
        <w:t xml:space="preserve">    steps:</w:t>
      </w:r>
    </w:p>
    <w:p w14:paraId="12DC919E" w14:textId="77777777" w:rsidR="00281401" w:rsidRDefault="00281401" w:rsidP="00281401">
      <w:r>
        <w:t xml:space="preserve">    - uses: actions/checkout@v3</w:t>
      </w:r>
    </w:p>
    <w:p w14:paraId="32CB1392" w14:textId="77777777" w:rsidR="00281401" w:rsidRDefault="00281401" w:rsidP="00281401">
      <w:r>
        <w:t xml:space="preserve">    </w:t>
      </w:r>
    </w:p>
    <w:p w14:paraId="33BA9238" w14:textId="77777777" w:rsidR="00281401" w:rsidRDefault="00281401" w:rsidP="00281401">
      <w:r>
        <w:t xml:space="preserve">    - name: Use Node.js ${{ matrix.node-version }}</w:t>
      </w:r>
    </w:p>
    <w:p w14:paraId="17884171" w14:textId="77777777" w:rsidR="00281401" w:rsidRDefault="00281401" w:rsidP="00281401">
      <w:r>
        <w:t xml:space="preserve">      uses: actions/setup-node@v3</w:t>
      </w:r>
    </w:p>
    <w:p w14:paraId="61435062" w14:textId="77777777" w:rsidR="00281401" w:rsidRDefault="00281401" w:rsidP="00281401">
      <w:r>
        <w:t xml:space="preserve">      with:</w:t>
      </w:r>
    </w:p>
    <w:p w14:paraId="6E6FB29D" w14:textId="77777777" w:rsidR="00281401" w:rsidRDefault="00281401" w:rsidP="00281401">
      <w:r>
        <w:t xml:space="preserve">        node-version: ${{ matrix.node-version }}</w:t>
      </w:r>
    </w:p>
    <w:p w14:paraId="4E242A45" w14:textId="77777777" w:rsidR="00281401" w:rsidRDefault="00281401" w:rsidP="00281401">
      <w:r>
        <w:t xml:space="preserve">        cache: 'npm'</w:t>
      </w:r>
    </w:p>
    <w:p w14:paraId="5C766F02" w14:textId="77777777" w:rsidR="00281401" w:rsidRDefault="00281401" w:rsidP="00281401">
      <w:r>
        <w:t xml:space="preserve">        </w:t>
      </w:r>
    </w:p>
    <w:p w14:paraId="468D86AE" w14:textId="77777777" w:rsidR="00281401" w:rsidRDefault="00281401" w:rsidP="00281401">
      <w:r>
        <w:t xml:space="preserve">    - name: Install dependencies</w:t>
      </w:r>
    </w:p>
    <w:p w14:paraId="3E748AB7" w14:textId="77777777" w:rsidR="00281401" w:rsidRDefault="00281401" w:rsidP="00281401">
      <w:r>
        <w:t xml:space="preserve">      run: npm ci</w:t>
      </w:r>
    </w:p>
    <w:p w14:paraId="17FA6F97" w14:textId="77777777" w:rsidR="00281401" w:rsidRDefault="00281401" w:rsidP="00281401">
      <w:r>
        <w:t xml:space="preserve">      </w:t>
      </w:r>
    </w:p>
    <w:p w14:paraId="7D97B6EA" w14:textId="77777777" w:rsidR="00281401" w:rsidRDefault="00281401" w:rsidP="00281401">
      <w:r>
        <w:t xml:space="preserve">    - name: Run linting</w:t>
      </w:r>
    </w:p>
    <w:p w14:paraId="40511EA7" w14:textId="77777777" w:rsidR="00281401" w:rsidRDefault="00281401" w:rsidP="00281401">
      <w:r>
        <w:t xml:space="preserve">      run: npm run lint</w:t>
      </w:r>
    </w:p>
    <w:p w14:paraId="0311B906" w14:textId="77777777" w:rsidR="00281401" w:rsidRDefault="00281401" w:rsidP="00281401">
      <w:r>
        <w:t xml:space="preserve">      </w:t>
      </w:r>
    </w:p>
    <w:p w14:paraId="59F3D22D" w14:textId="77777777" w:rsidR="00281401" w:rsidRDefault="00281401" w:rsidP="00281401">
      <w:r>
        <w:t xml:space="preserve">    - name: Run tests</w:t>
      </w:r>
    </w:p>
    <w:p w14:paraId="79D2EEA0" w14:textId="77777777" w:rsidR="00281401" w:rsidRDefault="00281401" w:rsidP="00281401">
      <w:r>
        <w:t xml:space="preserve">      run: npm test</w:t>
      </w:r>
    </w:p>
    <w:p w14:paraId="2C195EA5" w14:textId="77777777" w:rsidR="00281401" w:rsidRDefault="00281401" w:rsidP="00281401">
      <w:r>
        <w:t xml:space="preserve">      </w:t>
      </w:r>
    </w:p>
    <w:p w14:paraId="6450B6C8" w14:textId="77777777" w:rsidR="00281401" w:rsidRDefault="00281401" w:rsidP="00281401">
      <w:r>
        <w:t xml:space="preserve">    - name: Build</w:t>
      </w:r>
    </w:p>
    <w:p w14:paraId="07810481" w14:textId="77777777" w:rsidR="00281401" w:rsidRDefault="00281401" w:rsidP="00281401">
      <w:r>
        <w:t xml:space="preserve">      run: npm run build</w:t>
      </w:r>
    </w:p>
    <w:p w14:paraId="7B968746" w14:textId="77777777" w:rsidR="00281401" w:rsidRDefault="00281401" w:rsidP="00281401"/>
    <w:p w14:paraId="58D09465" w14:textId="77777777" w:rsidR="00281401" w:rsidRDefault="00281401" w:rsidP="00281401">
      <w:r>
        <w:t>```</w:t>
      </w:r>
    </w:p>
    <w:p w14:paraId="54D9CC38" w14:textId="77777777" w:rsidR="00281401" w:rsidRDefault="00281401" w:rsidP="00281401"/>
    <w:p w14:paraId="427C5EE7" w14:textId="77777777" w:rsidR="00281401" w:rsidRDefault="00281401" w:rsidP="00281401">
      <w:r>
        <w:t>```json</w:t>
      </w:r>
    </w:p>
    <w:p w14:paraId="3851A699" w14:textId="77777777" w:rsidR="00281401" w:rsidRDefault="00281401" w:rsidP="00281401">
      <w:r>
        <w:t>{</w:t>
      </w:r>
    </w:p>
    <w:p w14:paraId="2F711DE4" w14:textId="77777777" w:rsidR="00281401" w:rsidRDefault="00281401" w:rsidP="00281401">
      <w:r>
        <w:lastRenderedPageBreak/>
        <w:t xml:space="preserve">  "name": "total-gis",</w:t>
      </w:r>
    </w:p>
    <w:p w14:paraId="2194734B" w14:textId="77777777" w:rsidR="00281401" w:rsidRDefault="00281401" w:rsidP="00281401">
      <w:r>
        <w:t xml:space="preserve">  "version": "1.0.0",</w:t>
      </w:r>
    </w:p>
    <w:p w14:paraId="5717D851" w14:textId="77777777" w:rsidR="00281401" w:rsidRDefault="00281401" w:rsidP="00281401">
      <w:r>
        <w:t xml:space="preserve">  "description": "GIS-enabled comparable search and analysis system for TOTAL",</w:t>
      </w:r>
    </w:p>
    <w:p w14:paraId="48D26D9F" w14:textId="77777777" w:rsidR="00281401" w:rsidRDefault="00281401" w:rsidP="00281401">
      <w:r>
        <w:t xml:space="preserve">  "scripts": {</w:t>
      </w:r>
    </w:p>
    <w:p w14:paraId="4BC45091" w14:textId="77777777" w:rsidR="00281401" w:rsidRDefault="00281401" w:rsidP="00281401">
      <w:r>
        <w:t xml:space="preserve">    "dev": "vite",</w:t>
      </w:r>
    </w:p>
    <w:p w14:paraId="4553A26B" w14:textId="77777777" w:rsidR="00281401" w:rsidRDefault="00281401" w:rsidP="00281401">
      <w:r>
        <w:t xml:space="preserve">    "build": "tsc &amp;&amp; vite build",</w:t>
      </w:r>
    </w:p>
    <w:p w14:paraId="348AB13F" w14:textId="77777777" w:rsidR="00281401" w:rsidRDefault="00281401" w:rsidP="00281401">
      <w:r>
        <w:t xml:space="preserve">    "test": "vitest",</w:t>
      </w:r>
    </w:p>
    <w:p w14:paraId="47BE9793" w14:textId="77777777" w:rsidR="00281401" w:rsidRDefault="00281401" w:rsidP="00281401">
      <w:r>
        <w:t xml:space="preserve">    "lint": "eslint src --ext .ts,.tsx",</w:t>
      </w:r>
    </w:p>
    <w:p w14:paraId="75C9CC7F" w14:textId="77777777" w:rsidR="00281401" w:rsidRDefault="00281401" w:rsidP="00281401">
      <w:r>
        <w:t xml:space="preserve">    "preview": "vite preview"</w:t>
      </w:r>
    </w:p>
    <w:p w14:paraId="59B72C21" w14:textId="77777777" w:rsidR="00281401" w:rsidRDefault="00281401" w:rsidP="00281401">
      <w:r>
        <w:t xml:space="preserve">  },</w:t>
      </w:r>
    </w:p>
    <w:p w14:paraId="6324E1E7" w14:textId="77777777" w:rsidR="00281401" w:rsidRDefault="00281401" w:rsidP="00281401">
      <w:r>
        <w:t xml:space="preserve">  "dependencies": {</w:t>
      </w:r>
    </w:p>
    <w:p w14:paraId="18FB34AF" w14:textId="77777777" w:rsidR="00281401" w:rsidRDefault="00281401" w:rsidP="00281401">
      <w:r>
        <w:t xml:space="preserve">    "@radix-ui/react-select": "^2.0.0",</w:t>
      </w:r>
    </w:p>
    <w:p w14:paraId="7820E846" w14:textId="77777777" w:rsidR="00281401" w:rsidRDefault="00281401" w:rsidP="00281401">
      <w:r>
        <w:t xml:space="preserve">    "@radix-ui/react-slider": "^2.0.0",</w:t>
      </w:r>
    </w:p>
    <w:p w14:paraId="217BC94E" w14:textId="77777777" w:rsidR="00281401" w:rsidRDefault="00281401" w:rsidP="00281401">
      <w:r>
        <w:t xml:space="preserve">    "@radix-ui/react-tabs": "^2.0.0",</w:t>
      </w:r>
    </w:p>
    <w:p w14:paraId="24E68330" w14:textId="77777777" w:rsidR="00281401" w:rsidRDefault="00281401" w:rsidP="00281401">
      <w:r>
        <w:t xml:space="preserve">    "class-variance-authority": "^0.7.0",</w:t>
      </w:r>
    </w:p>
    <w:p w14:paraId="3A4397B6" w14:textId="77777777" w:rsidR="00281401" w:rsidRDefault="00281401" w:rsidP="00281401">
      <w:r>
        <w:t xml:space="preserve">    "clsx": "^2.0.0",</w:t>
      </w:r>
    </w:p>
    <w:p w14:paraId="4E2001B3" w14:textId="77777777" w:rsidR="00281401" w:rsidRDefault="00281401" w:rsidP="00281401">
      <w:r>
        <w:t xml:space="preserve">    "lucide-react": "0.263.1",</w:t>
      </w:r>
    </w:p>
    <w:p w14:paraId="3CEE0F09" w14:textId="77777777" w:rsidR="00281401" w:rsidRDefault="00281401" w:rsidP="00281401">
      <w:r>
        <w:t xml:space="preserve">    "react": "^18.2.0",</w:t>
      </w:r>
    </w:p>
    <w:p w14:paraId="13C3B266" w14:textId="77777777" w:rsidR="00281401" w:rsidRDefault="00281401" w:rsidP="00281401">
      <w:r>
        <w:t xml:space="preserve">    "react-dom": "^18.2.0",</w:t>
      </w:r>
    </w:p>
    <w:p w14:paraId="559FBCA2" w14:textId="77777777" w:rsidR="00281401" w:rsidRDefault="00281401" w:rsidP="00281401">
      <w:r>
        <w:t xml:space="preserve">    "recharts": "^2.10.3",</w:t>
      </w:r>
    </w:p>
    <w:p w14:paraId="6C147AED" w14:textId="77777777" w:rsidR="00281401" w:rsidRDefault="00281401" w:rsidP="00281401">
      <w:r>
        <w:t xml:space="preserve">    "tailwind-merge": "^2.0.0",</w:t>
      </w:r>
    </w:p>
    <w:p w14:paraId="68BCBB66" w14:textId="77777777" w:rsidR="00281401" w:rsidRDefault="00281401" w:rsidP="00281401">
      <w:r>
        <w:t xml:space="preserve">    "tailwindcss-animate": "^1.0.7"</w:t>
      </w:r>
    </w:p>
    <w:p w14:paraId="2B6E2813" w14:textId="77777777" w:rsidR="00281401" w:rsidRDefault="00281401" w:rsidP="00281401">
      <w:r>
        <w:t xml:space="preserve">  },</w:t>
      </w:r>
    </w:p>
    <w:p w14:paraId="3C042995" w14:textId="77777777" w:rsidR="00281401" w:rsidRDefault="00281401" w:rsidP="00281401">
      <w:r>
        <w:t xml:space="preserve">  "devDependencies": {</w:t>
      </w:r>
    </w:p>
    <w:p w14:paraId="06BC1A51" w14:textId="77777777" w:rsidR="00281401" w:rsidRDefault="00281401" w:rsidP="00281401">
      <w:r>
        <w:t xml:space="preserve">    "@testing-library/react": "^14.1.2",</w:t>
      </w:r>
    </w:p>
    <w:p w14:paraId="794A3917" w14:textId="77777777" w:rsidR="00281401" w:rsidRDefault="00281401" w:rsidP="00281401">
      <w:r>
        <w:t xml:space="preserve">    "@types/node": "^20.10.5",</w:t>
      </w:r>
    </w:p>
    <w:p w14:paraId="2F7D12E1" w14:textId="77777777" w:rsidR="00281401" w:rsidRDefault="00281401" w:rsidP="00281401">
      <w:r>
        <w:lastRenderedPageBreak/>
        <w:t xml:space="preserve">    "@types/react": "^18.2.45",</w:t>
      </w:r>
    </w:p>
    <w:p w14:paraId="6C4A0E63" w14:textId="77777777" w:rsidR="00281401" w:rsidRDefault="00281401" w:rsidP="00281401">
      <w:r>
        <w:t xml:space="preserve">    "@types/react-dom": "^18.2.18",</w:t>
      </w:r>
    </w:p>
    <w:p w14:paraId="7016E532" w14:textId="77777777" w:rsidR="00281401" w:rsidRDefault="00281401" w:rsidP="00281401">
      <w:r>
        <w:t xml:space="preserve">    "@typescript-eslint/eslint-plugin": "^6.15.0",</w:t>
      </w:r>
    </w:p>
    <w:p w14:paraId="3963AB79" w14:textId="77777777" w:rsidR="00281401" w:rsidRDefault="00281401" w:rsidP="00281401">
      <w:r>
        <w:t xml:space="preserve">    "@typescript-eslint/parser": "^6.15.0",</w:t>
      </w:r>
    </w:p>
    <w:p w14:paraId="3FB6019F" w14:textId="77777777" w:rsidR="00281401" w:rsidRDefault="00281401" w:rsidP="00281401">
      <w:r>
        <w:t xml:space="preserve">    "@vitejs/plugin-react": "^4.2.1",</w:t>
      </w:r>
    </w:p>
    <w:p w14:paraId="4469013C" w14:textId="77777777" w:rsidR="00281401" w:rsidRDefault="00281401" w:rsidP="00281401">
      <w:r>
        <w:t xml:space="preserve">    "autoprefixer": "^10.4.16",</w:t>
      </w:r>
    </w:p>
    <w:p w14:paraId="0B6137C9" w14:textId="77777777" w:rsidR="00281401" w:rsidRDefault="00281401" w:rsidP="00281401">
      <w:r>
        <w:t xml:space="preserve">    "eslint": "^8.56.0",</w:t>
      </w:r>
    </w:p>
    <w:p w14:paraId="2BA5DD75" w14:textId="77777777" w:rsidR="00281401" w:rsidRDefault="00281401" w:rsidP="00281401">
      <w:r>
        <w:t xml:space="preserve">    "eslint-plugin-react-hooks": "^4.6.0",</w:t>
      </w:r>
    </w:p>
    <w:p w14:paraId="152D9744" w14:textId="77777777" w:rsidR="00281401" w:rsidRDefault="00281401" w:rsidP="00281401">
      <w:r>
        <w:t xml:space="preserve">    "postcss": "^8.4.32",</w:t>
      </w:r>
    </w:p>
    <w:p w14:paraId="1110C34E" w14:textId="77777777" w:rsidR="00281401" w:rsidRDefault="00281401" w:rsidP="00281401">
      <w:r>
        <w:t xml:space="preserve">    "tailwindcss": "^3.4.0",</w:t>
      </w:r>
    </w:p>
    <w:p w14:paraId="4B213245" w14:textId="77777777" w:rsidR="00281401" w:rsidRDefault="00281401" w:rsidP="00281401">
      <w:r>
        <w:t xml:space="preserve">    "typescript": "^5.3.3",</w:t>
      </w:r>
    </w:p>
    <w:p w14:paraId="53925DFA" w14:textId="77777777" w:rsidR="00281401" w:rsidRDefault="00281401" w:rsidP="00281401">
      <w:r>
        <w:t xml:space="preserve">    "vite": "^5.0.10",</w:t>
      </w:r>
    </w:p>
    <w:p w14:paraId="312C22A7" w14:textId="77777777" w:rsidR="00281401" w:rsidRDefault="00281401" w:rsidP="00281401">
      <w:r>
        <w:t xml:space="preserve">    "vitest": "^1.1.0"</w:t>
      </w:r>
    </w:p>
    <w:p w14:paraId="053A2A8D" w14:textId="77777777" w:rsidR="00281401" w:rsidRDefault="00281401" w:rsidP="00281401">
      <w:r>
        <w:t xml:space="preserve">  }</w:t>
      </w:r>
    </w:p>
    <w:p w14:paraId="237F1A72" w14:textId="77777777" w:rsidR="00281401" w:rsidRDefault="00281401" w:rsidP="00281401">
      <w:r>
        <w:t>}</w:t>
      </w:r>
    </w:p>
    <w:p w14:paraId="5E265C3B" w14:textId="77777777" w:rsidR="00281401" w:rsidRDefault="00281401" w:rsidP="00281401"/>
    <w:p w14:paraId="00AD34F4" w14:textId="77777777" w:rsidR="00281401" w:rsidRDefault="00281401" w:rsidP="00281401">
      <w:r>
        <w:t>```</w:t>
      </w:r>
    </w:p>
    <w:p w14:paraId="0FD52F3D" w14:textId="77777777" w:rsidR="00281401" w:rsidRDefault="00281401" w:rsidP="00281401"/>
    <w:p w14:paraId="0081EC4A" w14:textId="77777777" w:rsidR="00281401" w:rsidRDefault="00281401" w:rsidP="00281401">
      <w:r>
        <w:t>This repository structure provides:</w:t>
      </w:r>
    </w:p>
    <w:p w14:paraId="1352898C" w14:textId="77777777" w:rsidR="00281401" w:rsidRDefault="00281401" w:rsidP="00281401"/>
    <w:p w14:paraId="60737399" w14:textId="77777777" w:rsidR="00281401" w:rsidRDefault="00281401" w:rsidP="00281401">
      <w:r>
        <w:t>1. Organization:</w:t>
      </w:r>
    </w:p>
    <w:p w14:paraId="482696F6" w14:textId="77777777" w:rsidR="00281401" w:rsidRDefault="00281401" w:rsidP="00281401">
      <w:r>
        <w:t xml:space="preserve">   - Modular component structure</w:t>
      </w:r>
    </w:p>
    <w:p w14:paraId="0B7A482B" w14:textId="77777777" w:rsidR="00281401" w:rsidRDefault="00281401" w:rsidP="00281401">
      <w:r>
        <w:t xml:space="preserve">   - Clear separation of concerns</w:t>
      </w:r>
    </w:p>
    <w:p w14:paraId="6D2F4334" w14:textId="77777777" w:rsidR="00281401" w:rsidRDefault="00281401" w:rsidP="00281401">
      <w:r>
        <w:t xml:space="preserve">   - Type safety with TypeScript</w:t>
      </w:r>
    </w:p>
    <w:p w14:paraId="49321AD3" w14:textId="77777777" w:rsidR="00281401" w:rsidRDefault="00281401" w:rsidP="00281401">
      <w:r>
        <w:t xml:space="preserve">   - Comprehensive testing setup</w:t>
      </w:r>
    </w:p>
    <w:p w14:paraId="223BF116" w14:textId="77777777" w:rsidR="00281401" w:rsidRDefault="00281401" w:rsidP="00281401"/>
    <w:p w14:paraId="709CAA10" w14:textId="77777777" w:rsidR="00281401" w:rsidRDefault="00281401" w:rsidP="00281401">
      <w:r>
        <w:lastRenderedPageBreak/>
        <w:t>2. Development Features:</w:t>
      </w:r>
    </w:p>
    <w:p w14:paraId="4535162F" w14:textId="77777777" w:rsidR="00281401" w:rsidRDefault="00281401" w:rsidP="00281401">
      <w:r>
        <w:t xml:space="preserve">   - Hot module replacement</w:t>
      </w:r>
    </w:p>
    <w:p w14:paraId="20A0D1FB" w14:textId="77777777" w:rsidR="00281401" w:rsidRDefault="00281401" w:rsidP="00281401">
      <w:r>
        <w:t xml:space="preserve">   - TypeScript compilation</w:t>
      </w:r>
    </w:p>
    <w:p w14:paraId="54A459E8" w14:textId="77777777" w:rsidR="00281401" w:rsidRDefault="00281401" w:rsidP="00281401">
      <w:r>
        <w:t xml:space="preserve">   - ESLint configuration</w:t>
      </w:r>
    </w:p>
    <w:p w14:paraId="4019FD50" w14:textId="77777777" w:rsidR="00281401" w:rsidRDefault="00281401" w:rsidP="00281401">
      <w:r>
        <w:t xml:space="preserve">   - Prettier formatting</w:t>
      </w:r>
    </w:p>
    <w:p w14:paraId="4017AC58" w14:textId="77777777" w:rsidR="00281401" w:rsidRDefault="00281401" w:rsidP="00281401">
      <w:r>
        <w:t xml:space="preserve">   - Automated testing</w:t>
      </w:r>
    </w:p>
    <w:p w14:paraId="673B9457" w14:textId="77777777" w:rsidR="00281401" w:rsidRDefault="00281401" w:rsidP="00281401"/>
    <w:p w14:paraId="73B6CEC7" w14:textId="77777777" w:rsidR="00281401" w:rsidRDefault="00281401" w:rsidP="00281401">
      <w:r>
        <w:t>3. Key Integrations:</w:t>
      </w:r>
    </w:p>
    <w:p w14:paraId="4727AE31" w14:textId="77777777" w:rsidR="00281401" w:rsidRDefault="00281401" w:rsidP="00281401">
      <w:r>
        <w:t xml:space="preserve">   - GIS layer management</w:t>
      </w:r>
    </w:p>
    <w:p w14:paraId="5852580E" w14:textId="77777777" w:rsidR="00281401" w:rsidRDefault="00281401" w:rsidP="00281401">
      <w:r>
        <w:t xml:space="preserve">   - MLS data handling</w:t>
      </w:r>
    </w:p>
    <w:p w14:paraId="6A08EB26" w14:textId="77777777" w:rsidR="00281401" w:rsidRDefault="00281401" w:rsidP="00281401">
      <w:r>
        <w:t xml:space="preserve">   - TOTAL export functionality</w:t>
      </w:r>
    </w:p>
    <w:p w14:paraId="7331F761" w14:textId="77777777" w:rsidR="00281401" w:rsidRDefault="00281401" w:rsidP="00281401">
      <w:r>
        <w:t xml:space="preserve">   - Spatial analysis tools</w:t>
      </w:r>
    </w:p>
    <w:p w14:paraId="5EEC37A0" w14:textId="77777777" w:rsidR="00281401" w:rsidRDefault="00281401" w:rsidP="00281401"/>
    <w:p w14:paraId="271EEAD7" w14:textId="77777777" w:rsidR="00281401" w:rsidRDefault="00281401" w:rsidP="00281401">
      <w:r>
        <w:t>4. CI/CD Pipeline:</w:t>
      </w:r>
    </w:p>
    <w:p w14:paraId="6823FB4A" w14:textId="77777777" w:rsidR="00281401" w:rsidRDefault="00281401" w:rsidP="00281401">
      <w:r>
        <w:t xml:space="preserve">   - Automated testing</w:t>
      </w:r>
    </w:p>
    <w:p w14:paraId="476C4722" w14:textId="77777777" w:rsidR="00281401" w:rsidRDefault="00281401" w:rsidP="00281401">
      <w:r>
        <w:t xml:space="preserve">   - Build verification</w:t>
      </w:r>
    </w:p>
    <w:p w14:paraId="1FF1C9DB" w14:textId="77777777" w:rsidR="00281401" w:rsidRDefault="00281401" w:rsidP="00281401">
      <w:r>
        <w:t xml:space="preserve">   - Linting checks</w:t>
      </w:r>
    </w:p>
    <w:p w14:paraId="19D99C9F" w14:textId="77777777" w:rsidR="00281401" w:rsidRDefault="00281401" w:rsidP="00281401">
      <w:r>
        <w:t xml:space="preserve">   - Deployment workflow</w:t>
      </w:r>
    </w:p>
    <w:p w14:paraId="4C5A2CDE" w14:textId="77777777" w:rsidR="00281401" w:rsidRDefault="00281401" w:rsidP="00281401"/>
    <w:p w14:paraId="3A7827D3" w14:textId="77777777" w:rsidR="00281401" w:rsidRDefault="00281401" w:rsidP="00281401">
      <w:r>
        <w:t>To get started:</w:t>
      </w:r>
    </w:p>
    <w:p w14:paraId="2E9CA810" w14:textId="77777777" w:rsidR="00281401" w:rsidRDefault="00281401" w:rsidP="00281401"/>
    <w:p w14:paraId="4AE8428E" w14:textId="77777777" w:rsidR="00281401" w:rsidRDefault="00281401" w:rsidP="00281401">
      <w:r>
        <w:t>1. Create a new GitHub repository</w:t>
      </w:r>
    </w:p>
    <w:p w14:paraId="4B4E2C22" w14:textId="77777777" w:rsidR="00281401" w:rsidRDefault="00281401" w:rsidP="00281401">
      <w:r>
        <w:t>2. Copy this structure</w:t>
      </w:r>
    </w:p>
    <w:p w14:paraId="10FFF96F" w14:textId="77777777" w:rsidR="00281401" w:rsidRDefault="00281401" w:rsidP="00281401">
      <w:r>
        <w:t>3. Initialize with provided configuration</w:t>
      </w:r>
    </w:p>
    <w:p w14:paraId="4710CC13" w14:textId="77777777" w:rsidR="00281401" w:rsidRDefault="00281401" w:rsidP="00281401">
      <w:r>
        <w:t>4. Set up GitHub Actions</w:t>
      </w:r>
    </w:p>
    <w:p w14:paraId="6A71C9F2" w14:textId="77777777" w:rsidR="00281401" w:rsidRDefault="00281401" w:rsidP="00281401">
      <w:r>
        <w:t>5. Configure deployment</w:t>
      </w:r>
    </w:p>
    <w:p w14:paraId="2A5D28F9" w14:textId="77777777" w:rsidR="00281401" w:rsidRDefault="00281401" w:rsidP="00281401"/>
    <w:p w14:paraId="52F9AD0D" w14:textId="77777777" w:rsidR="00281401" w:rsidRDefault="00281401" w:rsidP="00281401">
      <w:r>
        <w:t>Would you like me to:</w:t>
      </w:r>
    </w:p>
    <w:p w14:paraId="4F70A855" w14:textId="77777777" w:rsidR="00281401" w:rsidRDefault="00281401" w:rsidP="00281401">
      <w:r>
        <w:t>1. Add specific GIS library configurations?</w:t>
      </w:r>
    </w:p>
    <w:p w14:paraId="2FF6B233" w14:textId="77777777" w:rsidR="00281401" w:rsidRDefault="00281401" w:rsidP="00281401">
      <w:r>
        <w:t>2. Expand the testing setup?</w:t>
      </w:r>
    </w:p>
    <w:p w14:paraId="261F28E5" w14:textId="77777777" w:rsidR="00281401" w:rsidRDefault="00281401" w:rsidP="00281401">
      <w:r>
        <w:t>3. Add more integration examples?</w:t>
      </w:r>
    </w:p>
    <w:p w14:paraId="2463C195" w14:textId="14708EEB" w:rsidR="00281401" w:rsidRDefault="00281401" w:rsidP="00281401">
      <w:r>
        <w:t>4. Create additional workflow templates?</w:t>
      </w:r>
    </w:p>
    <w:sectPr w:rsidR="0028140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altName w:val="Calibri"/>
    <w:charset w:val="00"/>
    <w:family w:val="roman"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roman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1401"/>
    <w:rsid w:val="00281401"/>
    <w:rsid w:val="006F1C6F"/>
    <w:rsid w:val="00F510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7D873A7"/>
  <w15:chartTrackingRefBased/>
  <w15:docId w15:val="{034ECC7A-6451-4FDC-A6CB-2BE921C0FE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814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814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8140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814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8140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8140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8140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8140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8140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140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8140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8140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8140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8140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8140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8140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8140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8140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8140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814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814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814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814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8140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8140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8140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8140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8140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8140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14</Pages>
  <Words>972</Words>
  <Characters>5541</Characters>
  <Application>Microsoft Office Word</Application>
  <DocSecurity>0</DocSecurity>
  <Lines>46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william s</dc:creator>
  <cp:keywords/>
  <dc:description/>
  <cp:lastModifiedBy>william s</cp:lastModifiedBy>
  <cp:revision>1</cp:revision>
  <dcterms:created xsi:type="dcterms:W3CDTF">2024-10-29T20:36:00Z</dcterms:created>
  <dcterms:modified xsi:type="dcterms:W3CDTF">2024-10-31T20:32:00Z</dcterms:modified>
</cp:coreProperties>
</file>