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800E6" w14:textId="77777777" w:rsidR="00847CA1" w:rsidRPr="00847CA1" w:rsidRDefault="00847CA1" w:rsidP="00847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47C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CIAPS</w:t>
      </w:r>
      <w:proofErr w:type="spellEnd"/>
      <w:r w:rsidRPr="00847C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Building Import System</w:t>
      </w:r>
    </w:p>
    <w:p w14:paraId="487782D9" w14:textId="77777777" w:rsidR="00847CA1" w:rsidRPr="00847CA1" w:rsidRDefault="00847CA1" w:rsidP="00847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7CA1">
        <w:rPr>
          <w:rFonts w:ascii="Times New Roman" w:eastAsia="Times New Roman" w:hAnsi="Times New Roman" w:cs="Times New Roman"/>
          <w:b/>
          <w:bCs/>
          <w:sz w:val="36"/>
          <w:szCs w:val="36"/>
        </w:rPr>
        <w:t>Repository Structure</w:t>
      </w:r>
    </w:p>
    <w:p w14:paraId="2BE38C16" w14:textId="77777777" w:rsidR="00847CA1" w:rsidRPr="00847CA1" w:rsidRDefault="00847CA1" w:rsidP="00847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CA1">
        <w:rPr>
          <w:rFonts w:ascii="Courier New" w:eastAsia="Times New Roman" w:hAnsi="Courier New" w:cs="Courier New"/>
          <w:sz w:val="20"/>
          <w:szCs w:val="20"/>
        </w:rPr>
        <w:t>Copy</w:t>
      </w:r>
    </w:p>
    <w:p w14:paraId="5381E5E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ciaps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-building-import/</w:t>
      </w:r>
    </w:p>
    <w:p w14:paraId="395CEA4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</w:t>
      </w:r>
      <w:proofErr w:type="gramStart"/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.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github</w:t>
      </w:r>
      <w:proofErr w:type="spellEnd"/>
      <w:proofErr w:type="gram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3C94F4E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ISSUE_TEMPLATE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3983D12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bug_report.md</w:t>
      </w:r>
    </w:p>
    <w:p w14:paraId="10FAB3F6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feature_request.md</w:t>
      </w:r>
    </w:p>
    <w:p w14:paraId="7CD69717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└──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custom.md</w:t>
      </w:r>
    </w:p>
    <w:p w14:paraId="4F6F4C6F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workflows/</w:t>
      </w:r>
    </w:p>
    <w:p w14:paraId="7BD41A8F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ci.yml</w:t>
      </w:r>
      <w:proofErr w:type="spellEnd"/>
    </w:p>
    <w:p w14:paraId="130BD0C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cd.yml</w:t>
      </w:r>
      <w:proofErr w:type="spellEnd"/>
    </w:p>
    <w:p w14:paraId="4755C480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└──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codeql-analysis.yml</w:t>
      </w:r>
      <w:proofErr w:type="spellEnd"/>
    </w:p>
    <w:p w14:paraId="40604AA7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└──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dependabot.yml</w:t>
      </w:r>
      <w:proofErr w:type="spellEnd"/>
    </w:p>
    <w:p w14:paraId="491CAE9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src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6C62294C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CIAPS.BuildingImport.Api</w:t>
      </w:r>
      <w:proofErr w:type="spellEnd"/>
      <w:proofErr w:type="gram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0CD7380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Controllers/</w:t>
      </w:r>
    </w:p>
    <w:p w14:paraId="378D4247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Middleware/</w:t>
      </w:r>
    </w:p>
    <w:p w14:paraId="4134808C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Extensions/</w:t>
      </w:r>
    </w:p>
    <w:p w14:paraId="1634642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└──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Program.cs</w:t>
      </w:r>
      <w:proofErr w:type="spellEnd"/>
    </w:p>
    <w:p w14:paraId="72F24E0E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CIAPS.BuildingImport.Core</w:t>
      </w:r>
      <w:proofErr w:type="spellEnd"/>
      <w:proofErr w:type="gram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54A969E4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Models/</w:t>
      </w:r>
    </w:p>
    <w:p w14:paraId="025044F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Interfaces/</w:t>
      </w:r>
    </w:p>
    <w:p w14:paraId="5C71A7B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Services/</w:t>
      </w:r>
    </w:p>
    <w:p w14:paraId="0F3C135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└──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Extensions/</w:t>
      </w:r>
    </w:p>
    <w:p w14:paraId="0EBEC4C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CIAPS.BuildingImport.Infrastructure</w:t>
      </w:r>
      <w:proofErr w:type="spellEnd"/>
      <w:proofErr w:type="gram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478ED2E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Data/</w:t>
      </w:r>
    </w:p>
    <w:p w14:paraId="4D3E3AB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Repositories/</w:t>
      </w:r>
    </w:p>
    <w:p w14:paraId="675E706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Services/</w:t>
      </w:r>
    </w:p>
    <w:p w14:paraId="2D0B83B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└──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Extensions/</w:t>
      </w:r>
    </w:p>
    <w:p w14:paraId="2DC93BA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└──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CIAPS.BuildingImport.Web</w:t>
      </w:r>
      <w:proofErr w:type="spellEnd"/>
      <w:proofErr w:type="gram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1C0261A4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components/</w:t>
      </w:r>
    </w:p>
    <w:p w14:paraId="2268A09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hooks/</w:t>
      </w:r>
    </w:p>
    <w:p w14:paraId="22E60D7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pages/</w:t>
      </w:r>
    </w:p>
    <w:p w14:paraId="6EA02A3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└──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utils/</w:t>
      </w:r>
    </w:p>
    <w:p w14:paraId="11801D2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tests/</w:t>
      </w:r>
    </w:p>
    <w:p w14:paraId="7AEA47C9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CIAPS.BuildingImport.UnitTests</w:t>
      </w:r>
      <w:proofErr w:type="spellEnd"/>
      <w:proofErr w:type="gram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08D0F13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CIAPS.BuildingImport.IntegrationTests</w:t>
      </w:r>
      <w:proofErr w:type="spellEnd"/>
      <w:proofErr w:type="gram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52C1B25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└──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CIAPS.BuildingImport.E</w:t>
      </w:r>
      <w:proofErr w:type="gram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2ETests/</w:t>
      </w:r>
    </w:p>
    <w:p w14:paraId="6BE4007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scripts/</w:t>
      </w:r>
    </w:p>
    <w:p w14:paraId="24F2799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database/</w:t>
      </w:r>
    </w:p>
    <w:p w14:paraId="052EB3A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migrations/</w:t>
      </w:r>
    </w:p>
    <w:p w14:paraId="6BADD5F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└──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seeds/</w:t>
      </w:r>
    </w:p>
    <w:p w14:paraId="06F5701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└──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deployment/</w:t>
      </w:r>
    </w:p>
    <w:p w14:paraId="10D91D36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docs/</w:t>
      </w:r>
    </w:p>
    <w:p w14:paraId="74425CB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lastRenderedPageBreak/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api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30EB7F8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architecture/</w:t>
      </w:r>
    </w:p>
    <w:p w14:paraId="5587DD3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└──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development/</w:t>
      </w:r>
    </w:p>
    <w:p w14:paraId="583E874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tools/</w:t>
      </w:r>
    </w:p>
    <w:p w14:paraId="71D7C79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build/</w:t>
      </w:r>
    </w:p>
    <w:p w14:paraId="7E11CDA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│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</w:t>
      </w: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└──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analysis/</w:t>
      </w:r>
    </w:p>
    <w:p w14:paraId="0C0BE7E0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</w:t>
      </w:r>
      <w:proofErr w:type="gramStart"/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.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dockerignore</w:t>
      </w:r>
      <w:proofErr w:type="spellEnd"/>
      <w:proofErr w:type="gramEnd"/>
    </w:p>
    <w:p w14:paraId="3FCB2C4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</w:t>
      </w:r>
      <w:proofErr w:type="gramStart"/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.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editorconfig</w:t>
      </w:r>
      <w:proofErr w:type="spellEnd"/>
      <w:proofErr w:type="gramEnd"/>
    </w:p>
    <w:p w14:paraId="706D961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</w:t>
      </w:r>
      <w:proofErr w:type="gramStart"/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.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gitignore</w:t>
      </w:r>
      <w:proofErr w:type="spellEnd"/>
      <w:proofErr w:type="gramEnd"/>
    </w:p>
    <w:p w14:paraId="37233649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CHANGELOG.md</w:t>
      </w:r>
    </w:p>
    <w:p w14:paraId="5CE6713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CODE_OF_CONDUCT.md</w:t>
      </w:r>
    </w:p>
    <w:p w14:paraId="0F9193D6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CONTRIBUTING.md</w:t>
      </w:r>
    </w:p>
    <w:p w14:paraId="5EE13834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LICENSE</w:t>
      </w:r>
    </w:p>
    <w:p w14:paraId="01361D54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├──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README.md</w:t>
      </w:r>
    </w:p>
    <w:p w14:paraId="140FCB5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z w:val="20"/>
          <w:szCs w:val="20"/>
        </w:rPr>
      </w:pPr>
      <w:r w:rsidRPr="00847CA1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└──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docker-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compose.yml</w:t>
      </w:r>
      <w:proofErr w:type="spellEnd"/>
    </w:p>
    <w:p w14:paraId="3CF8F923" w14:textId="77777777" w:rsidR="00847CA1" w:rsidRPr="00847CA1" w:rsidRDefault="00847CA1" w:rsidP="00847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7CA1">
        <w:rPr>
          <w:rFonts w:ascii="Times New Roman" w:eastAsia="Times New Roman" w:hAnsi="Times New Roman" w:cs="Times New Roman"/>
          <w:b/>
          <w:bCs/>
          <w:sz w:val="36"/>
          <w:szCs w:val="36"/>
        </w:rPr>
        <w:t>Essential Files</w:t>
      </w:r>
    </w:p>
    <w:p w14:paraId="367A96F5" w14:textId="77777777" w:rsidR="00847CA1" w:rsidRPr="00847CA1" w:rsidRDefault="00847CA1" w:rsidP="00847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7CA1">
        <w:rPr>
          <w:rFonts w:ascii="Times New Roman" w:eastAsia="Times New Roman" w:hAnsi="Times New Roman" w:cs="Times New Roman"/>
          <w:b/>
          <w:bCs/>
          <w:sz w:val="27"/>
          <w:szCs w:val="27"/>
        </w:rPr>
        <w:t>1. README.md</w:t>
      </w:r>
    </w:p>
    <w:p w14:paraId="17FE1211" w14:textId="77777777" w:rsidR="00847CA1" w:rsidRPr="00847CA1" w:rsidRDefault="00847CA1" w:rsidP="00847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CA1">
        <w:rPr>
          <w:rFonts w:ascii="Courier New" w:eastAsia="Times New Roman" w:hAnsi="Courier New" w:cs="Courier New"/>
          <w:sz w:val="20"/>
          <w:szCs w:val="20"/>
        </w:rPr>
        <w:t>markdown</w:t>
      </w:r>
    </w:p>
    <w:p w14:paraId="0907E095" w14:textId="77777777" w:rsidR="00847CA1" w:rsidRPr="00847CA1" w:rsidRDefault="00847CA1" w:rsidP="00847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CA1">
        <w:rPr>
          <w:rFonts w:ascii="Courier New" w:eastAsia="Times New Roman" w:hAnsi="Courier New" w:cs="Courier New"/>
          <w:sz w:val="20"/>
          <w:szCs w:val="20"/>
        </w:rPr>
        <w:t>Copy</w:t>
      </w:r>
    </w:p>
    <w:p w14:paraId="0E3F75C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#</w:t>
      </w:r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 xml:space="preserve"> </w:t>
      </w:r>
      <w:proofErr w:type="spellStart"/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>CIAPS</w:t>
      </w:r>
      <w:proofErr w:type="spellEnd"/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 xml:space="preserve"> Building Import System</w:t>
      </w:r>
    </w:p>
    <w:p w14:paraId="3395BE8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12BB81E9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Enterprise-grade building permit import and processing system designed for multi-jurisdiction support.</w:t>
      </w:r>
    </w:p>
    <w:p w14:paraId="3E738FF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726641F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##</w:t>
      </w:r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 xml:space="preserve"> Features</w:t>
      </w:r>
    </w:p>
    <w:p w14:paraId="57FE18D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4A0AF3A6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- Multi-jurisdiction permit processing</w:t>
      </w:r>
    </w:p>
    <w:p w14:paraId="21320C76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- Intelligent file import with automatic mapping</w:t>
      </w:r>
    </w:p>
    <w:p w14:paraId="1814C696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- Real-time validation and error handling</w:t>
      </w:r>
    </w:p>
    <w:p w14:paraId="7013396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- Modern, responsive dashboard interface</w:t>
      </w:r>
    </w:p>
    <w:p w14:paraId="2C8E77F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- Comprehensive audit logging</w:t>
      </w:r>
    </w:p>
    <w:p w14:paraId="709C29B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- Advanced security features</w:t>
      </w:r>
    </w:p>
    <w:p w14:paraId="31F8870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265FF639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##</w:t>
      </w:r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 xml:space="preserve"> Quick Start</w:t>
      </w:r>
    </w:p>
    <w:p w14:paraId="4A75BFC6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224AEB5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```bash</w:t>
      </w:r>
    </w:p>
    <w:p w14:paraId="2F325AD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#</w:t>
      </w:r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 xml:space="preserve"> Clone the repository</w:t>
      </w:r>
    </w:p>
    <w:p w14:paraId="39D3D0D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git clone https://github.com/organization/ciaps-building-import.git</w:t>
      </w:r>
    </w:p>
    <w:p w14:paraId="0DFF565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17A03514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#</w:t>
      </w:r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 xml:space="preserve"> Navigate to project directory</w:t>
      </w:r>
    </w:p>
    <w:p w14:paraId="7821023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cd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ciaps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-building-import</w:t>
      </w:r>
    </w:p>
    <w:p w14:paraId="255E58B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2F7F0807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#</w:t>
      </w:r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 xml:space="preserve"> Install dependencies</w:t>
      </w:r>
    </w:p>
    <w:p w14:paraId="3763C55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dotnet 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restore</w:t>
      </w:r>
      <w:proofErr w:type="gramEnd"/>
    </w:p>
    <w:p w14:paraId="099586E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4865E50C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lastRenderedPageBreak/>
        <w:t>#</w:t>
      </w:r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 xml:space="preserve"> Run the application</w:t>
      </w:r>
    </w:p>
    <w:p w14:paraId="0810EAFC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z w:val="20"/>
          <w:szCs w:val="20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dotnet run --project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src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CIAPS.BuildingImport.Api</w:t>
      </w:r>
      <w:proofErr w:type="spellEnd"/>
    </w:p>
    <w:p w14:paraId="0C136F10" w14:textId="77777777" w:rsidR="00847CA1" w:rsidRPr="00847CA1" w:rsidRDefault="00847CA1" w:rsidP="00847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7CA1">
        <w:rPr>
          <w:rFonts w:ascii="Times New Roman" w:eastAsia="Times New Roman" w:hAnsi="Times New Roman" w:cs="Times New Roman"/>
          <w:b/>
          <w:bCs/>
          <w:sz w:val="36"/>
          <w:szCs w:val="36"/>
        </w:rPr>
        <w:t>Prerequisites</w:t>
      </w:r>
    </w:p>
    <w:p w14:paraId="60985E0D" w14:textId="77777777" w:rsidR="00847CA1" w:rsidRPr="00847CA1" w:rsidRDefault="00847CA1" w:rsidP="00847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CA1">
        <w:rPr>
          <w:rFonts w:ascii="Times New Roman" w:eastAsia="Times New Roman" w:hAnsi="Times New Roman" w:cs="Times New Roman"/>
          <w:sz w:val="24"/>
          <w:szCs w:val="24"/>
        </w:rPr>
        <w:t>.NET 8.0 SDK</w:t>
      </w:r>
    </w:p>
    <w:p w14:paraId="505CFD20" w14:textId="77777777" w:rsidR="00847CA1" w:rsidRPr="00847CA1" w:rsidRDefault="00847CA1" w:rsidP="00847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CA1">
        <w:rPr>
          <w:rFonts w:ascii="Times New Roman" w:eastAsia="Times New Roman" w:hAnsi="Times New Roman" w:cs="Times New Roman"/>
          <w:sz w:val="24"/>
          <w:szCs w:val="24"/>
        </w:rPr>
        <w:t>SQL Server 2019+</w:t>
      </w:r>
    </w:p>
    <w:p w14:paraId="1A679DC1" w14:textId="77777777" w:rsidR="00847CA1" w:rsidRPr="00847CA1" w:rsidRDefault="00847CA1" w:rsidP="00847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CA1">
        <w:rPr>
          <w:rFonts w:ascii="Times New Roman" w:eastAsia="Times New Roman" w:hAnsi="Times New Roman" w:cs="Times New Roman"/>
          <w:sz w:val="24"/>
          <w:szCs w:val="24"/>
        </w:rPr>
        <w:t>Node.js 18+</w:t>
      </w:r>
    </w:p>
    <w:p w14:paraId="141BA286" w14:textId="77777777" w:rsidR="00847CA1" w:rsidRPr="00847CA1" w:rsidRDefault="00847CA1" w:rsidP="00847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CA1">
        <w:rPr>
          <w:rFonts w:ascii="Times New Roman" w:eastAsia="Times New Roman" w:hAnsi="Times New Roman" w:cs="Times New Roman"/>
          <w:sz w:val="24"/>
          <w:szCs w:val="24"/>
        </w:rPr>
        <w:t>Docker (optional)</w:t>
      </w:r>
    </w:p>
    <w:p w14:paraId="0336A502" w14:textId="77777777" w:rsidR="00847CA1" w:rsidRPr="00847CA1" w:rsidRDefault="00847CA1" w:rsidP="00847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7CA1">
        <w:rPr>
          <w:rFonts w:ascii="Times New Roman" w:eastAsia="Times New Roman" w:hAnsi="Times New Roman" w:cs="Times New Roman"/>
          <w:b/>
          <w:bCs/>
          <w:sz w:val="36"/>
          <w:szCs w:val="36"/>
        </w:rPr>
        <w:t>Configuration</w:t>
      </w:r>
    </w:p>
    <w:p w14:paraId="6264E549" w14:textId="77777777" w:rsidR="00847CA1" w:rsidRPr="00847CA1" w:rsidRDefault="00847CA1" w:rsidP="00847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CA1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proofErr w:type="gramStart"/>
      <w:r w:rsidRPr="00847CA1">
        <w:rPr>
          <w:rFonts w:ascii="Courier New" w:eastAsia="Times New Roman" w:hAnsi="Courier New" w:cs="Courier New"/>
          <w:sz w:val="20"/>
          <w:szCs w:val="20"/>
        </w:rPr>
        <w:t>appsettings.json</w:t>
      </w:r>
      <w:proofErr w:type="spellEnd"/>
      <w:proofErr w:type="gramEnd"/>
      <w:r w:rsidRPr="00847CA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BD1E20" w14:textId="77777777" w:rsidR="00847CA1" w:rsidRPr="00847CA1" w:rsidRDefault="00847CA1" w:rsidP="00847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7CA1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1939A518" w14:textId="77777777" w:rsidR="00847CA1" w:rsidRPr="00847CA1" w:rsidRDefault="00847CA1" w:rsidP="00847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CA1">
        <w:rPr>
          <w:rFonts w:ascii="Courier New" w:eastAsia="Times New Roman" w:hAnsi="Courier New" w:cs="Courier New"/>
          <w:sz w:val="20"/>
          <w:szCs w:val="20"/>
        </w:rPr>
        <w:t>Copy</w:t>
      </w:r>
    </w:p>
    <w:p w14:paraId="537F39AC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{</w:t>
      </w:r>
    </w:p>
    <w:p w14:paraId="52D45EE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</w:t>
      </w:r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>"</w:t>
      </w:r>
      <w:proofErr w:type="spellStart"/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>ConnectionStrings</w:t>
      </w:r>
      <w:proofErr w:type="spellEnd"/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>"</w:t>
      </w: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: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{</w:t>
      </w:r>
    </w:p>
    <w:p w14:paraId="384A124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</w:t>
      </w:r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>"</w:t>
      </w:r>
      <w:proofErr w:type="spellStart"/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>DefaultConnection</w:t>
      </w:r>
      <w:proofErr w:type="spellEnd"/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>"</w:t>
      </w: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: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"Server=</w:t>
      </w:r>
      <w:proofErr w:type="gram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.;Database</w:t>
      </w:r>
      <w:proofErr w:type="gramEnd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=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CIAPS</w:t>
      </w:r>
      <w:proofErr w:type="spellEnd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;..."</w:t>
      </w:r>
    </w:p>
    <w:p w14:paraId="0CABC40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},</w:t>
      </w:r>
    </w:p>
    <w:p w14:paraId="348CD82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</w:t>
      </w:r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>"</w:t>
      </w:r>
      <w:proofErr w:type="spellStart"/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>JWT</w:t>
      </w:r>
      <w:proofErr w:type="spellEnd"/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>"</w:t>
      </w: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: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{</w:t>
      </w:r>
    </w:p>
    <w:p w14:paraId="1A4E0BB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</w:t>
      </w:r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>"Secret"</w:t>
      </w: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: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"your-secret-key"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,</w:t>
      </w:r>
    </w:p>
    <w:p w14:paraId="3F235ADF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</w:t>
      </w:r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>"Issuer"</w:t>
      </w: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: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"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ciaps-api</w:t>
      </w:r>
      <w:proofErr w:type="spellEnd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"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,</w:t>
      </w:r>
    </w:p>
    <w:p w14:paraId="4A61E11F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</w:t>
      </w:r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>"Audience"</w:t>
      </w: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: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"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ciaps</w:t>
      </w:r>
      <w:proofErr w:type="spellEnd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-clients"</w:t>
      </w:r>
    </w:p>
    <w:p w14:paraId="28064060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}</w:t>
      </w:r>
    </w:p>
    <w:p w14:paraId="12E05BC0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z w:val="20"/>
          <w:szCs w:val="20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}</w:t>
      </w:r>
    </w:p>
    <w:p w14:paraId="442C830E" w14:textId="77777777" w:rsidR="00847CA1" w:rsidRPr="00847CA1" w:rsidRDefault="00847CA1" w:rsidP="00847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7CA1">
        <w:rPr>
          <w:rFonts w:ascii="Times New Roman" w:eastAsia="Times New Roman" w:hAnsi="Times New Roman" w:cs="Times New Roman"/>
          <w:b/>
          <w:bCs/>
          <w:sz w:val="36"/>
          <w:szCs w:val="36"/>
        </w:rPr>
        <w:t>Documentation</w:t>
      </w:r>
    </w:p>
    <w:p w14:paraId="7AAC93AA" w14:textId="77777777" w:rsidR="00847CA1" w:rsidRPr="00847CA1" w:rsidRDefault="00847CA1" w:rsidP="00847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47C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API Documentation</w:t>
        </w:r>
      </w:hyperlink>
    </w:p>
    <w:p w14:paraId="49A9C9F5" w14:textId="77777777" w:rsidR="00847CA1" w:rsidRPr="00847CA1" w:rsidRDefault="00847CA1" w:rsidP="00847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847C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Architecture Overview</w:t>
        </w:r>
      </w:hyperlink>
    </w:p>
    <w:p w14:paraId="11B596BF" w14:textId="77777777" w:rsidR="00847CA1" w:rsidRPr="00847CA1" w:rsidRDefault="00847CA1" w:rsidP="00847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847C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Development Guide</w:t>
        </w:r>
      </w:hyperlink>
    </w:p>
    <w:p w14:paraId="7E64CF96" w14:textId="77777777" w:rsidR="00847CA1" w:rsidRPr="00847CA1" w:rsidRDefault="00847CA1" w:rsidP="00847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7CA1">
        <w:rPr>
          <w:rFonts w:ascii="Times New Roman" w:eastAsia="Times New Roman" w:hAnsi="Times New Roman" w:cs="Times New Roman"/>
          <w:b/>
          <w:bCs/>
          <w:sz w:val="36"/>
          <w:szCs w:val="36"/>
        </w:rPr>
        <w:t>Contributing</w:t>
      </w:r>
    </w:p>
    <w:p w14:paraId="7C7CA227" w14:textId="77777777" w:rsidR="00847CA1" w:rsidRPr="00847CA1" w:rsidRDefault="00847CA1" w:rsidP="00847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CA1">
        <w:rPr>
          <w:rFonts w:ascii="Times New Roman" w:eastAsia="Times New Roman" w:hAnsi="Times New Roman" w:cs="Times New Roman"/>
          <w:sz w:val="24"/>
          <w:szCs w:val="24"/>
        </w:rPr>
        <w:t xml:space="preserve">Please read </w:t>
      </w:r>
      <w:hyperlink r:id="rId8" w:history="1">
        <w:r w:rsidRPr="00847C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CONTRIBUTING.md</w:t>
        </w:r>
      </w:hyperlink>
      <w:r w:rsidRPr="00847CA1">
        <w:rPr>
          <w:rFonts w:ascii="Times New Roman" w:eastAsia="Times New Roman" w:hAnsi="Times New Roman" w:cs="Times New Roman"/>
          <w:sz w:val="24"/>
          <w:szCs w:val="24"/>
        </w:rPr>
        <w:t xml:space="preserve"> for details on our code of conduct and the process for submitting pull requests.</w:t>
      </w:r>
    </w:p>
    <w:p w14:paraId="5465AB53" w14:textId="77777777" w:rsidR="00847CA1" w:rsidRPr="00847CA1" w:rsidRDefault="00847CA1" w:rsidP="00847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7CA1">
        <w:rPr>
          <w:rFonts w:ascii="Times New Roman" w:eastAsia="Times New Roman" w:hAnsi="Times New Roman" w:cs="Times New Roman"/>
          <w:b/>
          <w:bCs/>
          <w:sz w:val="36"/>
          <w:szCs w:val="36"/>
        </w:rPr>
        <w:t>License</w:t>
      </w:r>
    </w:p>
    <w:p w14:paraId="5B6A846A" w14:textId="77777777" w:rsidR="00847CA1" w:rsidRPr="00847CA1" w:rsidRDefault="00847CA1" w:rsidP="00847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CA1">
        <w:rPr>
          <w:rFonts w:ascii="Times New Roman" w:eastAsia="Times New Roman" w:hAnsi="Times New Roman" w:cs="Times New Roman"/>
          <w:sz w:val="24"/>
          <w:szCs w:val="24"/>
        </w:rPr>
        <w:t xml:space="preserve">This project is licensed under the MIT License - see the </w:t>
      </w:r>
      <w:hyperlink r:id="rId9" w:history="1">
        <w:r w:rsidRPr="00847C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LICENSE</w:t>
        </w:r>
      </w:hyperlink>
      <w:r w:rsidRPr="00847CA1">
        <w:rPr>
          <w:rFonts w:ascii="Times New Roman" w:eastAsia="Times New Roman" w:hAnsi="Times New Roman" w:cs="Times New Roman"/>
          <w:sz w:val="24"/>
          <w:szCs w:val="24"/>
        </w:rPr>
        <w:t xml:space="preserve"> file for details.</w:t>
      </w:r>
    </w:p>
    <w:p w14:paraId="2066BA9D" w14:textId="77777777" w:rsidR="00847CA1" w:rsidRPr="00847CA1" w:rsidRDefault="00847CA1" w:rsidP="00847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CA1">
        <w:rPr>
          <w:rFonts w:ascii="Courier New" w:eastAsia="Times New Roman" w:hAnsi="Courier New" w:cs="Courier New"/>
          <w:sz w:val="20"/>
          <w:szCs w:val="20"/>
        </w:rPr>
        <w:t>Copy</w:t>
      </w:r>
    </w:p>
    <w:p w14:paraId="2011E64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69BC62C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### 2. .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github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/workflows/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ci.yml</w:t>
      </w:r>
      <w:proofErr w:type="spellEnd"/>
    </w:p>
    <w:p w14:paraId="7B26211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lastRenderedPageBreak/>
        <w:t>```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yaml</w:t>
      </w:r>
      <w:proofErr w:type="spellEnd"/>
    </w:p>
    <w:p w14:paraId="00D157E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name: CI</w:t>
      </w:r>
    </w:p>
    <w:p w14:paraId="7A266194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2D7A661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on:</w:t>
      </w:r>
    </w:p>
    <w:p w14:paraId="4BABB1B6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push:</w:t>
      </w:r>
    </w:p>
    <w:p w14:paraId="14CD6AC9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branches: [ main, 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develop ]</w:t>
      </w:r>
      <w:proofErr w:type="gramEnd"/>
    </w:p>
    <w:p w14:paraId="2786686E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pull_request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:</w:t>
      </w:r>
    </w:p>
    <w:p w14:paraId="6A60FB6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branches: [ main, 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develop ]</w:t>
      </w:r>
      <w:proofErr w:type="gramEnd"/>
    </w:p>
    <w:p w14:paraId="2599AE8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13C8700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jobs:</w:t>
      </w:r>
    </w:p>
    <w:p w14:paraId="0B7E2B8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build:</w:t>
      </w:r>
    </w:p>
    <w:p w14:paraId="0258F7B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runs-on: ubuntu-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latest</w:t>
      </w:r>
      <w:proofErr w:type="gramEnd"/>
    </w:p>
    <w:p w14:paraId="2A2321BC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</w:t>
      </w:r>
    </w:p>
    <w:p w14:paraId="20D1FA60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steps:</w:t>
      </w:r>
    </w:p>
    <w:p w14:paraId="327EED86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- uses: actions/checkout@v4</w:t>
      </w:r>
    </w:p>
    <w:p w14:paraId="4A6AED7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</w:t>
      </w:r>
    </w:p>
    <w:p w14:paraId="0323F7FF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- name: Setup .NET</w:t>
      </w:r>
    </w:p>
    <w:p w14:paraId="15EDB35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uses: actions/setup-dotnet@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v3</w:t>
      </w:r>
      <w:proofErr w:type="gramEnd"/>
    </w:p>
    <w:p w14:paraId="5B0642A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with:</w:t>
      </w:r>
    </w:p>
    <w:p w14:paraId="1A3747E0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  dotnet-version: 8.0.x</w:t>
      </w:r>
    </w:p>
    <w:p w14:paraId="55CD1BF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</w:t>
      </w:r>
    </w:p>
    <w:p w14:paraId="38B79AE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- name: Restore dependencies</w:t>
      </w:r>
    </w:p>
    <w:p w14:paraId="76BEF35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run: dotnet 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restore</w:t>
      </w:r>
      <w:proofErr w:type="gramEnd"/>
    </w:p>
    <w:p w14:paraId="16899BB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</w:t>
      </w:r>
    </w:p>
    <w:p w14:paraId="38273F9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- name: Build</w:t>
      </w:r>
    </w:p>
    <w:p w14:paraId="54BFD069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run: dotnet build --no-restore --configuration 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Release</w:t>
      </w:r>
      <w:proofErr w:type="gramEnd"/>
    </w:p>
    <w:p w14:paraId="5DAB2156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</w:t>
      </w:r>
    </w:p>
    <w:p w14:paraId="092ACE3E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- name: Test</w:t>
      </w:r>
    </w:p>
    <w:p w14:paraId="4A36C68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run: dotnet test --no-build --verbosity 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normal</w:t>
      </w:r>
      <w:proofErr w:type="gramEnd"/>
    </w:p>
    <w:p w14:paraId="326A6CF4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</w:t>
      </w:r>
    </w:p>
    <w:p w14:paraId="37E28C8E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- name: Code Analysis</w:t>
      </w:r>
    </w:p>
    <w:p w14:paraId="0936FB1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z w:val="20"/>
          <w:szCs w:val="20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uses: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github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codeql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-action/analyze@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v2</w:t>
      </w:r>
      <w:proofErr w:type="gramEnd"/>
    </w:p>
    <w:p w14:paraId="1D4BF448" w14:textId="77777777" w:rsidR="00847CA1" w:rsidRPr="00847CA1" w:rsidRDefault="00847CA1" w:rsidP="00847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47CA1">
        <w:rPr>
          <w:rFonts w:ascii="Times New Roman" w:eastAsia="Times New Roman" w:hAnsi="Times New Roman" w:cs="Times New Roman"/>
          <w:b/>
          <w:bCs/>
          <w:sz w:val="27"/>
          <w:szCs w:val="27"/>
        </w:rPr>
        <w:t>3. .</w:t>
      </w:r>
      <w:proofErr w:type="spellStart"/>
      <w:r w:rsidRPr="00847CA1">
        <w:rPr>
          <w:rFonts w:ascii="Times New Roman" w:eastAsia="Times New Roman" w:hAnsi="Times New Roman" w:cs="Times New Roman"/>
          <w:b/>
          <w:bCs/>
          <w:sz w:val="27"/>
          <w:szCs w:val="27"/>
        </w:rPr>
        <w:t>dockerignore</w:t>
      </w:r>
      <w:proofErr w:type="spellEnd"/>
      <w:proofErr w:type="gramEnd"/>
    </w:p>
    <w:p w14:paraId="05E72DD9" w14:textId="77777777" w:rsidR="00847CA1" w:rsidRPr="00847CA1" w:rsidRDefault="00847CA1" w:rsidP="00847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7CA1">
        <w:rPr>
          <w:rFonts w:ascii="Courier New" w:eastAsia="Times New Roman" w:hAnsi="Courier New" w:cs="Courier New"/>
          <w:sz w:val="20"/>
          <w:szCs w:val="20"/>
        </w:rPr>
        <w:t>dockerignore</w:t>
      </w:r>
      <w:proofErr w:type="spellEnd"/>
    </w:p>
    <w:p w14:paraId="10D6A072" w14:textId="77777777" w:rsidR="00847CA1" w:rsidRPr="00847CA1" w:rsidRDefault="00847CA1" w:rsidP="00847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CA1">
        <w:rPr>
          <w:rFonts w:ascii="Courier New" w:eastAsia="Times New Roman" w:hAnsi="Courier New" w:cs="Courier New"/>
          <w:sz w:val="20"/>
          <w:szCs w:val="20"/>
        </w:rPr>
        <w:t>Copy</w:t>
      </w:r>
    </w:p>
    <w:p w14:paraId="14D5FB40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/.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classpath</w:t>
      </w:r>
      <w:proofErr w:type="spellEnd"/>
      <w:proofErr w:type="gramEnd"/>
    </w:p>
    <w:p w14:paraId="701484D0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/.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dockerignore</w:t>
      </w:r>
      <w:proofErr w:type="spellEnd"/>
      <w:proofErr w:type="gramEnd"/>
    </w:p>
    <w:p w14:paraId="5E38131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/.env</w:t>
      </w:r>
      <w:proofErr w:type="gramEnd"/>
    </w:p>
    <w:p w14:paraId="2841A9E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/.git</w:t>
      </w:r>
      <w:proofErr w:type="gramEnd"/>
    </w:p>
    <w:p w14:paraId="7A1F09F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/.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gitignore</w:t>
      </w:r>
      <w:proofErr w:type="spellEnd"/>
      <w:proofErr w:type="gramEnd"/>
    </w:p>
    <w:p w14:paraId="13CEDBF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/.project</w:t>
      </w:r>
      <w:proofErr w:type="gramEnd"/>
    </w:p>
    <w:p w14:paraId="01D88CD6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**/.settings</w:t>
      </w:r>
    </w:p>
    <w:p w14:paraId="6B9FB0E0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/.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toolstarget</w:t>
      </w:r>
      <w:proofErr w:type="spellEnd"/>
      <w:proofErr w:type="gramEnd"/>
    </w:p>
    <w:p w14:paraId="685177F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**/.vs</w:t>
      </w:r>
    </w:p>
    <w:p w14:paraId="187503FF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/.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vscode</w:t>
      </w:r>
      <w:proofErr w:type="spellEnd"/>
      <w:proofErr w:type="gramEnd"/>
    </w:p>
    <w:p w14:paraId="5C27145E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**/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*.*</w:t>
      </w:r>
      <w:proofErr w:type="spellStart"/>
      <w:proofErr w:type="gram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proj.user</w:t>
      </w:r>
      <w:proofErr w:type="spellEnd"/>
    </w:p>
    <w:p w14:paraId="624545F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**/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*.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dbmdl</w:t>
      </w:r>
      <w:proofErr w:type="spellEnd"/>
      <w:proofErr w:type="gramEnd"/>
    </w:p>
    <w:p w14:paraId="169A238C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lastRenderedPageBreak/>
        <w:t>**/*.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jfm</w:t>
      </w:r>
      <w:proofErr w:type="spellEnd"/>
    </w:p>
    <w:p w14:paraId="32526D47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**/bin</w:t>
      </w:r>
    </w:p>
    <w:p w14:paraId="1F37183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**/charts</w:t>
      </w:r>
    </w:p>
    <w:p w14:paraId="1FA873CF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**/docker-compose*</w:t>
      </w:r>
    </w:p>
    <w:p w14:paraId="1C6F9BC7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**/compose*</w:t>
      </w:r>
    </w:p>
    <w:p w14:paraId="00B7D107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**/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Dockerfile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</w:t>
      </w:r>
    </w:p>
    <w:p w14:paraId="26DAA1B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**/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node_modules</w:t>
      </w:r>
      <w:proofErr w:type="spellEnd"/>
    </w:p>
    <w:p w14:paraId="2C7A5E0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**/npm-debug.log</w:t>
      </w:r>
    </w:p>
    <w:p w14:paraId="6D75ACCF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**/obj</w:t>
      </w:r>
    </w:p>
    <w:p w14:paraId="5673723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**/</w:t>
      </w:r>
      <w:proofErr w:type="spellStart"/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secrets.dev.yaml</w:t>
      </w:r>
      <w:proofErr w:type="spellEnd"/>
      <w:proofErr w:type="gramEnd"/>
    </w:p>
    <w:p w14:paraId="25F2086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**/</w:t>
      </w:r>
      <w:proofErr w:type="spellStart"/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values.dev.yaml</w:t>
      </w:r>
      <w:proofErr w:type="spellEnd"/>
      <w:proofErr w:type="gramEnd"/>
    </w:p>
    <w:p w14:paraId="5138BEB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LICENSE</w:t>
      </w:r>
    </w:p>
    <w:p w14:paraId="08F86864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z w:val="20"/>
          <w:szCs w:val="20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README.md</w:t>
      </w:r>
    </w:p>
    <w:p w14:paraId="3CC980DF" w14:textId="77777777" w:rsidR="00847CA1" w:rsidRPr="00847CA1" w:rsidRDefault="00847CA1" w:rsidP="00847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47CA1">
        <w:rPr>
          <w:rFonts w:ascii="Times New Roman" w:eastAsia="Times New Roman" w:hAnsi="Times New Roman" w:cs="Times New Roman"/>
          <w:b/>
          <w:bCs/>
          <w:sz w:val="27"/>
          <w:szCs w:val="27"/>
        </w:rPr>
        <w:t>4. .</w:t>
      </w:r>
      <w:proofErr w:type="spellStart"/>
      <w:r w:rsidRPr="00847CA1">
        <w:rPr>
          <w:rFonts w:ascii="Times New Roman" w:eastAsia="Times New Roman" w:hAnsi="Times New Roman" w:cs="Times New Roman"/>
          <w:b/>
          <w:bCs/>
          <w:sz w:val="27"/>
          <w:szCs w:val="27"/>
        </w:rPr>
        <w:t>editorconfig</w:t>
      </w:r>
      <w:proofErr w:type="spellEnd"/>
      <w:proofErr w:type="gramEnd"/>
    </w:p>
    <w:p w14:paraId="1961BBDD" w14:textId="77777777" w:rsidR="00847CA1" w:rsidRPr="00847CA1" w:rsidRDefault="00847CA1" w:rsidP="00847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7CA1">
        <w:rPr>
          <w:rFonts w:ascii="Courier New" w:eastAsia="Times New Roman" w:hAnsi="Courier New" w:cs="Courier New"/>
          <w:sz w:val="20"/>
          <w:szCs w:val="20"/>
        </w:rPr>
        <w:t>editorconfig</w:t>
      </w:r>
      <w:proofErr w:type="spellEnd"/>
    </w:p>
    <w:p w14:paraId="5570C063" w14:textId="77777777" w:rsidR="00847CA1" w:rsidRPr="00847CA1" w:rsidRDefault="00847CA1" w:rsidP="00847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CA1">
        <w:rPr>
          <w:rFonts w:ascii="Courier New" w:eastAsia="Times New Roman" w:hAnsi="Courier New" w:cs="Courier New"/>
          <w:sz w:val="20"/>
          <w:szCs w:val="20"/>
        </w:rPr>
        <w:t>Copy</w:t>
      </w:r>
    </w:p>
    <w:p w14:paraId="61916B2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D19A66"/>
          <w:sz w:val="20"/>
          <w:szCs w:val="20"/>
          <w:shd w:val="clear" w:color="auto" w:fill="282C34"/>
        </w:rPr>
        <w:t>root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=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 xml:space="preserve"> true</w:t>
      </w:r>
    </w:p>
    <w:p w14:paraId="22C8CB87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0C34C666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[</w:t>
      </w: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]</w:t>
      </w:r>
    </w:p>
    <w:p w14:paraId="5FABEE0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spellStart"/>
      <w:r w:rsidRPr="00847CA1">
        <w:rPr>
          <w:rFonts w:ascii="Fira Code" w:eastAsia="Times New Roman" w:hAnsi="Fira Code" w:cs="Fira Code"/>
          <w:color w:val="D19A66"/>
          <w:sz w:val="20"/>
          <w:szCs w:val="20"/>
          <w:shd w:val="clear" w:color="auto" w:fill="282C34"/>
        </w:rPr>
        <w:t>indent_style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=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 xml:space="preserve"> space</w:t>
      </w:r>
    </w:p>
    <w:p w14:paraId="61D84EFF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spellStart"/>
      <w:r w:rsidRPr="00847CA1">
        <w:rPr>
          <w:rFonts w:ascii="Fira Code" w:eastAsia="Times New Roman" w:hAnsi="Fira Code" w:cs="Fira Code"/>
          <w:color w:val="D19A66"/>
          <w:sz w:val="20"/>
          <w:szCs w:val="20"/>
          <w:shd w:val="clear" w:color="auto" w:fill="282C34"/>
        </w:rPr>
        <w:t>indent_size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=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 xml:space="preserve"> 4</w:t>
      </w:r>
    </w:p>
    <w:p w14:paraId="425B8A84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spellStart"/>
      <w:r w:rsidRPr="00847CA1">
        <w:rPr>
          <w:rFonts w:ascii="Fira Code" w:eastAsia="Times New Roman" w:hAnsi="Fira Code" w:cs="Fira Code"/>
          <w:color w:val="D19A66"/>
          <w:sz w:val="20"/>
          <w:szCs w:val="20"/>
          <w:shd w:val="clear" w:color="auto" w:fill="282C34"/>
        </w:rPr>
        <w:t>end_of_line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=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 xml:space="preserve"> 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lf</w:t>
      </w:r>
      <w:proofErr w:type="spellEnd"/>
    </w:p>
    <w:p w14:paraId="4CDDC9C9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D19A66"/>
          <w:sz w:val="20"/>
          <w:szCs w:val="20"/>
          <w:shd w:val="clear" w:color="auto" w:fill="282C34"/>
        </w:rPr>
        <w:t>charset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=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 xml:space="preserve"> utf-8</w:t>
      </w:r>
    </w:p>
    <w:p w14:paraId="73930A1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spellStart"/>
      <w:r w:rsidRPr="00847CA1">
        <w:rPr>
          <w:rFonts w:ascii="Fira Code" w:eastAsia="Times New Roman" w:hAnsi="Fira Code" w:cs="Fira Code"/>
          <w:color w:val="D19A66"/>
          <w:sz w:val="20"/>
          <w:szCs w:val="20"/>
          <w:shd w:val="clear" w:color="auto" w:fill="282C34"/>
        </w:rPr>
        <w:t>trim_trailing_whitespace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=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 xml:space="preserve"> true</w:t>
      </w:r>
    </w:p>
    <w:p w14:paraId="6AF63D8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spellStart"/>
      <w:r w:rsidRPr="00847CA1">
        <w:rPr>
          <w:rFonts w:ascii="Fira Code" w:eastAsia="Times New Roman" w:hAnsi="Fira Code" w:cs="Fira Code"/>
          <w:color w:val="D19A66"/>
          <w:sz w:val="20"/>
          <w:szCs w:val="20"/>
          <w:shd w:val="clear" w:color="auto" w:fill="282C34"/>
        </w:rPr>
        <w:t>insert_final_newline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=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 xml:space="preserve"> true</w:t>
      </w:r>
    </w:p>
    <w:p w14:paraId="03A2B6DE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144E01E6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[</w:t>
      </w:r>
      <w:proofErr w:type="gramStart"/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{</w:t>
      </w:r>
      <w:proofErr w:type="spellStart"/>
      <w:proofErr w:type="gramEnd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json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,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yml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,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yaml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,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xml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}]</w:t>
      </w:r>
    </w:p>
    <w:p w14:paraId="0FAB7E3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spellStart"/>
      <w:r w:rsidRPr="00847CA1">
        <w:rPr>
          <w:rFonts w:ascii="Fira Code" w:eastAsia="Times New Roman" w:hAnsi="Fira Code" w:cs="Fira Code"/>
          <w:color w:val="D19A66"/>
          <w:sz w:val="20"/>
          <w:szCs w:val="20"/>
          <w:shd w:val="clear" w:color="auto" w:fill="282C34"/>
        </w:rPr>
        <w:t>indent_size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=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 xml:space="preserve"> 2</w:t>
      </w:r>
    </w:p>
    <w:p w14:paraId="4115DD8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7EE0137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[</w:t>
      </w: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.md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]</w:t>
      </w:r>
    </w:p>
    <w:p w14:paraId="7558193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z w:val="20"/>
          <w:szCs w:val="20"/>
        </w:rPr>
      </w:pPr>
      <w:proofErr w:type="spellStart"/>
      <w:r w:rsidRPr="00847CA1">
        <w:rPr>
          <w:rFonts w:ascii="Fira Code" w:eastAsia="Times New Roman" w:hAnsi="Fira Code" w:cs="Fira Code"/>
          <w:color w:val="D19A66"/>
          <w:sz w:val="20"/>
          <w:szCs w:val="20"/>
          <w:shd w:val="clear" w:color="auto" w:fill="282C34"/>
        </w:rPr>
        <w:t>trim_trailing_whitespace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=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 xml:space="preserve"> false</w:t>
      </w:r>
    </w:p>
    <w:p w14:paraId="4FCB5FF7" w14:textId="77777777" w:rsidR="00847CA1" w:rsidRPr="00847CA1" w:rsidRDefault="00847CA1" w:rsidP="00847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7CA1">
        <w:rPr>
          <w:rFonts w:ascii="Times New Roman" w:eastAsia="Times New Roman" w:hAnsi="Times New Roman" w:cs="Times New Roman"/>
          <w:b/>
          <w:bCs/>
          <w:sz w:val="27"/>
          <w:szCs w:val="27"/>
        </w:rPr>
        <w:t>5. CONTRIBUTING.md</w:t>
      </w:r>
    </w:p>
    <w:p w14:paraId="482D679D" w14:textId="77777777" w:rsidR="00847CA1" w:rsidRPr="00847CA1" w:rsidRDefault="00847CA1" w:rsidP="00847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CA1">
        <w:rPr>
          <w:rFonts w:ascii="Courier New" w:eastAsia="Times New Roman" w:hAnsi="Courier New" w:cs="Courier New"/>
          <w:sz w:val="20"/>
          <w:szCs w:val="20"/>
        </w:rPr>
        <w:t>markdown</w:t>
      </w:r>
    </w:p>
    <w:p w14:paraId="10ECC68F" w14:textId="77777777" w:rsidR="00847CA1" w:rsidRPr="00847CA1" w:rsidRDefault="00847CA1" w:rsidP="00847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CA1">
        <w:rPr>
          <w:rFonts w:ascii="Courier New" w:eastAsia="Times New Roman" w:hAnsi="Courier New" w:cs="Courier New"/>
          <w:sz w:val="20"/>
          <w:szCs w:val="20"/>
        </w:rPr>
        <w:t>Copy</w:t>
      </w:r>
    </w:p>
    <w:p w14:paraId="668A0B3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#</w:t>
      </w:r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 xml:space="preserve"> Contributing to </w:t>
      </w:r>
      <w:proofErr w:type="spellStart"/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>CIAPS</w:t>
      </w:r>
      <w:proofErr w:type="spellEnd"/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 xml:space="preserve"> Building Import System</w:t>
      </w:r>
    </w:p>
    <w:p w14:paraId="58DDA18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4989F894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##</w:t>
      </w:r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 xml:space="preserve"> Code of Conduct</w:t>
      </w:r>
    </w:p>
    <w:p w14:paraId="4D122560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4C30A506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This project adheres to our </w:t>
      </w:r>
      <w:r w:rsidRPr="00847CA1">
        <w:rPr>
          <w:rFonts w:ascii="Fira Code" w:eastAsia="Times New Roman" w:hAnsi="Fira Code" w:cs="Fira Code"/>
          <w:color w:val="56B6C2"/>
          <w:sz w:val="20"/>
          <w:szCs w:val="20"/>
          <w:shd w:val="clear" w:color="auto" w:fill="282C34"/>
        </w:rPr>
        <w:t xml:space="preserve">[Code of </w:t>
      </w:r>
      <w:proofErr w:type="gramStart"/>
      <w:r w:rsidRPr="00847CA1">
        <w:rPr>
          <w:rFonts w:ascii="Fira Code" w:eastAsia="Times New Roman" w:hAnsi="Fira Code" w:cs="Fira Code"/>
          <w:color w:val="56B6C2"/>
          <w:sz w:val="20"/>
          <w:szCs w:val="20"/>
          <w:shd w:val="clear" w:color="auto" w:fill="282C34"/>
        </w:rPr>
        <w:t>Conduct](</w:t>
      </w:r>
      <w:proofErr w:type="gramEnd"/>
      <w:r w:rsidRPr="00847CA1">
        <w:rPr>
          <w:rFonts w:ascii="Fira Code" w:eastAsia="Times New Roman" w:hAnsi="Fira Code" w:cs="Fira Code"/>
          <w:color w:val="56B6C2"/>
          <w:sz w:val="20"/>
          <w:szCs w:val="20"/>
          <w:shd w:val="clear" w:color="auto" w:fill="282C34"/>
        </w:rPr>
        <w:t>CODE_OF_CONDUCT.md)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. By participating, you are expected to uphold this code.</w:t>
      </w:r>
    </w:p>
    <w:p w14:paraId="0137A629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4EEE113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##</w:t>
      </w:r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 xml:space="preserve"> Development Process</w:t>
      </w:r>
    </w:p>
    <w:p w14:paraId="1E1840A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237536C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1. Fork the repository</w:t>
      </w:r>
    </w:p>
    <w:p w14:paraId="62C2A67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2. Create a feature branch</w:t>
      </w:r>
    </w:p>
    <w:p w14:paraId="6079E67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lastRenderedPageBreak/>
        <w:t>3. Commit your changes</w:t>
      </w:r>
    </w:p>
    <w:p w14:paraId="3F8B7A5C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4. Push to your fork</w:t>
      </w:r>
    </w:p>
    <w:p w14:paraId="64E2036C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5. Submit a pull request</w:t>
      </w:r>
    </w:p>
    <w:p w14:paraId="4DAA249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1349C2D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##</w:t>
      </w:r>
      <w:r w:rsidRPr="00847CA1">
        <w:rPr>
          <w:rFonts w:ascii="Fira Code" w:eastAsia="Times New Roman" w:hAnsi="Fira Code" w:cs="Fira Code"/>
          <w:color w:val="E06C75"/>
          <w:sz w:val="20"/>
          <w:szCs w:val="20"/>
          <w:shd w:val="clear" w:color="auto" w:fill="282C34"/>
        </w:rPr>
        <w:t xml:space="preserve"> Commit Messages</w:t>
      </w:r>
    </w:p>
    <w:p w14:paraId="0FC3943C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5D1A802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z w:val="20"/>
          <w:szCs w:val="20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Follow conventional commits:</w:t>
      </w:r>
    </w:p>
    <w:p w14:paraId="5CB29D59" w14:textId="77777777" w:rsidR="00847CA1" w:rsidRPr="00847CA1" w:rsidRDefault="00847CA1" w:rsidP="00847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CA1">
        <w:rPr>
          <w:rFonts w:ascii="Times New Roman" w:eastAsia="Times New Roman" w:hAnsi="Times New Roman" w:cs="Times New Roman"/>
          <w:sz w:val="24"/>
          <w:szCs w:val="24"/>
        </w:rPr>
        <w:t xml:space="preserve">feat: add new feature fix: resolve specific issue docs: update documentation style: formatting changes </w:t>
      </w:r>
      <w:proofErr w:type="gramStart"/>
      <w:r w:rsidRPr="00847CA1">
        <w:rPr>
          <w:rFonts w:ascii="Times New Roman" w:eastAsia="Times New Roman" w:hAnsi="Times New Roman" w:cs="Times New Roman"/>
          <w:sz w:val="24"/>
          <w:szCs w:val="24"/>
        </w:rPr>
        <w:t>refactor:</w:t>
      </w:r>
      <w:proofErr w:type="gramEnd"/>
      <w:r w:rsidRPr="00847CA1">
        <w:rPr>
          <w:rFonts w:ascii="Times New Roman" w:eastAsia="Times New Roman" w:hAnsi="Times New Roman" w:cs="Times New Roman"/>
          <w:sz w:val="24"/>
          <w:szCs w:val="24"/>
        </w:rPr>
        <w:t xml:space="preserve"> code restructuring test: add or modify tests chore: routine maintenance</w:t>
      </w:r>
    </w:p>
    <w:p w14:paraId="4B4B48FB" w14:textId="77777777" w:rsidR="00847CA1" w:rsidRPr="00847CA1" w:rsidRDefault="00847CA1" w:rsidP="00847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CA1">
        <w:rPr>
          <w:rFonts w:ascii="Courier New" w:eastAsia="Times New Roman" w:hAnsi="Courier New" w:cs="Courier New"/>
          <w:sz w:val="20"/>
          <w:szCs w:val="20"/>
        </w:rPr>
        <w:t>Copy</w:t>
      </w:r>
    </w:p>
    <w:p w14:paraId="223BA35F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64F73359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## Pull Request Process</w:t>
      </w:r>
    </w:p>
    <w:p w14:paraId="7A79D43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2ED0327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1. Update documentation</w:t>
      </w:r>
    </w:p>
    <w:p w14:paraId="042D5827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2. Add/update tests</w:t>
      </w:r>
    </w:p>
    <w:p w14:paraId="5A9B7DDF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3. Ensure CI passes</w:t>
      </w:r>
    </w:p>
    <w:p w14:paraId="1A38CC9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4. Get review approval</w:t>
      </w:r>
    </w:p>
    <w:p w14:paraId="100CE0D9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5. Squash and merge</w:t>
      </w:r>
    </w:p>
    <w:p w14:paraId="591A963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6C0163F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## Development Setup</w:t>
      </w:r>
    </w:p>
    <w:p w14:paraId="0C65E0F7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3B74278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```bash</w:t>
      </w:r>
    </w:p>
    <w:p w14:paraId="721DC1B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# Install tools</w:t>
      </w:r>
    </w:p>
    <w:p w14:paraId="7A9E12A6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dotnet tool install -g dotnet-</w:t>
      </w:r>
      <w:proofErr w:type="spellStart"/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ef</w:t>
      </w:r>
      <w:proofErr w:type="spellEnd"/>
      <w:proofErr w:type="gramEnd"/>
    </w:p>
    <w:p w14:paraId="1D3E63E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dotnet tool install -g dotnet-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format</w:t>
      </w:r>
      <w:proofErr w:type="gramEnd"/>
    </w:p>
    <w:p w14:paraId="7D8BDA5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7944A06F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# Setup database</w:t>
      </w:r>
    </w:p>
    <w:p w14:paraId="58CBB856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dotnet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ef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database update</w:t>
      </w:r>
    </w:p>
    <w:p w14:paraId="1A6B986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2CC1929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# Run tests</w:t>
      </w:r>
    </w:p>
    <w:p w14:paraId="19224E8E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z w:val="20"/>
          <w:szCs w:val="20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dotnet test</w:t>
      </w:r>
    </w:p>
    <w:p w14:paraId="542C55EE" w14:textId="77777777" w:rsidR="00847CA1" w:rsidRPr="00847CA1" w:rsidRDefault="00847CA1" w:rsidP="00847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CA1">
        <w:rPr>
          <w:rFonts w:ascii="Courier New" w:eastAsia="Times New Roman" w:hAnsi="Courier New" w:cs="Courier New"/>
          <w:sz w:val="20"/>
          <w:szCs w:val="20"/>
        </w:rPr>
        <w:t>Copy</w:t>
      </w:r>
    </w:p>
    <w:p w14:paraId="43E97C14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6F49E554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### 6. docker-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compose.yml</w:t>
      </w:r>
      <w:proofErr w:type="spellEnd"/>
    </w:p>
    <w:p w14:paraId="00EFAE19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```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yaml</w:t>
      </w:r>
      <w:proofErr w:type="spellEnd"/>
    </w:p>
    <w:p w14:paraId="05F69BD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version: '3.8'</w:t>
      </w:r>
    </w:p>
    <w:p w14:paraId="60C49D9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71DF323C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services:</w:t>
      </w:r>
    </w:p>
    <w:p w14:paraId="1A970A1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api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:</w:t>
      </w:r>
    </w:p>
    <w:p w14:paraId="2F6B6D46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build:</w:t>
      </w:r>
    </w:p>
    <w:p w14:paraId="474BEA80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context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: .</w:t>
      </w:r>
      <w:proofErr w:type="gramEnd"/>
    </w:p>
    <w:p w14:paraId="467002B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dockerfile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: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src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CIAPS.BuildingImport.Api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Dockerfile</w:t>
      </w:r>
      <w:proofErr w:type="spellEnd"/>
    </w:p>
    <w:p w14:paraId="52244A7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ports:</w:t>
      </w:r>
    </w:p>
    <w:p w14:paraId="5549B55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- "8080:80"</w:t>
      </w:r>
    </w:p>
    <w:p w14:paraId="07BE729F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environment:</w:t>
      </w:r>
    </w:p>
    <w:p w14:paraId="303FF117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-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ASPNETCORE_ENVIRONMENT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=Development</w:t>
      </w:r>
    </w:p>
    <w:p w14:paraId="2010C31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lastRenderedPageBreak/>
        <w:t xml:space="preserve">      -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ConnectionStrings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__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DefaultConnection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=${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DB_CONNECTION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}</w:t>
      </w:r>
    </w:p>
    <w:p w14:paraId="3E192AF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depends_on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:</w:t>
      </w:r>
    </w:p>
    <w:p w14:paraId="6692F96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-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db</w:t>
      </w:r>
      <w:proofErr w:type="spellEnd"/>
    </w:p>
    <w:p w14:paraId="2F761DC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616090A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db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:</w:t>
      </w:r>
    </w:p>
    <w:p w14:paraId="509AA6E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image: mcr.microsoft.com/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mssql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/server:2019-latest</w:t>
      </w:r>
    </w:p>
    <w:p w14:paraId="58017090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environment:</w:t>
      </w:r>
    </w:p>
    <w:p w14:paraId="4A48283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-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ACCEPT_EULA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=Y</w:t>
      </w:r>
    </w:p>
    <w:p w14:paraId="4D3ABE8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-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SA_PASSWORD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=${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DB_PASSWORD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}</w:t>
      </w:r>
    </w:p>
    <w:p w14:paraId="61AB71D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ports:</w:t>
      </w:r>
    </w:p>
    <w:p w14:paraId="093B4589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- "1433:1433"</w:t>
      </w:r>
    </w:p>
    <w:p w14:paraId="41E758FC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volumes:</w:t>
      </w:r>
    </w:p>
    <w:p w14:paraId="634D889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-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sqldata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:/var/opt/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mssql</w:t>
      </w:r>
      <w:proofErr w:type="spellEnd"/>
    </w:p>
    <w:p w14:paraId="307D3EC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4FDD334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web:</w:t>
      </w:r>
    </w:p>
    <w:p w14:paraId="7405EBDC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build:</w:t>
      </w:r>
    </w:p>
    <w:p w14:paraId="22363D6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context</w:t>
      </w:r>
      <w:proofErr w:type="gram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: .</w:t>
      </w:r>
      <w:proofErr w:type="gramEnd"/>
    </w:p>
    <w:p w14:paraId="15DF44A9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dockerfile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: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src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CIAPS.BuildingImport.Web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Dockerfile</w:t>
      </w:r>
      <w:proofErr w:type="spellEnd"/>
    </w:p>
    <w:p w14:paraId="3159B48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ports:</w:t>
      </w:r>
    </w:p>
    <w:p w14:paraId="596E79A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- "3000:3000"</w:t>
      </w:r>
    </w:p>
    <w:p w14:paraId="7E3EC04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environment:</w:t>
      </w:r>
    </w:p>
    <w:p w14:paraId="486278B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-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NEXT_PUBLIC_API_URL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=http://api:8080</w:t>
      </w:r>
    </w:p>
    <w:p w14:paraId="04BE157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depends_on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:</w:t>
      </w:r>
    </w:p>
    <w:p w14:paraId="0B4A624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    -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api</w:t>
      </w:r>
      <w:proofErr w:type="spellEnd"/>
    </w:p>
    <w:p w14:paraId="3FA914C9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548F3870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volumes:</w:t>
      </w:r>
    </w:p>
    <w:p w14:paraId="1574FD3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z w:val="20"/>
          <w:szCs w:val="20"/>
        </w:rPr>
      </w:pP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 xml:space="preserve">  </w:t>
      </w:r>
      <w:proofErr w:type="spellStart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sqldata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:</w:t>
      </w:r>
    </w:p>
    <w:p w14:paraId="44235A0F" w14:textId="77777777" w:rsidR="00847CA1" w:rsidRPr="00847CA1" w:rsidRDefault="00847CA1" w:rsidP="00847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47CA1">
        <w:rPr>
          <w:rFonts w:ascii="Times New Roman" w:eastAsia="Times New Roman" w:hAnsi="Times New Roman" w:cs="Times New Roman"/>
          <w:b/>
          <w:bCs/>
          <w:sz w:val="27"/>
          <w:szCs w:val="27"/>
        </w:rPr>
        <w:t>7. .</w:t>
      </w:r>
      <w:proofErr w:type="spellStart"/>
      <w:r w:rsidRPr="00847CA1">
        <w:rPr>
          <w:rFonts w:ascii="Times New Roman" w:eastAsia="Times New Roman" w:hAnsi="Times New Roman" w:cs="Times New Roman"/>
          <w:b/>
          <w:bCs/>
          <w:sz w:val="27"/>
          <w:szCs w:val="27"/>
        </w:rPr>
        <w:t>gitignore</w:t>
      </w:r>
      <w:proofErr w:type="spellEnd"/>
      <w:proofErr w:type="gramEnd"/>
    </w:p>
    <w:p w14:paraId="1B42CFF0" w14:textId="77777777" w:rsidR="00847CA1" w:rsidRPr="00847CA1" w:rsidRDefault="00847CA1" w:rsidP="00847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7CA1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</w:p>
    <w:p w14:paraId="6D2FDF89" w14:textId="77777777" w:rsidR="00847CA1" w:rsidRPr="00847CA1" w:rsidRDefault="00847CA1" w:rsidP="00847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7CA1">
        <w:rPr>
          <w:rFonts w:ascii="Courier New" w:eastAsia="Times New Roman" w:hAnsi="Courier New" w:cs="Courier New"/>
          <w:sz w:val="20"/>
          <w:szCs w:val="20"/>
        </w:rPr>
        <w:t>Copy</w:t>
      </w:r>
    </w:p>
    <w:p w14:paraId="609F713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i/>
          <w:iCs/>
          <w:color w:val="5C6370"/>
          <w:sz w:val="20"/>
          <w:szCs w:val="20"/>
          <w:shd w:val="clear" w:color="auto" w:fill="282C34"/>
        </w:rPr>
        <w:t># .NET</w:t>
      </w:r>
    </w:p>
    <w:p w14:paraId="5FC670B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bin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5ADE14DC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obj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14D31E9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.user</w:t>
      </w:r>
    </w:p>
    <w:p w14:paraId="0249DC4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gramStart"/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userosscache</w:t>
      </w:r>
      <w:proofErr w:type="spellEnd"/>
      <w:proofErr w:type="gramEnd"/>
    </w:p>
    <w:p w14:paraId="6693691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gramStart"/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sln.docstates</w:t>
      </w:r>
      <w:proofErr w:type="spellEnd"/>
      <w:proofErr w:type="gramEnd"/>
    </w:p>
    <w:p w14:paraId="4032F856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dll</w:t>
      </w:r>
      <w:proofErr w:type="spellEnd"/>
    </w:p>
    <w:p w14:paraId="7E6DE470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.exe</w:t>
      </w:r>
    </w:p>
    <w:p w14:paraId="58E19DC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pdb</w:t>
      </w:r>
      <w:proofErr w:type="spellEnd"/>
    </w:p>
    <w:p w14:paraId="626F270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gramStart"/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.cache</w:t>
      </w:r>
      <w:proofErr w:type="gramEnd"/>
    </w:p>
    <w:p w14:paraId="5D38E67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6AED9860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i/>
          <w:iCs/>
          <w:color w:val="5C6370"/>
          <w:sz w:val="20"/>
          <w:szCs w:val="20"/>
          <w:shd w:val="clear" w:color="auto" w:fill="282C34"/>
        </w:rPr>
        <w:t># Node</w:t>
      </w:r>
    </w:p>
    <w:p w14:paraId="37FB897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node_modules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47D59E54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npm-debug.log</w:t>
      </w: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</w:p>
    <w:p w14:paraId="6927DF4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yarn-debug.log</w:t>
      </w: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</w:p>
    <w:p w14:paraId="39AD4357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yarn-error.log</w:t>
      </w: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</w:p>
    <w:p w14:paraId="46FD4250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gram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env</w:t>
      </w:r>
      <w:proofErr w:type="gramEnd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.local</w:t>
      </w:r>
      <w:proofErr w:type="spellEnd"/>
    </w:p>
    <w:p w14:paraId="7CE5CB8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gram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lastRenderedPageBreak/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env</w:t>
      </w:r>
      <w:proofErr w:type="gramEnd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.development.local</w:t>
      </w:r>
      <w:proofErr w:type="spellEnd"/>
    </w:p>
    <w:p w14:paraId="16BD08E7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gram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env</w:t>
      </w:r>
      <w:proofErr w:type="gramEnd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.test.local</w:t>
      </w:r>
      <w:proofErr w:type="spellEnd"/>
    </w:p>
    <w:p w14:paraId="6D0B5544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gram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env</w:t>
      </w:r>
      <w:proofErr w:type="gramEnd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.production.local</w:t>
      </w:r>
      <w:proofErr w:type="spellEnd"/>
    </w:p>
    <w:p w14:paraId="66D2F94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46B10DA7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i/>
          <w:iCs/>
          <w:color w:val="5C6370"/>
          <w:sz w:val="20"/>
          <w:szCs w:val="20"/>
          <w:shd w:val="clear" w:color="auto" w:fill="282C34"/>
        </w:rPr>
        <w:t># IDEs</w:t>
      </w:r>
    </w:p>
    <w:p w14:paraId="11658DBF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.vs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7FFB963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gram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vscode</w:t>
      </w:r>
      <w:proofErr w:type="spellEnd"/>
      <w:proofErr w:type="gram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71BE1D1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swp</w:t>
      </w:r>
      <w:proofErr w:type="spellEnd"/>
    </w:p>
    <w:p w14:paraId="256F9B4F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swo</w:t>
      </w:r>
      <w:proofErr w:type="spellEnd"/>
    </w:p>
    <w:p w14:paraId="45A5DAF9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~</w:t>
      </w:r>
    </w:p>
    <w:p w14:paraId="06CE61E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368F379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i/>
          <w:iCs/>
          <w:color w:val="5C6370"/>
          <w:sz w:val="20"/>
          <w:szCs w:val="20"/>
          <w:shd w:val="clear" w:color="auto" w:fill="282C34"/>
        </w:rPr>
        <w:t># Build results</w:t>
      </w:r>
    </w:p>
    <w:p w14:paraId="2F542659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[Dd]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ebug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4A4FE84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[Dd]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ebugPublic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768F556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[Rr]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elease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73CCD15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[Rr]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eleases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13881754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x64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66F3BCD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x86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2F9F8CD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build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16EA278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bld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2FFB850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[Bb]in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5F2BBB67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[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Oo</w:t>
      </w:r>
      <w:proofErr w:type="spellEnd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]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bj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2BC15867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3369362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i/>
          <w:iCs/>
          <w:color w:val="5C6370"/>
          <w:sz w:val="20"/>
          <w:szCs w:val="20"/>
          <w:shd w:val="clear" w:color="auto" w:fill="282C34"/>
        </w:rPr>
        <w:t># Test Results</w:t>
      </w:r>
    </w:p>
    <w:p w14:paraId="664FE5C9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TestResults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222F4BE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[Tt]</w:t>
      </w:r>
      <w:proofErr w:type="spellStart"/>
      <w:proofErr w:type="gram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est</w:t>
      </w:r>
      <w:proofErr w:type="spellEnd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[</w:t>
      </w:r>
      <w:proofErr w:type="gramEnd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Rr]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esult</w:t>
      </w:r>
      <w:proofErr w:type="spellEnd"/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0B7EB3E2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[Bb]</w:t>
      </w:r>
      <w:proofErr w:type="gram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uild[</w:t>
      </w:r>
      <w:proofErr w:type="gramEnd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Ll]og.</w:t>
      </w: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</w:p>
    <w:p w14:paraId="16C7A0F9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037728F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i/>
          <w:iCs/>
          <w:color w:val="5C6370"/>
          <w:sz w:val="20"/>
          <w:szCs w:val="20"/>
          <w:shd w:val="clear" w:color="auto" w:fill="282C34"/>
        </w:rPr>
        <w:t># NuGet</w:t>
      </w:r>
    </w:p>
    <w:p w14:paraId="0D6AF0D6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gramStart"/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nupkg</w:t>
      </w:r>
      <w:proofErr w:type="spellEnd"/>
      <w:proofErr w:type="gramEnd"/>
    </w:p>
    <w:p w14:paraId="5AA5ED3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**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packages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</w:p>
    <w:p w14:paraId="2A89A4D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gramStart"/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!*</w:t>
      </w:r>
      <w:proofErr w:type="gramEnd"/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packages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build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7D862B8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gramStart"/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nuget</w:t>
      </w:r>
      <w:proofErr w:type="gramEnd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.props</w:t>
      </w:r>
      <w:proofErr w:type="spellEnd"/>
    </w:p>
    <w:p w14:paraId="1F414000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gramStart"/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nuget</w:t>
      </w:r>
      <w:proofErr w:type="gramEnd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.targets</w:t>
      </w:r>
      <w:proofErr w:type="spellEnd"/>
    </w:p>
    <w:p w14:paraId="2541050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4A6A02B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i/>
          <w:iCs/>
          <w:color w:val="5C6370"/>
          <w:sz w:val="20"/>
          <w:szCs w:val="20"/>
          <w:shd w:val="clear" w:color="auto" w:fill="282C34"/>
        </w:rPr>
        <w:t># User-specific files</w:t>
      </w:r>
    </w:p>
    <w:p w14:paraId="5FF79414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gramStart"/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rsuser</w:t>
      </w:r>
      <w:proofErr w:type="spellEnd"/>
      <w:proofErr w:type="gramEnd"/>
    </w:p>
    <w:p w14:paraId="37F89C6E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suo</w:t>
      </w:r>
      <w:proofErr w:type="spellEnd"/>
    </w:p>
    <w:p w14:paraId="579607A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.user</w:t>
      </w:r>
    </w:p>
    <w:p w14:paraId="31B01D0F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gramStart"/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userosscache</w:t>
      </w:r>
      <w:proofErr w:type="spellEnd"/>
      <w:proofErr w:type="gramEnd"/>
    </w:p>
    <w:p w14:paraId="4C57934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gramStart"/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sln.docstates</w:t>
      </w:r>
      <w:proofErr w:type="spellEnd"/>
      <w:proofErr w:type="gramEnd"/>
    </w:p>
    <w:p w14:paraId="56BADC6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59A6E0D7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i/>
          <w:iCs/>
          <w:color w:val="5C6370"/>
          <w:sz w:val="20"/>
          <w:szCs w:val="20"/>
          <w:shd w:val="clear" w:color="auto" w:fill="282C34"/>
        </w:rPr>
        <w:t># Logs</w:t>
      </w:r>
    </w:p>
    <w:p w14:paraId="720C8E7D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logs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66C35150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.log</w:t>
      </w:r>
    </w:p>
    <w:p w14:paraId="6E13464C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npm-debug.log</w:t>
      </w:r>
      <w:r w:rsidRPr="00847CA1">
        <w:rPr>
          <w:rFonts w:ascii="Fira Code" w:eastAsia="Times New Roman" w:hAnsi="Fira Code" w:cs="Fira Code"/>
          <w:color w:val="61AFEF"/>
          <w:sz w:val="20"/>
          <w:szCs w:val="20"/>
          <w:shd w:val="clear" w:color="auto" w:fill="282C34"/>
        </w:rPr>
        <w:t>*</w:t>
      </w:r>
    </w:p>
    <w:p w14:paraId="747CC27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713CA4E5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i/>
          <w:iCs/>
          <w:color w:val="5C6370"/>
          <w:sz w:val="20"/>
          <w:szCs w:val="20"/>
          <w:shd w:val="clear" w:color="auto" w:fill="282C34"/>
        </w:rPr>
        <w:t># Environment variables</w:t>
      </w:r>
    </w:p>
    <w:p w14:paraId="3E8ECD6B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gram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.env</w:t>
      </w:r>
      <w:proofErr w:type="gramEnd"/>
    </w:p>
    <w:p w14:paraId="076B4ED4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gram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lastRenderedPageBreak/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env</w:t>
      </w:r>
      <w:proofErr w:type="gramEnd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.local</w:t>
      </w:r>
      <w:proofErr w:type="spellEnd"/>
    </w:p>
    <w:p w14:paraId="3ABBBD09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gram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env</w:t>
      </w:r>
      <w:proofErr w:type="gramEnd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.development.local</w:t>
      </w:r>
      <w:proofErr w:type="spellEnd"/>
    </w:p>
    <w:p w14:paraId="4F4FC794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gram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env</w:t>
      </w:r>
      <w:proofErr w:type="gramEnd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.test.local</w:t>
      </w:r>
      <w:proofErr w:type="spellEnd"/>
    </w:p>
    <w:p w14:paraId="42A85347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gram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</w:t>
      </w: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env</w:t>
      </w:r>
      <w:proofErr w:type="gramEnd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.production.local</w:t>
      </w:r>
      <w:proofErr w:type="spellEnd"/>
    </w:p>
    <w:p w14:paraId="4E8FB4D1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</w:p>
    <w:p w14:paraId="7A189096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i/>
          <w:iCs/>
          <w:color w:val="5C6370"/>
          <w:sz w:val="20"/>
          <w:szCs w:val="20"/>
          <w:shd w:val="clear" w:color="auto" w:fill="282C34"/>
        </w:rPr>
        <w:t># Build folders</w:t>
      </w:r>
    </w:p>
    <w:p w14:paraId="1B6FC274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proofErr w:type="spell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dist</w:t>
      </w:r>
      <w:proofErr w:type="spell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2983AEA3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build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3BCF7C88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</w:pPr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out</w:t>
      </w:r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21E934AA" w14:textId="77777777" w:rsidR="00847CA1" w:rsidRPr="00847CA1" w:rsidRDefault="00847CA1" w:rsidP="00847C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z w:val="20"/>
          <w:szCs w:val="20"/>
        </w:rPr>
      </w:pPr>
      <w:proofErr w:type="gramStart"/>
      <w:r w:rsidRPr="00847CA1">
        <w:rPr>
          <w:rFonts w:ascii="Fira Code" w:eastAsia="Times New Roman" w:hAnsi="Fira Code" w:cs="Fira Code"/>
          <w:color w:val="98C379"/>
          <w:sz w:val="20"/>
          <w:szCs w:val="20"/>
          <w:shd w:val="clear" w:color="auto" w:fill="282C34"/>
        </w:rPr>
        <w:t>.next</w:t>
      </w:r>
      <w:proofErr w:type="gramEnd"/>
      <w:r w:rsidRPr="00847CA1">
        <w:rPr>
          <w:rFonts w:ascii="Fira Code" w:eastAsia="Times New Roman" w:hAnsi="Fira Code" w:cs="Fira Code"/>
          <w:color w:val="ABB2BF"/>
          <w:sz w:val="20"/>
          <w:szCs w:val="20"/>
          <w:shd w:val="clear" w:color="auto" w:fill="282C34"/>
        </w:rPr>
        <w:t>/</w:t>
      </w:r>
    </w:p>
    <w:p w14:paraId="0A962DA3" w14:textId="77777777" w:rsidR="00847CA1" w:rsidRPr="00847CA1" w:rsidRDefault="00847CA1" w:rsidP="00847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CA1">
        <w:rPr>
          <w:rFonts w:ascii="Times New Roman" w:eastAsia="Times New Roman" w:hAnsi="Times New Roman" w:cs="Times New Roman"/>
          <w:sz w:val="24"/>
          <w:szCs w:val="24"/>
        </w:rPr>
        <w:t>Would you like me to:</w:t>
      </w:r>
    </w:p>
    <w:p w14:paraId="3E616B74" w14:textId="77777777" w:rsidR="00847CA1" w:rsidRPr="00847CA1" w:rsidRDefault="00847CA1" w:rsidP="00847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CA1">
        <w:rPr>
          <w:rFonts w:ascii="Times New Roman" w:eastAsia="Times New Roman" w:hAnsi="Times New Roman" w:cs="Times New Roman"/>
          <w:sz w:val="24"/>
          <w:szCs w:val="24"/>
        </w:rPr>
        <w:t>Create the initial codebase structure?</w:t>
      </w:r>
    </w:p>
    <w:p w14:paraId="3A64258C" w14:textId="77777777" w:rsidR="00847CA1" w:rsidRPr="00847CA1" w:rsidRDefault="00847CA1" w:rsidP="00847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CA1">
        <w:rPr>
          <w:rFonts w:ascii="Times New Roman" w:eastAsia="Times New Roman" w:hAnsi="Times New Roman" w:cs="Times New Roman"/>
          <w:sz w:val="24"/>
          <w:szCs w:val="24"/>
        </w:rPr>
        <w:t>Set up the CI/CD pipelines?</w:t>
      </w:r>
    </w:p>
    <w:p w14:paraId="2F012E9F" w14:textId="77777777" w:rsidR="00847CA1" w:rsidRPr="00847CA1" w:rsidRDefault="00847CA1" w:rsidP="00847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CA1">
        <w:rPr>
          <w:rFonts w:ascii="Times New Roman" w:eastAsia="Times New Roman" w:hAnsi="Times New Roman" w:cs="Times New Roman"/>
          <w:sz w:val="24"/>
          <w:szCs w:val="24"/>
        </w:rPr>
        <w:t>Add more documentation?</w:t>
      </w:r>
    </w:p>
    <w:p w14:paraId="5B665D88" w14:textId="77777777" w:rsidR="00847CA1" w:rsidRPr="00847CA1" w:rsidRDefault="00847CA1" w:rsidP="00847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CA1">
        <w:rPr>
          <w:rFonts w:ascii="Times New Roman" w:eastAsia="Times New Roman" w:hAnsi="Times New Roman" w:cs="Times New Roman"/>
          <w:sz w:val="24"/>
          <w:szCs w:val="24"/>
        </w:rPr>
        <w:t>Create deployment scripts?</w:t>
      </w:r>
    </w:p>
    <w:p w14:paraId="011F0719" w14:textId="77777777" w:rsidR="00847CA1" w:rsidRPr="00847CA1" w:rsidRDefault="00847CA1" w:rsidP="00847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CA1">
        <w:rPr>
          <w:rFonts w:ascii="Times New Roman" w:eastAsia="Times New Roman" w:hAnsi="Times New Roman" w:cs="Times New Roman"/>
          <w:sz w:val="24"/>
          <w:szCs w:val="24"/>
        </w:rPr>
        <w:t>Set up development tooling?</w:t>
      </w:r>
    </w:p>
    <w:p w14:paraId="1E5FF1A6" w14:textId="77777777" w:rsidR="00847CA1" w:rsidRPr="00847CA1" w:rsidRDefault="00847CA1" w:rsidP="00847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CA1">
        <w:rPr>
          <w:rFonts w:ascii="Times New Roman" w:eastAsia="Times New Roman" w:hAnsi="Times New Roman" w:cs="Times New Roman"/>
          <w:sz w:val="24"/>
          <w:szCs w:val="24"/>
        </w:rPr>
        <w:t>Let me know how you'd like to proceed with the repository setup.</w:t>
      </w:r>
    </w:p>
    <w:p w14:paraId="1FD323BA" w14:textId="77777777" w:rsidR="00ED09C1" w:rsidRDefault="00ED09C1"/>
    <w:sectPr w:rsidR="00ED0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333A5"/>
    <w:multiLevelType w:val="multilevel"/>
    <w:tmpl w:val="18E2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184B38"/>
    <w:multiLevelType w:val="multilevel"/>
    <w:tmpl w:val="B9E6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B43FE"/>
    <w:multiLevelType w:val="multilevel"/>
    <w:tmpl w:val="3E7ED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302682">
    <w:abstractNumId w:val="0"/>
  </w:num>
  <w:num w:numId="2" w16cid:durableId="307588711">
    <w:abstractNumId w:val="1"/>
  </w:num>
  <w:num w:numId="3" w16cid:durableId="742069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CA1"/>
    <w:rsid w:val="00847CA1"/>
    <w:rsid w:val="00ED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BEBDA"/>
  <w15:chartTrackingRefBased/>
  <w15:docId w15:val="{37DE9DB8-FD9C-4160-9DFF-5E9B5CF69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8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7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84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0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046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58385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200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5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84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67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603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08738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65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00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6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47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746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56379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510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48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754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9171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04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80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49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6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692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138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5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49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59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4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672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380315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31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9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86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0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964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3827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929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10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59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245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7438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862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35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37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268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06585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712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17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2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503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8226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TRIBUTING.md" TargetMode="External"/><Relationship Id="rId3" Type="http://schemas.openxmlformats.org/officeDocument/2006/relationships/settings" Target="settings.xml"/><Relationship Id="rId7" Type="http://schemas.openxmlformats.org/officeDocument/2006/relationships/hyperlink" Target="docs/development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docs/architecture/README.md" TargetMode="External"/><Relationship Id="rId11" Type="http://schemas.openxmlformats.org/officeDocument/2006/relationships/theme" Target="theme/theme1.xml"/><Relationship Id="rId5" Type="http://schemas.openxmlformats.org/officeDocument/2006/relationships/hyperlink" Target="docs/api/README.m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LICEN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1015</Words>
  <Characters>5792</Characters>
  <Application>Microsoft Office Word</Application>
  <DocSecurity>0</DocSecurity>
  <Lines>48</Lines>
  <Paragraphs>13</Paragraphs>
  <ScaleCrop>false</ScaleCrop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Spencer</dc:creator>
  <cp:keywords/>
  <dc:description/>
  <cp:lastModifiedBy>Bill Spencer</cp:lastModifiedBy>
  <cp:revision>1</cp:revision>
  <dcterms:created xsi:type="dcterms:W3CDTF">2024-10-30T18:45:00Z</dcterms:created>
  <dcterms:modified xsi:type="dcterms:W3CDTF">2024-10-30T18:46:00Z</dcterms:modified>
</cp:coreProperties>
</file>