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E381D" w14:textId="77777777" w:rsidR="00262033" w:rsidRDefault="00262033" w:rsidP="00262033">
      <w:r>
        <w:t>graph TD</w:t>
      </w:r>
    </w:p>
    <w:p w14:paraId="085B644F" w14:textId="77777777" w:rsidR="00262033" w:rsidRDefault="00262033" w:rsidP="00262033">
      <w:r>
        <w:t xml:space="preserve">    </w:t>
      </w:r>
      <w:proofErr w:type="gramStart"/>
      <w:r>
        <w:t>A[</w:t>
      </w:r>
      <w:proofErr w:type="spellStart"/>
      <w:proofErr w:type="gramEnd"/>
      <w:r>
        <w:t>CIAPS</w:t>
      </w:r>
      <w:proofErr w:type="spellEnd"/>
      <w:r>
        <w:t xml:space="preserve"> Application] --&gt;|Main Parts| B[Backend]</w:t>
      </w:r>
    </w:p>
    <w:p w14:paraId="3523EA3D" w14:textId="77777777" w:rsidR="00262033" w:rsidRDefault="00262033" w:rsidP="00262033">
      <w:r>
        <w:t xml:space="preserve">    A --&gt;|Main Parts| C[Frontend]</w:t>
      </w:r>
    </w:p>
    <w:p w14:paraId="3DDE0133" w14:textId="77777777" w:rsidR="00262033" w:rsidRDefault="00262033" w:rsidP="00262033">
      <w:r>
        <w:t xml:space="preserve">    A --&gt;|Main Parts| D[Database]</w:t>
      </w:r>
    </w:p>
    <w:p w14:paraId="08E0CF9B" w14:textId="77777777" w:rsidR="00262033" w:rsidRDefault="00262033" w:rsidP="00262033">
      <w:r>
        <w:t xml:space="preserve">    </w:t>
      </w:r>
    </w:p>
    <w:p w14:paraId="33892B20" w14:textId="77777777" w:rsidR="00262033" w:rsidRDefault="00262033" w:rsidP="00262033">
      <w:r>
        <w:t xml:space="preserve">    B --&gt; B1[File Processing]</w:t>
      </w:r>
    </w:p>
    <w:p w14:paraId="30483ED8" w14:textId="77777777" w:rsidR="00262033" w:rsidRDefault="00262033" w:rsidP="00262033">
      <w:r>
        <w:t xml:space="preserve">    B --&gt; B2[Data Analysis]</w:t>
      </w:r>
    </w:p>
    <w:p w14:paraId="5E9FC49A" w14:textId="77777777" w:rsidR="00262033" w:rsidRDefault="00262033" w:rsidP="00262033">
      <w:r>
        <w:t xml:space="preserve">    B --&gt; B3[API Layer]</w:t>
      </w:r>
    </w:p>
    <w:p w14:paraId="32462382" w14:textId="77777777" w:rsidR="00262033" w:rsidRDefault="00262033" w:rsidP="00262033">
      <w:r>
        <w:t xml:space="preserve">    </w:t>
      </w:r>
    </w:p>
    <w:p w14:paraId="47CD0AB7" w14:textId="77777777" w:rsidR="00262033" w:rsidRDefault="00262033" w:rsidP="00262033">
      <w:r>
        <w:t xml:space="preserve">    C --&gt; C1[Web Dashboard]</w:t>
      </w:r>
    </w:p>
    <w:p w14:paraId="2020FC2E" w14:textId="77777777" w:rsidR="00262033" w:rsidRDefault="00262033" w:rsidP="00262033">
      <w:r>
        <w:t xml:space="preserve">    C --&gt; C2[Admin Interface]</w:t>
      </w:r>
    </w:p>
    <w:p w14:paraId="2C772131" w14:textId="77777777" w:rsidR="00262033" w:rsidRDefault="00262033" w:rsidP="00262033">
      <w:r>
        <w:t xml:space="preserve">    C --&gt; C3[Reports View]</w:t>
      </w:r>
    </w:p>
    <w:p w14:paraId="71411C48" w14:textId="77777777" w:rsidR="00262033" w:rsidRDefault="00262033" w:rsidP="00262033">
      <w:r>
        <w:t xml:space="preserve">    </w:t>
      </w:r>
    </w:p>
    <w:p w14:paraId="69E6DAEF" w14:textId="77777777" w:rsidR="00262033" w:rsidRDefault="00262033" w:rsidP="00262033">
      <w:r>
        <w:t xml:space="preserve">    D --&gt; D1[File Tracking]</w:t>
      </w:r>
    </w:p>
    <w:p w14:paraId="5869E880" w14:textId="77777777" w:rsidR="00262033" w:rsidRDefault="00262033" w:rsidP="00262033">
      <w:r>
        <w:t xml:space="preserve">    D --&gt; D2[Process History]</w:t>
      </w:r>
    </w:p>
    <w:p w14:paraId="19C3170F" w14:textId="6D27AB13" w:rsidR="0065776B" w:rsidRDefault="00262033" w:rsidP="00262033">
      <w:r>
        <w:t xml:space="preserve">    D --&gt; D3[User Management]</w:t>
      </w:r>
    </w:p>
    <w:p w14:paraId="25DADB09" w14:textId="5811A7BC" w:rsidR="00262033" w:rsidRDefault="00262033" w:rsidP="00262033"/>
    <w:p w14:paraId="385CAB5E" w14:textId="56270758" w:rsidR="00262033" w:rsidRDefault="00262033" w:rsidP="00262033"/>
    <w:p w14:paraId="21E69764" w14:textId="77777777" w:rsidR="00262033" w:rsidRDefault="00262033" w:rsidP="00262033">
      <w:r>
        <w:t>No, that was just the setup script. Let me outline the complete application structure:</w:t>
      </w:r>
    </w:p>
    <w:p w14:paraId="264AA854" w14:textId="77777777" w:rsidR="00262033" w:rsidRDefault="00262033" w:rsidP="00262033"/>
    <w:p w14:paraId="19285F8E" w14:textId="77777777" w:rsidR="00262033" w:rsidRDefault="00262033" w:rsidP="00262033">
      <w:r>
        <w:t>```mermaid</w:t>
      </w:r>
    </w:p>
    <w:p w14:paraId="3CE6978A" w14:textId="77777777" w:rsidR="00262033" w:rsidRDefault="00262033" w:rsidP="00262033">
      <w:r>
        <w:t>graph TD</w:t>
      </w:r>
    </w:p>
    <w:p w14:paraId="75505183" w14:textId="77777777" w:rsidR="00262033" w:rsidRDefault="00262033" w:rsidP="00262033">
      <w:r>
        <w:t xml:space="preserve">    </w:t>
      </w:r>
      <w:proofErr w:type="gramStart"/>
      <w:r>
        <w:t>A[</w:t>
      </w:r>
      <w:proofErr w:type="spellStart"/>
      <w:proofErr w:type="gramEnd"/>
      <w:r>
        <w:t>CIAPS</w:t>
      </w:r>
      <w:proofErr w:type="spellEnd"/>
      <w:r>
        <w:t xml:space="preserve"> Application] --&gt;|Main Parts| B[Backend]</w:t>
      </w:r>
    </w:p>
    <w:p w14:paraId="2553FA44" w14:textId="77777777" w:rsidR="00262033" w:rsidRDefault="00262033" w:rsidP="00262033">
      <w:r>
        <w:t xml:space="preserve">    A --&gt;|Main Parts| C[Frontend]</w:t>
      </w:r>
    </w:p>
    <w:p w14:paraId="21B4B6EE" w14:textId="77777777" w:rsidR="00262033" w:rsidRDefault="00262033" w:rsidP="00262033">
      <w:r>
        <w:t xml:space="preserve">    A --&gt;|Main Parts| D[Database]</w:t>
      </w:r>
    </w:p>
    <w:p w14:paraId="2CDA9317" w14:textId="77777777" w:rsidR="00262033" w:rsidRDefault="00262033" w:rsidP="00262033">
      <w:r>
        <w:t xml:space="preserve">    </w:t>
      </w:r>
    </w:p>
    <w:p w14:paraId="5849AFE6" w14:textId="77777777" w:rsidR="00262033" w:rsidRDefault="00262033" w:rsidP="00262033">
      <w:r>
        <w:t xml:space="preserve">    B --&gt; B1[File Processing]</w:t>
      </w:r>
    </w:p>
    <w:p w14:paraId="1DEDDC87" w14:textId="77777777" w:rsidR="00262033" w:rsidRDefault="00262033" w:rsidP="00262033">
      <w:r>
        <w:t xml:space="preserve">    B --&gt; B2[Data Analysis]</w:t>
      </w:r>
    </w:p>
    <w:p w14:paraId="4931F5F1" w14:textId="77777777" w:rsidR="00262033" w:rsidRDefault="00262033" w:rsidP="00262033">
      <w:r>
        <w:t xml:space="preserve">    B --&gt; B3[API Layer]</w:t>
      </w:r>
    </w:p>
    <w:p w14:paraId="1CB502A8" w14:textId="77777777" w:rsidR="00262033" w:rsidRDefault="00262033" w:rsidP="00262033">
      <w:r>
        <w:lastRenderedPageBreak/>
        <w:t xml:space="preserve">    </w:t>
      </w:r>
    </w:p>
    <w:p w14:paraId="6733B448" w14:textId="77777777" w:rsidR="00262033" w:rsidRDefault="00262033" w:rsidP="00262033">
      <w:r>
        <w:t xml:space="preserve">    C --&gt; C1[Web Dashboard]</w:t>
      </w:r>
    </w:p>
    <w:p w14:paraId="45981269" w14:textId="77777777" w:rsidR="00262033" w:rsidRDefault="00262033" w:rsidP="00262033">
      <w:r>
        <w:t xml:space="preserve">    C --&gt; C2[Admin Interface]</w:t>
      </w:r>
    </w:p>
    <w:p w14:paraId="76072154" w14:textId="77777777" w:rsidR="00262033" w:rsidRDefault="00262033" w:rsidP="00262033">
      <w:r>
        <w:t xml:space="preserve">    C --&gt; C3[Reports View]</w:t>
      </w:r>
    </w:p>
    <w:p w14:paraId="0A9695E5" w14:textId="77777777" w:rsidR="00262033" w:rsidRDefault="00262033" w:rsidP="00262033">
      <w:r>
        <w:t xml:space="preserve">    </w:t>
      </w:r>
    </w:p>
    <w:p w14:paraId="4E0127C4" w14:textId="77777777" w:rsidR="00262033" w:rsidRDefault="00262033" w:rsidP="00262033">
      <w:r>
        <w:t xml:space="preserve">    D --&gt; D1[File Tracking]</w:t>
      </w:r>
    </w:p>
    <w:p w14:paraId="1D5F5F2D" w14:textId="77777777" w:rsidR="00262033" w:rsidRDefault="00262033" w:rsidP="00262033">
      <w:r>
        <w:t xml:space="preserve">    D --&gt; D2[Process History]</w:t>
      </w:r>
    </w:p>
    <w:p w14:paraId="6ED2F412" w14:textId="77777777" w:rsidR="00262033" w:rsidRDefault="00262033" w:rsidP="00262033">
      <w:r>
        <w:t xml:space="preserve">    D --&gt; D3[User Management]</w:t>
      </w:r>
    </w:p>
    <w:p w14:paraId="2DEA559E" w14:textId="77777777" w:rsidR="00262033" w:rsidRDefault="00262033" w:rsidP="00262033"/>
    <w:p w14:paraId="11E36AA3" w14:textId="77777777" w:rsidR="00262033" w:rsidRDefault="00262033" w:rsidP="00262033">
      <w:r>
        <w:t>```</w:t>
      </w:r>
    </w:p>
    <w:p w14:paraId="5C7EB9B1" w14:textId="77777777" w:rsidR="00262033" w:rsidRDefault="00262033" w:rsidP="00262033"/>
    <w:p w14:paraId="04A6AA46" w14:textId="77777777" w:rsidR="00262033" w:rsidRDefault="00262033" w:rsidP="00262033">
      <w:r>
        <w:t>The complete application includes:</w:t>
      </w:r>
    </w:p>
    <w:p w14:paraId="08DEF349" w14:textId="77777777" w:rsidR="00262033" w:rsidRDefault="00262033" w:rsidP="00262033"/>
    <w:p w14:paraId="6C27DF4E" w14:textId="77777777" w:rsidR="00262033" w:rsidRDefault="00262033" w:rsidP="00262033">
      <w:r>
        <w:t>1. Main application files:</w:t>
      </w:r>
    </w:p>
    <w:p w14:paraId="50AE9E7C" w14:textId="77777777" w:rsidR="00262033" w:rsidRDefault="00262033" w:rsidP="00262033">
      <w:r>
        <w:t>- main.py (application entry point)</w:t>
      </w:r>
    </w:p>
    <w:p w14:paraId="5602CB4B" w14:textId="77777777" w:rsidR="00262033" w:rsidRDefault="00262033" w:rsidP="00262033">
      <w:r>
        <w:t>- config.py (configuration management)</w:t>
      </w:r>
    </w:p>
    <w:p w14:paraId="443DEAB1" w14:textId="77777777" w:rsidR="00262033" w:rsidRDefault="00262033" w:rsidP="00262033">
      <w:r>
        <w:t>- database.py (database operations)</w:t>
      </w:r>
    </w:p>
    <w:p w14:paraId="1661581A" w14:textId="77777777" w:rsidR="00262033" w:rsidRDefault="00262033" w:rsidP="00262033">
      <w:r>
        <w:t>- processors/ (file processing logic)</w:t>
      </w:r>
    </w:p>
    <w:p w14:paraId="2F7DA215" w14:textId="77777777" w:rsidR="00262033" w:rsidRDefault="00262033" w:rsidP="00262033">
      <w:r>
        <w:t xml:space="preserve">- </w:t>
      </w:r>
      <w:proofErr w:type="spellStart"/>
      <w:r>
        <w:t>api</w:t>
      </w:r>
      <w:proofErr w:type="spellEnd"/>
      <w:r>
        <w:t>/ (API endpoints)</w:t>
      </w:r>
    </w:p>
    <w:p w14:paraId="01BFC1CB" w14:textId="77777777" w:rsidR="00262033" w:rsidRDefault="00262033" w:rsidP="00262033">
      <w:r>
        <w:t>- web/ (web interface)</w:t>
      </w:r>
    </w:p>
    <w:p w14:paraId="347A4B22" w14:textId="77777777" w:rsidR="00262033" w:rsidRDefault="00262033" w:rsidP="00262033">
      <w:r>
        <w:t>- utils/ (utility functions)</w:t>
      </w:r>
    </w:p>
    <w:p w14:paraId="52A12EA5" w14:textId="77777777" w:rsidR="00262033" w:rsidRDefault="00262033" w:rsidP="00262033"/>
    <w:p w14:paraId="0C8751E0" w14:textId="77777777" w:rsidR="00262033" w:rsidRDefault="00262033" w:rsidP="00262033">
      <w:r>
        <w:t>2. Processing modules:</w:t>
      </w:r>
    </w:p>
    <w:p w14:paraId="3E5CC15C" w14:textId="77777777" w:rsidR="00262033" w:rsidRDefault="00262033" w:rsidP="00262033">
      <w:r>
        <w:t>- File validation</w:t>
      </w:r>
    </w:p>
    <w:p w14:paraId="0772CF1A" w14:textId="77777777" w:rsidR="00262033" w:rsidRDefault="00262033" w:rsidP="00262033">
      <w:r>
        <w:t>- Data transformation</w:t>
      </w:r>
    </w:p>
    <w:p w14:paraId="5A7FC267" w14:textId="77777777" w:rsidR="00262033" w:rsidRDefault="00262033" w:rsidP="00262033">
      <w:r>
        <w:t>- Error handling</w:t>
      </w:r>
    </w:p>
    <w:p w14:paraId="7251DED4" w14:textId="77777777" w:rsidR="00262033" w:rsidRDefault="00262033" w:rsidP="00262033">
      <w:r>
        <w:t>- Results generation</w:t>
      </w:r>
    </w:p>
    <w:p w14:paraId="49DE5D0E" w14:textId="77777777" w:rsidR="00262033" w:rsidRDefault="00262033" w:rsidP="00262033"/>
    <w:p w14:paraId="72A4CD9B" w14:textId="77777777" w:rsidR="00262033" w:rsidRDefault="00262033" w:rsidP="00262033">
      <w:r>
        <w:t>3. Web interface:</w:t>
      </w:r>
    </w:p>
    <w:p w14:paraId="3770A640" w14:textId="77777777" w:rsidR="00262033" w:rsidRDefault="00262033" w:rsidP="00262033">
      <w:r>
        <w:lastRenderedPageBreak/>
        <w:t>- User authentication</w:t>
      </w:r>
    </w:p>
    <w:p w14:paraId="77A6B14D" w14:textId="77777777" w:rsidR="00262033" w:rsidRDefault="00262033" w:rsidP="00262033">
      <w:r>
        <w:t>- File upload</w:t>
      </w:r>
    </w:p>
    <w:p w14:paraId="50ECBED3" w14:textId="77777777" w:rsidR="00262033" w:rsidRDefault="00262033" w:rsidP="00262033">
      <w:r>
        <w:t>- Process monitoring</w:t>
      </w:r>
    </w:p>
    <w:p w14:paraId="25617534" w14:textId="77777777" w:rsidR="00262033" w:rsidRDefault="00262033" w:rsidP="00262033">
      <w:r>
        <w:t>- Results viewing</w:t>
      </w:r>
    </w:p>
    <w:p w14:paraId="26DA097C" w14:textId="77777777" w:rsidR="00262033" w:rsidRDefault="00262033" w:rsidP="00262033"/>
    <w:p w14:paraId="15AA995D" w14:textId="77777777" w:rsidR="00262033" w:rsidRDefault="00262033" w:rsidP="00262033">
      <w:r>
        <w:t>4. Database management:</w:t>
      </w:r>
    </w:p>
    <w:p w14:paraId="4CCA4AEB" w14:textId="77777777" w:rsidR="00262033" w:rsidRDefault="00262033" w:rsidP="00262033">
      <w:r>
        <w:t>- File tracking</w:t>
      </w:r>
    </w:p>
    <w:p w14:paraId="07A8F3D0" w14:textId="77777777" w:rsidR="00262033" w:rsidRDefault="00262033" w:rsidP="00262033">
      <w:r>
        <w:t>- Process history</w:t>
      </w:r>
    </w:p>
    <w:p w14:paraId="779E2F40" w14:textId="77777777" w:rsidR="00262033" w:rsidRDefault="00262033" w:rsidP="00262033">
      <w:r>
        <w:t>- User data</w:t>
      </w:r>
    </w:p>
    <w:p w14:paraId="0A87AF67" w14:textId="77777777" w:rsidR="00262033" w:rsidRDefault="00262033" w:rsidP="00262033"/>
    <w:p w14:paraId="1260AD5B" w14:textId="77777777" w:rsidR="00262033" w:rsidRDefault="00262033" w:rsidP="00262033">
      <w:r>
        <w:t>Would you like me to show the complete codebase for any of these components?</w:t>
      </w:r>
    </w:p>
    <w:p w14:paraId="21E7329C" w14:textId="77777777" w:rsidR="00262033" w:rsidRDefault="00262033" w:rsidP="00262033"/>
    <w:p w14:paraId="3D8D4724" w14:textId="77777777" w:rsidR="00262033" w:rsidRDefault="00262033" w:rsidP="00262033">
      <w:r>
        <w:t>I can provide:</w:t>
      </w:r>
    </w:p>
    <w:p w14:paraId="6FEEF9F4" w14:textId="77777777" w:rsidR="00262033" w:rsidRDefault="00262033" w:rsidP="00262033">
      <w:r>
        <w:t>1. Complete backend implementation</w:t>
      </w:r>
    </w:p>
    <w:p w14:paraId="3DF80997" w14:textId="77777777" w:rsidR="00262033" w:rsidRDefault="00262033" w:rsidP="00262033">
      <w:r>
        <w:t>2. Full frontend application</w:t>
      </w:r>
    </w:p>
    <w:p w14:paraId="6F94BABF" w14:textId="77777777" w:rsidR="00262033" w:rsidRDefault="00262033" w:rsidP="00262033">
      <w:r>
        <w:t>3. Database structure and operations</w:t>
      </w:r>
    </w:p>
    <w:p w14:paraId="37CD29DF" w14:textId="77777777" w:rsidR="00262033" w:rsidRDefault="00262033" w:rsidP="00262033">
      <w:r>
        <w:t>4. Deployment configuration</w:t>
      </w:r>
    </w:p>
    <w:p w14:paraId="54CC2CD9" w14:textId="77777777" w:rsidR="00262033" w:rsidRDefault="00262033" w:rsidP="00262033"/>
    <w:p w14:paraId="32519EC6" w14:textId="37E15CB2" w:rsidR="00262033" w:rsidRDefault="00262033" w:rsidP="00262033">
      <w:r>
        <w:t>Which part would you like to see in detail?</w:t>
      </w:r>
    </w:p>
    <w:sectPr w:rsidR="002620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033"/>
    <w:rsid w:val="00262033"/>
    <w:rsid w:val="0065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B4FCF"/>
  <w15:chartTrackingRefBased/>
  <w15:docId w15:val="{F98D6966-97A5-41F3-9874-6B5A76F0A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Spencer</dc:creator>
  <cp:keywords/>
  <dc:description/>
  <cp:lastModifiedBy>Bill Spencer</cp:lastModifiedBy>
  <cp:revision>1</cp:revision>
  <dcterms:created xsi:type="dcterms:W3CDTF">2024-11-19T22:03:00Z</dcterms:created>
  <dcterms:modified xsi:type="dcterms:W3CDTF">2024-11-19T22:05:00Z</dcterms:modified>
</cp:coreProperties>
</file>