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8C" w:rsidRDefault="00F14DA3">
      <w:r>
        <w:t xml:space="preserve">Login to GitHub. </w:t>
      </w:r>
      <w:proofErr w:type="spellStart"/>
      <w:r>
        <w:t>Cougarpainting</w:t>
      </w:r>
      <w:proofErr w:type="gramStart"/>
      <w:r>
        <w:t>:salemhighschoolrulz</w:t>
      </w:r>
      <w:proofErr w:type="spellEnd"/>
      <w:proofErr w:type="gramEnd"/>
      <w:r>
        <w:t>. Go to bsw975/</w:t>
      </w:r>
      <w:proofErr w:type="spellStart"/>
      <w:r>
        <w:t>cougarpainting</w:t>
      </w:r>
      <w:proofErr w:type="spellEnd"/>
      <w:r>
        <w:t xml:space="preserve"> (top left)</w:t>
      </w:r>
    </w:p>
    <w:p w:rsidR="00F14DA3" w:rsidRDefault="00F14DA3">
      <w:r>
        <w:rPr>
          <w:noProof/>
        </w:rPr>
        <w:drawing>
          <wp:inline distT="0" distB="0" distL="0" distR="0" wp14:anchorId="78CAF744" wp14:editId="0E2469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3" w:rsidRDefault="00F14DA3"/>
    <w:p w:rsidR="00F14DA3" w:rsidRDefault="00F14DA3">
      <w:r>
        <w:t>Open index.html</w:t>
      </w:r>
    </w:p>
    <w:p w:rsidR="00F14DA3" w:rsidRDefault="00F14DA3">
      <w:r>
        <w:rPr>
          <w:noProof/>
        </w:rPr>
        <w:drawing>
          <wp:inline distT="0" distB="0" distL="0" distR="0" wp14:anchorId="3BDA43D9" wp14:editId="3A0595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3" w:rsidRDefault="00F14DA3"/>
    <w:p w:rsidR="00F14DA3" w:rsidRDefault="00F14DA3">
      <w:r>
        <w:t>Click edit this file (middle right). Then you’re in The Matrix.</w:t>
      </w:r>
    </w:p>
    <w:p w:rsidR="00F14DA3" w:rsidRDefault="00F14DA3">
      <w:r>
        <w:rPr>
          <w:noProof/>
        </w:rPr>
        <w:lastRenderedPageBreak/>
        <w:drawing>
          <wp:inline distT="0" distB="0" distL="0" distR="0" wp14:anchorId="59B6FFB3" wp14:editId="1B60959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3" w:rsidRDefault="00F14DA3"/>
    <w:p w:rsidR="00F14DA3" w:rsidRDefault="00F14DA3">
      <w:r>
        <w:t xml:space="preserve">The portfolio is here. Add ‘height-2’ and/or ‘width-2’ to adjust </w:t>
      </w:r>
      <w:proofErr w:type="gramStart"/>
      <w:r>
        <w:t>them.:</w:t>
      </w:r>
      <w:proofErr w:type="gramEnd"/>
    </w:p>
    <w:p w:rsidR="00F14DA3" w:rsidRDefault="00F14DA3">
      <w:r>
        <w:rPr>
          <w:noProof/>
        </w:rPr>
        <w:drawing>
          <wp:inline distT="0" distB="0" distL="0" distR="0" wp14:anchorId="4238A7A4" wp14:editId="5D70733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3" w:rsidRDefault="00F14DA3"/>
    <w:p w:rsidR="00F14DA3" w:rsidRDefault="00F14DA3">
      <w:r>
        <w:t>Once done enter a short bit about changes made, then click Commit changes</w:t>
      </w:r>
    </w:p>
    <w:p w:rsidR="00F14DA3" w:rsidRDefault="00F14DA3">
      <w:r>
        <w:rPr>
          <w:noProof/>
        </w:rPr>
        <w:lastRenderedPageBreak/>
        <w:drawing>
          <wp:inline distT="0" distB="0" distL="0" distR="0" wp14:anchorId="7903B51B" wp14:editId="4ACB3E1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3" w:rsidRDefault="00F14DA3"/>
    <w:p w:rsidR="00F14DA3" w:rsidRDefault="00F14DA3">
      <w:r>
        <w:br w:type="page"/>
      </w:r>
    </w:p>
    <w:p w:rsidR="00F14DA3" w:rsidRDefault="00F14DA3">
      <w:r>
        <w:lastRenderedPageBreak/>
        <w:t>Images are here. Add or edit as needed. The picture’s filename is only a guide. For the portfolio filter to work, you have to edit it under the div section in index.html</w:t>
      </w:r>
    </w:p>
    <w:p w:rsidR="00F14DA3" w:rsidRDefault="00F14DA3">
      <w:r>
        <w:rPr>
          <w:noProof/>
        </w:rPr>
        <w:drawing>
          <wp:inline distT="0" distB="0" distL="0" distR="0" wp14:anchorId="4C6D8F05" wp14:editId="1AE584C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A3"/>
    <w:rsid w:val="001F10A4"/>
    <w:rsid w:val="00AD57E7"/>
    <w:rsid w:val="00F1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DDD81-D298-4720-AE29-6E9E542C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Walker</dc:creator>
  <cp:keywords/>
  <dc:description/>
  <cp:lastModifiedBy>Brett Walker</cp:lastModifiedBy>
  <cp:revision>1</cp:revision>
  <dcterms:created xsi:type="dcterms:W3CDTF">2019-01-23T20:33:00Z</dcterms:created>
  <dcterms:modified xsi:type="dcterms:W3CDTF">2019-01-23T20:41:00Z</dcterms:modified>
</cp:coreProperties>
</file>