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PowerBI Analysis: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https://drive.google.com/drive/folders/1spiNxOSXNlMzm55hL0NkwZwiADyyr_Wb?usp=drive_link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spiNxOSXNlMzm55hL0NkwZwiADyyr_Wb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