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32B3B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>Steps to Follow:</w:t>
      </w:r>
    </w:p>
    <w:p w14:paraId="21DE67CD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>1. Data Preparation</w:t>
      </w:r>
    </w:p>
    <w:p w14:paraId="6C40F691" w14:textId="77777777" w:rsidR="00457CF8" w:rsidRPr="00457CF8" w:rsidRDefault="00457CF8" w:rsidP="00457CF8">
      <w:pPr>
        <w:numPr>
          <w:ilvl w:val="0"/>
          <w:numId w:val="1"/>
        </w:numPr>
      </w:pPr>
      <w:r w:rsidRPr="00457CF8">
        <w:t>Download the datasets from the provided links and load them into your working environment.</w:t>
      </w:r>
    </w:p>
    <w:p w14:paraId="13400360" w14:textId="77777777" w:rsidR="00457CF8" w:rsidRPr="00457CF8" w:rsidRDefault="00457CF8" w:rsidP="00457CF8">
      <w:pPr>
        <w:numPr>
          <w:ilvl w:val="0"/>
          <w:numId w:val="1"/>
        </w:numPr>
      </w:pPr>
      <w:r w:rsidRPr="00457CF8">
        <w:t>Check for missing values, duplicates, or anomalies in the data.</w:t>
      </w:r>
    </w:p>
    <w:p w14:paraId="19CE4688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>2. Exploratory Data Analysis (EDA)</w:t>
      </w:r>
    </w:p>
    <w:p w14:paraId="19747BEB" w14:textId="77777777" w:rsidR="00457CF8" w:rsidRPr="00457CF8" w:rsidRDefault="00457CF8" w:rsidP="00457CF8">
      <w:r w:rsidRPr="00457CF8">
        <w:t>Perform the following analysis:</w:t>
      </w:r>
    </w:p>
    <w:p w14:paraId="24C295CD" w14:textId="77777777" w:rsidR="00457CF8" w:rsidRPr="00457CF8" w:rsidRDefault="00457CF8" w:rsidP="00457CF8">
      <w:pPr>
        <w:numPr>
          <w:ilvl w:val="0"/>
          <w:numId w:val="2"/>
        </w:numPr>
      </w:pPr>
      <w:r w:rsidRPr="00457CF8">
        <w:rPr>
          <w:b/>
          <w:bCs/>
        </w:rPr>
        <w:t>Customer Analysis</w:t>
      </w:r>
      <w:r w:rsidRPr="00457CF8">
        <w:t>:</w:t>
      </w:r>
    </w:p>
    <w:p w14:paraId="57F9B27D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Count of customers by region.</w:t>
      </w:r>
    </w:p>
    <w:p w14:paraId="21413729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Customer signup trends (e.g., by year or month).</w:t>
      </w:r>
    </w:p>
    <w:p w14:paraId="5DEDD9E3" w14:textId="77777777" w:rsidR="00457CF8" w:rsidRPr="00457CF8" w:rsidRDefault="00457CF8" w:rsidP="00457CF8">
      <w:pPr>
        <w:numPr>
          <w:ilvl w:val="0"/>
          <w:numId w:val="2"/>
        </w:numPr>
      </w:pPr>
      <w:r w:rsidRPr="00457CF8">
        <w:rPr>
          <w:b/>
          <w:bCs/>
        </w:rPr>
        <w:t>Product Analysis</w:t>
      </w:r>
      <w:r w:rsidRPr="00457CF8">
        <w:t>:</w:t>
      </w:r>
    </w:p>
    <w:p w14:paraId="08CCC9F0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Distribution of products by category.</w:t>
      </w:r>
    </w:p>
    <w:p w14:paraId="336BA1F4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Pricing trends (average, min, and max prices).</w:t>
      </w:r>
    </w:p>
    <w:p w14:paraId="4330D619" w14:textId="77777777" w:rsidR="00457CF8" w:rsidRPr="00457CF8" w:rsidRDefault="00457CF8" w:rsidP="00457CF8">
      <w:pPr>
        <w:numPr>
          <w:ilvl w:val="0"/>
          <w:numId w:val="2"/>
        </w:numPr>
      </w:pPr>
      <w:r w:rsidRPr="00457CF8">
        <w:rPr>
          <w:b/>
          <w:bCs/>
        </w:rPr>
        <w:t>Transaction Analysis</w:t>
      </w:r>
      <w:r w:rsidRPr="00457CF8">
        <w:t>:</w:t>
      </w:r>
    </w:p>
    <w:p w14:paraId="4392495C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Distribution of transactions over time.</w:t>
      </w:r>
    </w:p>
    <w:p w14:paraId="5E1524D0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Most frequently sold products.</w:t>
      </w:r>
    </w:p>
    <w:p w14:paraId="6C3229F5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Average transaction value.</w:t>
      </w:r>
    </w:p>
    <w:p w14:paraId="5B809982" w14:textId="77777777" w:rsidR="00457CF8" w:rsidRPr="00457CF8" w:rsidRDefault="00457CF8" w:rsidP="00457CF8">
      <w:pPr>
        <w:numPr>
          <w:ilvl w:val="0"/>
          <w:numId w:val="2"/>
        </w:numPr>
      </w:pPr>
      <w:r w:rsidRPr="00457CF8">
        <w:rPr>
          <w:b/>
          <w:bCs/>
        </w:rPr>
        <w:t>Combined Analysis</w:t>
      </w:r>
      <w:r w:rsidRPr="00457CF8">
        <w:t>:</w:t>
      </w:r>
    </w:p>
    <w:p w14:paraId="6F8DF3A7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Region-wise product preferences.</w:t>
      </w:r>
    </w:p>
    <w:p w14:paraId="33C94F4C" w14:textId="77777777" w:rsidR="00457CF8" w:rsidRPr="00457CF8" w:rsidRDefault="00457CF8" w:rsidP="00457CF8">
      <w:pPr>
        <w:numPr>
          <w:ilvl w:val="1"/>
          <w:numId w:val="2"/>
        </w:numPr>
      </w:pPr>
      <w:r w:rsidRPr="00457CF8">
        <w:t>High-value customers (top spenders).</w:t>
      </w:r>
    </w:p>
    <w:p w14:paraId="4CF3D360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>3. Insights</w:t>
      </w:r>
    </w:p>
    <w:p w14:paraId="4100EFA1" w14:textId="77777777" w:rsidR="00457CF8" w:rsidRPr="00457CF8" w:rsidRDefault="00457CF8" w:rsidP="00457CF8">
      <w:r w:rsidRPr="00457CF8">
        <w:t>Extract actionable business insights based on the analysis:</w:t>
      </w:r>
    </w:p>
    <w:p w14:paraId="5BF5C097" w14:textId="77777777" w:rsidR="00457CF8" w:rsidRPr="00457CF8" w:rsidRDefault="00457CF8" w:rsidP="00457CF8">
      <w:pPr>
        <w:numPr>
          <w:ilvl w:val="0"/>
          <w:numId w:val="3"/>
        </w:numPr>
      </w:pPr>
      <w:r w:rsidRPr="00457CF8">
        <w:rPr>
          <w:b/>
          <w:bCs/>
        </w:rPr>
        <w:t>Top-Selling Products and Categories</w:t>
      </w:r>
      <w:r w:rsidRPr="00457CF8">
        <w:t>: Identify the best-performing product categories to focus marketing efforts.</w:t>
      </w:r>
    </w:p>
    <w:p w14:paraId="7DEA372B" w14:textId="77777777" w:rsidR="00457CF8" w:rsidRPr="00457CF8" w:rsidRDefault="00457CF8" w:rsidP="00457CF8">
      <w:pPr>
        <w:numPr>
          <w:ilvl w:val="0"/>
          <w:numId w:val="3"/>
        </w:numPr>
      </w:pPr>
      <w:r w:rsidRPr="00457CF8">
        <w:rPr>
          <w:b/>
          <w:bCs/>
        </w:rPr>
        <w:t>Customer Segmentation</w:t>
      </w:r>
      <w:r w:rsidRPr="00457CF8">
        <w:t>: Classify customers based on spending habits and region for targeted campaigns.</w:t>
      </w:r>
    </w:p>
    <w:p w14:paraId="1D53766B" w14:textId="77777777" w:rsidR="00457CF8" w:rsidRPr="00457CF8" w:rsidRDefault="00457CF8" w:rsidP="00457CF8">
      <w:pPr>
        <w:numPr>
          <w:ilvl w:val="0"/>
          <w:numId w:val="3"/>
        </w:numPr>
      </w:pPr>
      <w:r w:rsidRPr="00457CF8">
        <w:rPr>
          <w:b/>
          <w:bCs/>
        </w:rPr>
        <w:t>Signup Trends</w:t>
      </w:r>
      <w:r w:rsidRPr="00457CF8">
        <w:t xml:space="preserve">: </w:t>
      </w:r>
      <w:proofErr w:type="spellStart"/>
      <w:r w:rsidRPr="00457CF8">
        <w:t>Analyze</w:t>
      </w:r>
      <w:proofErr w:type="spellEnd"/>
      <w:r w:rsidRPr="00457CF8">
        <w:t xml:space="preserve"> when customers are more likely to sign up to plan promotional events.</w:t>
      </w:r>
    </w:p>
    <w:p w14:paraId="25F29BD9" w14:textId="77777777" w:rsidR="00457CF8" w:rsidRPr="00457CF8" w:rsidRDefault="00457CF8" w:rsidP="00457CF8">
      <w:pPr>
        <w:numPr>
          <w:ilvl w:val="0"/>
          <w:numId w:val="3"/>
        </w:numPr>
      </w:pPr>
      <w:r w:rsidRPr="00457CF8">
        <w:rPr>
          <w:b/>
          <w:bCs/>
        </w:rPr>
        <w:t>Seasonal Sales Trends</w:t>
      </w:r>
      <w:r w:rsidRPr="00457CF8">
        <w:t>: Spot seasonal spikes in transactions for inventory planning.</w:t>
      </w:r>
    </w:p>
    <w:p w14:paraId="6751976A" w14:textId="77777777" w:rsidR="00457CF8" w:rsidRPr="00457CF8" w:rsidRDefault="00457CF8" w:rsidP="00457CF8">
      <w:pPr>
        <w:numPr>
          <w:ilvl w:val="0"/>
          <w:numId w:val="3"/>
        </w:numPr>
      </w:pPr>
      <w:r w:rsidRPr="00457CF8">
        <w:rPr>
          <w:b/>
          <w:bCs/>
        </w:rPr>
        <w:t>High-Value Customers</w:t>
      </w:r>
      <w:r w:rsidRPr="00457CF8">
        <w:t>: Highlight loyal customers contributing significantly to revenue.</w:t>
      </w:r>
    </w:p>
    <w:p w14:paraId="402AB791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 xml:space="preserve">4. Predictive </w:t>
      </w:r>
      <w:proofErr w:type="spellStart"/>
      <w:r w:rsidRPr="00457CF8">
        <w:rPr>
          <w:b/>
          <w:bCs/>
        </w:rPr>
        <w:t>Modeling</w:t>
      </w:r>
      <w:proofErr w:type="spellEnd"/>
    </w:p>
    <w:p w14:paraId="41D10B65" w14:textId="77777777" w:rsidR="00457CF8" w:rsidRPr="00457CF8" w:rsidRDefault="00457CF8" w:rsidP="00457CF8">
      <w:pPr>
        <w:numPr>
          <w:ilvl w:val="0"/>
          <w:numId w:val="4"/>
        </w:numPr>
      </w:pPr>
      <w:r w:rsidRPr="00457CF8">
        <w:t>Build models to predict outcomes, e.g.:</w:t>
      </w:r>
    </w:p>
    <w:p w14:paraId="0BAEF3BE" w14:textId="77777777" w:rsidR="00457CF8" w:rsidRPr="00457CF8" w:rsidRDefault="00457CF8" w:rsidP="00457CF8">
      <w:pPr>
        <w:numPr>
          <w:ilvl w:val="1"/>
          <w:numId w:val="4"/>
        </w:numPr>
      </w:pPr>
      <w:r w:rsidRPr="00457CF8">
        <w:lastRenderedPageBreak/>
        <w:t>Customer churn.</w:t>
      </w:r>
    </w:p>
    <w:p w14:paraId="51C96F87" w14:textId="77777777" w:rsidR="00457CF8" w:rsidRPr="00457CF8" w:rsidRDefault="00457CF8" w:rsidP="00457CF8">
      <w:pPr>
        <w:numPr>
          <w:ilvl w:val="1"/>
          <w:numId w:val="4"/>
        </w:numPr>
      </w:pPr>
      <w:r w:rsidRPr="00457CF8">
        <w:t>Likelihood of purchase for a product.</w:t>
      </w:r>
    </w:p>
    <w:p w14:paraId="37C86E07" w14:textId="77777777" w:rsidR="00457CF8" w:rsidRPr="00457CF8" w:rsidRDefault="00457CF8" w:rsidP="00457CF8">
      <w:pPr>
        <w:numPr>
          <w:ilvl w:val="1"/>
          <w:numId w:val="4"/>
        </w:numPr>
      </w:pPr>
      <w:r w:rsidRPr="00457CF8">
        <w:t>Forecasting sales for the next month.</w:t>
      </w:r>
    </w:p>
    <w:p w14:paraId="1F31D02C" w14:textId="77777777" w:rsidR="00457CF8" w:rsidRPr="00457CF8" w:rsidRDefault="00457CF8" w:rsidP="00457CF8">
      <w:pPr>
        <w:numPr>
          <w:ilvl w:val="0"/>
          <w:numId w:val="4"/>
        </w:numPr>
      </w:pPr>
      <w:r w:rsidRPr="00457CF8">
        <w:t>Use machine learning models like:</w:t>
      </w:r>
    </w:p>
    <w:p w14:paraId="550BE25A" w14:textId="77777777" w:rsidR="00457CF8" w:rsidRPr="00457CF8" w:rsidRDefault="00457CF8" w:rsidP="00457CF8">
      <w:pPr>
        <w:numPr>
          <w:ilvl w:val="1"/>
          <w:numId w:val="4"/>
        </w:numPr>
      </w:pPr>
      <w:r w:rsidRPr="00457CF8">
        <w:t xml:space="preserve">Logistic Regression, Random Forest, or </w:t>
      </w:r>
      <w:proofErr w:type="spellStart"/>
      <w:r w:rsidRPr="00457CF8">
        <w:t>XGBoost</w:t>
      </w:r>
      <w:proofErr w:type="spellEnd"/>
      <w:r w:rsidRPr="00457CF8">
        <w:t xml:space="preserve"> for classification.</w:t>
      </w:r>
    </w:p>
    <w:p w14:paraId="43F783A4" w14:textId="77777777" w:rsidR="00457CF8" w:rsidRPr="00457CF8" w:rsidRDefault="00457CF8" w:rsidP="00457CF8">
      <w:pPr>
        <w:numPr>
          <w:ilvl w:val="1"/>
          <w:numId w:val="4"/>
        </w:numPr>
      </w:pPr>
      <w:r w:rsidRPr="00457CF8">
        <w:t>Time series models (ARIMA) for forecasting.</w:t>
      </w:r>
    </w:p>
    <w:p w14:paraId="09820878" w14:textId="77777777" w:rsidR="00457CF8" w:rsidRPr="00457CF8" w:rsidRDefault="00457CF8" w:rsidP="00457CF8">
      <w:pPr>
        <w:rPr>
          <w:b/>
          <w:bCs/>
        </w:rPr>
      </w:pPr>
      <w:r w:rsidRPr="00457CF8">
        <w:rPr>
          <w:b/>
          <w:bCs/>
        </w:rPr>
        <w:t>5. Deliverables Preparation</w:t>
      </w:r>
    </w:p>
    <w:p w14:paraId="5C8B878F" w14:textId="77777777" w:rsidR="00457CF8" w:rsidRPr="00457CF8" w:rsidRDefault="00457CF8" w:rsidP="00457CF8">
      <w:pPr>
        <w:numPr>
          <w:ilvl w:val="0"/>
          <w:numId w:val="5"/>
        </w:numPr>
      </w:pPr>
      <w:r w:rsidRPr="00457CF8">
        <w:rPr>
          <w:b/>
          <w:bCs/>
        </w:rPr>
        <w:t>Python Script/</w:t>
      </w:r>
      <w:proofErr w:type="spellStart"/>
      <w:r w:rsidRPr="00457CF8">
        <w:rPr>
          <w:b/>
          <w:bCs/>
        </w:rPr>
        <w:t>Jupyter</w:t>
      </w:r>
      <w:proofErr w:type="spellEnd"/>
      <w:r w:rsidRPr="00457CF8">
        <w:rPr>
          <w:b/>
          <w:bCs/>
        </w:rPr>
        <w:t xml:space="preserve"> Notebook</w:t>
      </w:r>
      <w:r w:rsidRPr="00457CF8">
        <w:t>: Include:</w:t>
      </w:r>
    </w:p>
    <w:p w14:paraId="6FDC59FB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Code for loading and cleaning data.</w:t>
      </w:r>
    </w:p>
    <w:p w14:paraId="7374D4A3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Visualizations and analysis.</w:t>
      </w:r>
    </w:p>
    <w:p w14:paraId="640E6521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Comments explaining the process.</w:t>
      </w:r>
    </w:p>
    <w:p w14:paraId="174A7CD5" w14:textId="77777777" w:rsidR="00457CF8" w:rsidRPr="00457CF8" w:rsidRDefault="00457CF8" w:rsidP="00457CF8">
      <w:pPr>
        <w:numPr>
          <w:ilvl w:val="0"/>
          <w:numId w:val="5"/>
        </w:numPr>
      </w:pPr>
      <w:r w:rsidRPr="00457CF8">
        <w:rPr>
          <w:b/>
          <w:bCs/>
        </w:rPr>
        <w:t>Business Insights PDF</w:t>
      </w:r>
      <w:r w:rsidRPr="00457CF8">
        <w:t>: Format:</w:t>
      </w:r>
    </w:p>
    <w:p w14:paraId="1FA3A2B1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 xml:space="preserve">Title: </w:t>
      </w:r>
      <w:r w:rsidRPr="00457CF8">
        <w:rPr>
          <w:b/>
          <w:bCs/>
        </w:rPr>
        <w:t>EDA and Business Insights for eCommerce Transactions</w:t>
      </w:r>
    </w:p>
    <w:p w14:paraId="63A51353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Introduction (brief overview of the dataset and tasks).</w:t>
      </w:r>
    </w:p>
    <w:p w14:paraId="4EE34BBD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Insights with graphs or charts where applicable (screenshots or images).</w:t>
      </w:r>
    </w:p>
    <w:p w14:paraId="00DD83C8" w14:textId="77777777" w:rsidR="00457CF8" w:rsidRPr="00457CF8" w:rsidRDefault="00457CF8" w:rsidP="00457CF8">
      <w:pPr>
        <w:numPr>
          <w:ilvl w:val="1"/>
          <w:numId w:val="5"/>
        </w:numPr>
      </w:pPr>
      <w:r w:rsidRPr="00457CF8">
        <w:t>Recommendations based on insights.</w:t>
      </w:r>
    </w:p>
    <w:p w14:paraId="53FBDC33" w14:textId="77777777" w:rsidR="00457CF8" w:rsidRDefault="00457CF8" w:rsidP="00457CF8"/>
    <w:p w14:paraId="0130380D" w14:textId="77777777" w:rsidR="00457CF8" w:rsidRDefault="00457CF8" w:rsidP="00457CF8"/>
    <w:p w14:paraId="6B1F5781" w14:textId="77777777" w:rsidR="00457CF8" w:rsidRDefault="00457CF8" w:rsidP="00457CF8"/>
    <w:p w14:paraId="4F4F2AFD" w14:textId="31E2F6B5" w:rsidR="00457CF8" w:rsidRDefault="00457CF8" w:rsidP="00457CF8">
      <w:r>
        <w:t># Import necessary libraries</w:t>
      </w:r>
    </w:p>
    <w:p w14:paraId="2B310D05" w14:textId="77777777" w:rsidR="00457CF8" w:rsidRDefault="00457CF8" w:rsidP="00457CF8">
      <w:r>
        <w:t>import pandas as pd</w:t>
      </w:r>
    </w:p>
    <w:p w14:paraId="13CD3BE1" w14:textId="77777777" w:rsidR="00457CF8" w:rsidRDefault="00457CF8" w:rsidP="00457C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7EF005" w14:textId="77777777" w:rsidR="00457CF8" w:rsidRDefault="00457CF8" w:rsidP="00457CF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CABC04" w14:textId="77777777" w:rsidR="00457CF8" w:rsidRDefault="00457CF8" w:rsidP="00457CF8">
      <w:r>
        <w:t xml:space="preserve">import seaborn as </w:t>
      </w:r>
      <w:proofErr w:type="spellStart"/>
      <w:r>
        <w:t>sns</w:t>
      </w:r>
      <w:proofErr w:type="spellEnd"/>
    </w:p>
    <w:p w14:paraId="379BDB3E" w14:textId="77777777" w:rsidR="00457CF8" w:rsidRDefault="00457CF8" w:rsidP="00457CF8">
      <w:r>
        <w:t>from datetime import datetime</w:t>
      </w:r>
    </w:p>
    <w:p w14:paraId="7136A1AD" w14:textId="77777777" w:rsidR="00457CF8" w:rsidRDefault="00457CF8" w:rsidP="00457CF8"/>
    <w:p w14:paraId="57E566FA" w14:textId="77777777" w:rsidR="00457CF8" w:rsidRDefault="00457CF8" w:rsidP="00457CF8">
      <w:r>
        <w:t># Load the datasets</w:t>
      </w:r>
    </w:p>
    <w:p w14:paraId="16AC6BD9" w14:textId="77777777" w:rsidR="00457CF8" w:rsidRDefault="00457CF8" w:rsidP="00457CF8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("Customers.csv")</w:t>
      </w:r>
    </w:p>
    <w:p w14:paraId="6FB2344D" w14:textId="77777777" w:rsidR="00457CF8" w:rsidRDefault="00457CF8" w:rsidP="00457CF8">
      <w:r>
        <w:t xml:space="preserve">products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("Products.csv")</w:t>
      </w:r>
    </w:p>
    <w:p w14:paraId="228D7153" w14:textId="77777777" w:rsidR="00457CF8" w:rsidRDefault="00457CF8" w:rsidP="00457CF8">
      <w:r>
        <w:t xml:space="preserve">transactions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("Transactions.csv")</w:t>
      </w:r>
    </w:p>
    <w:p w14:paraId="274140AA" w14:textId="77777777" w:rsidR="00457CF8" w:rsidRDefault="00457CF8" w:rsidP="00457CF8"/>
    <w:p w14:paraId="0D5A867D" w14:textId="77777777" w:rsidR="00457CF8" w:rsidRDefault="00457CF8" w:rsidP="00457CF8">
      <w:r>
        <w:lastRenderedPageBreak/>
        <w:t># Display basic information about datasets</w:t>
      </w:r>
    </w:p>
    <w:p w14:paraId="64E61CE2" w14:textId="77777777" w:rsidR="00457CF8" w:rsidRDefault="00457CF8" w:rsidP="00457CF8">
      <w:proofErr w:type="gramStart"/>
      <w:r>
        <w:t>print(</w:t>
      </w:r>
      <w:proofErr w:type="gramEnd"/>
      <w:r>
        <w:t>"Customers Dataset:")</w:t>
      </w:r>
    </w:p>
    <w:p w14:paraId="6AEF0222" w14:textId="77777777" w:rsidR="00457CF8" w:rsidRDefault="00457CF8" w:rsidP="00457CF8">
      <w:r>
        <w:t>print(</w:t>
      </w:r>
      <w:proofErr w:type="gramStart"/>
      <w:r>
        <w:t>customers.info(</w:t>
      </w:r>
      <w:proofErr w:type="gramEnd"/>
      <w:r>
        <w:t>))</w:t>
      </w:r>
    </w:p>
    <w:p w14:paraId="6E31D21A" w14:textId="77777777" w:rsidR="00457CF8" w:rsidRDefault="00457CF8" w:rsidP="00457CF8">
      <w:r>
        <w:t>print(</w:t>
      </w:r>
      <w:proofErr w:type="spellStart"/>
      <w:proofErr w:type="gramStart"/>
      <w:r>
        <w:t>customers.head</w:t>
      </w:r>
      <w:proofErr w:type="spellEnd"/>
      <w:proofErr w:type="gramEnd"/>
      <w:r>
        <w:t>())</w:t>
      </w:r>
    </w:p>
    <w:p w14:paraId="0856241D" w14:textId="77777777" w:rsidR="00457CF8" w:rsidRDefault="00457CF8" w:rsidP="00457CF8"/>
    <w:p w14:paraId="6BB418F7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nProducts</w:t>
      </w:r>
      <w:proofErr w:type="spellEnd"/>
      <w:r>
        <w:t xml:space="preserve"> Dataset:")</w:t>
      </w:r>
    </w:p>
    <w:p w14:paraId="772EB0EA" w14:textId="77777777" w:rsidR="00457CF8" w:rsidRDefault="00457CF8" w:rsidP="00457CF8">
      <w:r>
        <w:t>print(</w:t>
      </w:r>
      <w:proofErr w:type="gramStart"/>
      <w:r>
        <w:t>products.info(</w:t>
      </w:r>
      <w:proofErr w:type="gramEnd"/>
      <w:r>
        <w:t>))</w:t>
      </w:r>
    </w:p>
    <w:p w14:paraId="55460482" w14:textId="77777777" w:rsidR="00457CF8" w:rsidRDefault="00457CF8" w:rsidP="00457CF8">
      <w:r>
        <w:t>print(</w:t>
      </w:r>
      <w:proofErr w:type="spellStart"/>
      <w:proofErr w:type="gramStart"/>
      <w:r>
        <w:t>products.head</w:t>
      </w:r>
      <w:proofErr w:type="spellEnd"/>
      <w:proofErr w:type="gramEnd"/>
      <w:r>
        <w:t>())</w:t>
      </w:r>
    </w:p>
    <w:p w14:paraId="7A27C0AC" w14:textId="77777777" w:rsidR="00457CF8" w:rsidRDefault="00457CF8" w:rsidP="00457CF8"/>
    <w:p w14:paraId="62177155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Dataset:")</w:t>
      </w:r>
    </w:p>
    <w:p w14:paraId="3863A49E" w14:textId="77777777" w:rsidR="00457CF8" w:rsidRDefault="00457CF8" w:rsidP="00457CF8">
      <w:r>
        <w:t>print(</w:t>
      </w:r>
      <w:proofErr w:type="gramStart"/>
      <w:r>
        <w:t>transactions.info(</w:t>
      </w:r>
      <w:proofErr w:type="gramEnd"/>
      <w:r>
        <w:t>))</w:t>
      </w:r>
    </w:p>
    <w:p w14:paraId="61AF19F6" w14:textId="77777777" w:rsidR="00457CF8" w:rsidRDefault="00457CF8" w:rsidP="00457CF8">
      <w:r>
        <w:t>print(</w:t>
      </w:r>
      <w:proofErr w:type="spellStart"/>
      <w:proofErr w:type="gramStart"/>
      <w:r>
        <w:t>transactions.head</w:t>
      </w:r>
      <w:proofErr w:type="spellEnd"/>
      <w:proofErr w:type="gramEnd"/>
      <w:r>
        <w:t>())</w:t>
      </w:r>
    </w:p>
    <w:p w14:paraId="1583E709" w14:textId="77777777" w:rsidR="00457CF8" w:rsidRDefault="00457CF8" w:rsidP="00457CF8"/>
    <w:p w14:paraId="0042F0A2" w14:textId="77777777" w:rsidR="00457CF8" w:rsidRDefault="00457CF8" w:rsidP="00457CF8">
      <w:r>
        <w:t># Task 1: Data Cleaning and Preparation</w:t>
      </w:r>
    </w:p>
    <w:p w14:paraId="23161859" w14:textId="77777777" w:rsidR="00457CF8" w:rsidRDefault="00457CF8" w:rsidP="00457CF8">
      <w:r>
        <w:t># Check for missing values</w:t>
      </w:r>
    </w:p>
    <w:p w14:paraId="21B0C93B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datasets:")</w:t>
      </w:r>
    </w:p>
    <w:p w14:paraId="16249575" w14:textId="77777777" w:rsidR="00457CF8" w:rsidRDefault="00457CF8" w:rsidP="00457CF8">
      <w:proofErr w:type="gramStart"/>
      <w:r>
        <w:t>print(</w:t>
      </w:r>
      <w:proofErr w:type="gramEnd"/>
      <w:r>
        <w:t xml:space="preserve">"Customers:", </w:t>
      </w:r>
      <w:proofErr w:type="spellStart"/>
      <w:r>
        <w:t>customers.isnull</w:t>
      </w:r>
      <w:proofErr w:type="spellEnd"/>
      <w:r>
        <w:t>().sum())</w:t>
      </w:r>
    </w:p>
    <w:p w14:paraId="148665C0" w14:textId="77777777" w:rsidR="00457CF8" w:rsidRDefault="00457CF8" w:rsidP="00457CF8">
      <w:proofErr w:type="gramStart"/>
      <w:r>
        <w:t>print(</w:t>
      </w:r>
      <w:proofErr w:type="gramEnd"/>
      <w:r>
        <w:t xml:space="preserve">"Products:", </w:t>
      </w:r>
      <w:proofErr w:type="spellStart"/>
      <w:r>
        <w:t>products.isnull</w:t>
      </w:r>
      <w:proofErr w:type="spellEnd"/>
      <w:r>
        <w:t>().sum())</w:t>
      </w:r>
    </w:p>
    <w:p w14:paraId="02FA2BBA" w14:textId="77777777" w:rsidR="00457CF8" w:rsidRDefault="00457CF8" w:rsidP="00457CF8">
      <w:proofErr w:type="gramStart"/>
      <w:r>
        <w:t>print(</w:t>
      </w:r>
      <w:proofErr w:type="gramEnd"/>
      <w:r>
        <w:t xml:space="preserve">"Transactions:", </w:t>
      </w:r>
      <w:proofErr w:type="spellStart"/>
      <w:r>
        <w:t>transactions.isnull</w:t>
      </w:r>
      <w:proofErr w:type="spellEnd"/>
      <w:r>
        <w:t>().sum())</w:t>
      </w:r>
    </w:p>
    <w:p w14:paraId="526C4228" w14:textId="77777777" w:rsidR="00457CF8" w:rsidRDefault="00457CF8" w:rsidP="00457CF8"/>
    <w:p w14:paraId="1E32CC3B" w14:textId="77777777" w:rsidR="00457CF8" w:rsidRDefault="00457CF8" w:rsidP="00457CF8">
      <w:r>
        <w:t># Convert date columns to datetime</w:t>
      </w:r>
    </w:p>
    <w:p w14:paraId="1DD1B9CB" w14:textId="77777777" w:rsidR="00457CF8" w:rsidRDefault="00457CF8" w:rsidP="00457CF8">
      <w:r>
        <w:t>customers['</w:t>
      </w:r>
      <w:proofErr w:type="spellStart"/>
      <w:r>
        <w:t>SignupDate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(customers['</w:t>
      </w:r>
      <w:proofErr w:type="spellStart"/>
      <w:r>
        <w:t>SignupDate</w:t>
      </w:r>
      <w:proofErr w:type="spellEnd"/>
      <w:r>
        <w:t>'])</w:t>
      </w:r>
    </w:p>
    <w:p w14:paraId="11D169BB" w14:textId="77777777" w:rsidR="00457CF8" w:rsidRDefault="00457CF8" w:rsidP="00457CF8">
      <w:r>
        <w:t>transactions['</w:t>
      </w:r>
      <w:proofErr w:type="spellStart"/>
      <w:r>
        <w:t>TransactionDate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(transactions['</w:t>
      </w:r>
      <w:proofErr w:type="spellStart"/>
      <w:r>
        <w:t>TransactionDate</w:t>
      </w:r>
      <w:proofErr w:type="spellEnd"/>
      <w:r>
        <w:t>'])</w:t>
      </w:r>
    </w:p>
    <w:p w14:paraId="29D1DB44" w14:textId="77777777" w:rsidR="00457CF8" w:rsidRDefault="00457CF8" w:rsidP="00457CF8"/>
    <w:p w14:paraId="72D5793F" w14:textId="77777777" w:rsidR="00457CF8" w:rsidRDefault="00457CF8" w:rsidP="00457CF8">
      <w:r>
        <w:t># Check for duplicates</w:t>
      </w:r>
    </w:p>
    <w:p w14:paraId="029952E9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nDuplicates</w:t>
      </w:r>
      <w:proofErr w:type="spellEnd"/>
      <w:r>
        <w:t xml:space="preserve"> in datasets:")</w:t>
      </w:r>
    </w:p>
    <w:p w14:paraId="4F0E7336" w14:textId="77777777" w:rsidR="00457CF8" w:rsidRDefault="00457CF8" w:rsidP="00457CF8">
      <w:proofErr w:type="gramStart"/>
      <w:r>
        <w:t>print(</w:t>
      </w:r>
      <w:proofErr w:type="gramEnd"/>
      <w:r>
        <w:t xml:space="preserve">"Customers:", </w:t>
      </w:r>
      <w:proofErr w:type="spellStart"/>
      <w:r>
        <w:t>customers.duplicated</w:t>
      </w:r>
      <w:proofErr w:type="spellEnd"/>
      <w:r>
        <w:t>().sum())</w:t>
      </w:r>
    </w:p>
    <w:p w14:paraId="7866ABCB" w14:textId="77777777" w:rsidR="00457CF8" w:rsidRDefault="00457CF8" w:rsidP="00457CF8">
      <w:proofErr w:type="gramStart"/>
      <w:r>
        <w:t>print(</w:t>
      </w:r>
      <w:proofErr w:type="gramEnd"/>
      <w:r>
        <w:t xml:space="preserve">"Products:", </w:t>
      </w:r>
      <w:proofErr w:type="spellStart"/>
      <w:r>
        <w:t>products.duplicated</w:t>
      </w:r>
      <w:proofErr w:type="spellEnd"/>
      <w:r>
        <w:t>().sum())</w:t>
      </w:r>
    </w:p>
    <w:p w14:paraId="15D97F0A" w14:textId="77777777" w:rsidR="00457CF8" w:rsidRDefault="00457CF8" w:rsidP="00457CF8">
      <w:proofErr w:type="gramStart"/>
      <w:r>
        <w:t>print(</w:t>
      </w:r>
      <w:proofErr w:type="gramEnd"/>
      <w:r>
        <w:t xml:space="preserve">"Transactions:", </w:t>
      </w:r>
      <w:proofErr w:type="spellStart"/>
      <w:r>
        <w:t>transactions.duplicated</w:t>
      </w:r>
      <w:proofErr w:type="spellEnd"/>
      <w:r>
        <w:t>().sum())</w:t>
      </w:r>
    </w:p>
    <w:p w14:paraId="53EB5283" w14:textId="77777777" w:rsidR="00457CF8" w:rsidRDefault="00457CF8" w:rsidP="00457CF8"/>
    <w:p w14:paraId="05C9480E" w14:textId="77777777" w:rsidR="00457CF8" w:rsidRDefault="00457CF8" w:rsidP="00457CF8">
      <w:r>
        <w:t># Task 2: Exploratory Data Analysis (EDA)</w:t>
      </w:r>
    </w:p>
    <w:p w14:paraId="15DDFA1C" w14:textId="77777777" w:rsidR="00457CF8" w:rsidRDefault="00457CF8" w:rsidP="00457CF8">
      <w:r>
        <w:lastRenderedPageBreak/>
        <w:t># Customer Analysis</w:t>
      </w:r>
    </w:p>
    <w:p w14:paraId="7FD0C069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Count by Region:")</w:t>
      </w:r>
    </w:p>
    <w:p w14:paraId="06727DD9" w14:textId="77777777" w:rsidR="00457CF8" w:rsidRDefault="00457CF8" w:rsidP="00457CF8">
      <w:proofErr w:type="spellStart"/>
      <w:r>
        <w:t>region_counts</w:t>
      </w:r>
      <w:proofErr w:type="spellEnd"/>
      <w:r>
        <w:t xml:space="preserve"> = customers['Region'].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152B17D" w14:textId="77777777" w:rsidR="00457CF8" w:rsidRDefault="00457CF8" w:rsidP="00457CF8">
      <w:r>
        <w:t>print(</w:t>
      </w:r>
      <w:proofErr w:type="spellStart"/>
      <w:r>
        <w:t>region_counts</w:t>
      </w:r>
      <w:proofErr w:type="spellEnd"/>
      <w:r>
        <w:t>)</w:t>
      </w:r>
    </w:p>
    <w:p w14:paraId="0C700971" w14:textId="77777777" w:rsidR="00457CF8" w:rsidRDefault="00457CF8" w:rsidP="00457CF8"/>
    <w:p w14:paraId="4126DF6F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0B5685AF" w14:textId="77777777" w:rsidR="00457CF8" w:rsidRDefault="00457CF8" w:rsidP="00457CF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region_counts.index</w:t>
      </w:r>
      <w:proofErr w:type="spellEnd"/>
      <w:r>
        <w:t>, y=</w:t>
      </w:r>
      <w:proofErr w:type="spellStart"/>
      <w:r>
        <w:t>region_counts.values</w:t>
      </w:r>
      <w:proofErr w:type="spellEnd"/>
      <w:r>
        <w:t>, palette="</w:t>
      </w:r>
      <w:proofErr w:type="spellStart"/>
      <w:r>
        <w:t>viridis</w:t>
      </w:r>
      <w:proofErr w:type="spellEnd"/>
      <w:r>
        <w:t>")</w:t>
      </w:r>
    </w:p>
    <w:p w14:paraId="115354AE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("Customer Count by Region")</w:t>
      </w:r>
    </w:p>
    <w:p w14:paraId="44E46357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("Region")</w:t>
      </w:r>
    </w:p>
    <w:p w14:paraId="08C3C911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5A053717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1F43C0" w14:textId="77777777" w:rsidR="00457CF8" w:rsidRDefault="00457CF8" w:rsidP="00457CF8"/>
    <w:p w14:paraId="6B76E0C8" w14:textId="77777777" w:rsidR="00457CF8" w:rsidRDefault="00457CF8" w:rsidP="00457CF8">
      <w:r>
        <w:t># Signup trends over time</w:t>
      </w:r>
    </w:p>
    <w:p w14:paraId="4A9A5629" w14:textId="77777777" w:rsidR="00457CF8" w:rsidRDefault="00457CF8" w:rsidP="00457CF8">
      <w:r>
        <w:t>customers['</w:t>
      </w:r>
      <w:proofErr w:type="spellStart"/>
      <w:r>
        <w:t>SignupYear</w:t>
      </w:r>
      <w:proofErr w:type="spellEnd"/>
      <w:r>
        <w:t>'] = customers['</w:t>
      </w:r>
      <w:proofErr w:type="spellStart"/>
      <w:r>
        <w:t>SignupDate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1DE84654" w14:textId="77777777" w:rsidR="00457CF8" w:rsidRDefault="00457CF8" w:rsidP="00457CF8">
      <w:proofErr w:type="spellStart"/>
      <w:r>
        <w:t>signup_trends</w:t>
      </w:r>
      <w:proofErr w:type="spellEnd"/>
      <w:r>
        <w:t xml:space="preserve"> = customers['</w:t>
      </w:r>
      <w:proofErr w:type="spellStart"/>
      <w:r>
        <w:t>SignupYear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72DEB96A" w14:textId="77777777" w:rsidR="00457CF8" w:rsidRDefault="00457CF8" w:rsidP="00457CF8"/>
    <w:p w14:paraId="657BFA7C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6045654D" w14:textId="77777777" w:rsidR="00457CF8" w:rsidRDefault="00457CF8" w:rsidP="00457CF8"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signup_trends.index</w:t>
      </w:r>
      <w:proofErr w:type="spellEnd"/>
      <w:r>
        <w:t>, y=</w:t>
      </w:r>
      <w:proofErr w:type="spellStart"/>
      <w:r>
        <w:t>signup_trends.values</w:t>
      </w:r>
      <w:proofErr w:type="spellEnd"/>
      <w:r>
        <w:t>, marker="o")</w:t>
      </w:r>
    </w:p>
    <w:p w14:paraId="614C1748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("Customer Signup Trends Over Years")</w:t>
      </w:r>
    </w:p>
    <w:p w14:paraId="3F261CF8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34321A94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("Number of Signups")</w:t>
      </w:r>
    </w:p>
    <w:p w14:paraId="01327A5C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8CBFB1" w14:textId="77777777" w:rsidR="00457CF8" w:rsidRDefault="00457CF8" w:rsidP="00457CF8"/>
    <w:p w14:paraId="1AA2997C" w14:textId="77777777" w:rsidR="00457CF8" w:rsidRDefault="00457CF8" w:rsidP="00457CF8">
      <w:r>
        <w:t># Product Analysis</w:t>
      </w:r>
    </w:p>
    <w:p w14:paraId="6AE6E128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nProducts</w:t>
      </w:r>
      <w:proofErr w:type="spellEnd"/>
      <w:r>
        <w:t xml:space="preserve"> by Category:")</w:t>
      </w:r>
    </w:p>
    <w:p w14:paraId="36589915" w14:textId="77777777" w:rsidR="00457CF8" w:rsidRDefault="00457CF8" w:rsidP="00457CF8">
      <w:proofErr w:type="spellStart"/>
      <w:r>
        <w:t>category_counts</w:t>
      </w:r>
      <w:proofErr w:type="spellEnd"/>
      <w:r>
        <w:t xml:space="preserve"> = products['Category'].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FF578E4" w14:textId="77777777" w:rsidR="00457CF8" w:rsidRDefault="00457CF8" w:rsidP="00457CF8">
      <w:r>
        <w:t>print(</w:t>
      </w:r>
      <w:proofErr w:type="spellStart"/>
      <w:r>
        <w:t>category_counts</w:t>
      </w:r>
      <w:proofErr w:type="spellEnd"/>
      <w:r>
        <w:t>)</w:t>
      </w:r>
    </w:p>
    <w:p w14:paraId="072BC0DC" w14:textId="77777777" w:rsidR="00457CF8" w:rsidRDefault="00457CF8" w:rsidP="00457CF8"/>
    <w:p w14:paraId="34927F7B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73315710" w14:textId="77777777" w:rsidR="00457CF8" w:rsidRDefault="00457CF8" w:rsidP="00457CF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category_counts.index</w:t>
      </w:r>
      <w:proofErr w:type="spellEnd"/>
      <w:r>
        <w:t>, y=</w:t>
      </w:r>
      <w:proofErr w:type="spellStart"/>
      <w:r>
        <w:t>category_counts.values</w:t>
      </w:r>
      <w:proofErr w:type="spellEnd"/>
      <w:r>
        <w:t>, palette="</w:t>
      </w:r>
      <w:proofErr w:type="spellStart"/>
      <w:r>
        <w:t>coolwarm</w:t>
      </w:r>
      <w:proofErr w:type="spellEnd"/>
      <w:r>
        <w:t>")</w:t>
      </w:r>
    </w:p>
    <w:p w14:paraId="46E608A8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("Product Count by Category")</w:t>
      </w:r>
    </w:p>
    <w:p w14:paraId="01E6FB03" w14:textId="77777777" w:rsidR="00457CF8" w:rsidRDefault="00457CF8" w:rsidP="00457CF8">
      <w:proofErr w:type="spellStart"/>
      <w:proofErr w:type="gramStart"/>
      <w:r>
        <w:lastRenderedPageBreak/>
        <w:t>plt.xlabel</w:t>
      </w:r>
      <w:proofErr w:type="spellEnd"/>
      <w:proofErr w:type="gramEnd"/>
      <w:r>
        <w:t>("Category")</w:t>
      </w:r>
    </w:p>
    <w:p w14:paraId="15385DBC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2E70BF41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65F5CF" w14:textId="77777777" w:rsidR="00457CF8" w:rsidRDefault="00457CF8" w:rsidP="00457CF8"/>
    <w:p w14:paraId="0093CDD6" w14:textId="77777777" w:rsidR="00457CF8" w:rsidRDefault="00457CF8" w:rsidP="00457CF8">
      <w:r>
        <w:t># Pricing analysis</w:t>
      </w:r>
    </w:p>
    <w:p w14:paraId="414C30BB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Price Statistics:")</w:t>
      </w:r>
    </w:p>
    <w:p w14:paraId="22F6534C" w14:textId="77777777" w:rsidR="00457CF8" w:rsidRDefault="00457CF8" w:rsidP="00457CF8">
      <w:r>
        <w:t>print(products['Price'</w:t>
      </w:r>
      <w:proofErr w:type="gramStart"/>
      <w:r>
        <w:t>].describe</w:t>
      </w:r>
      <w:proofErr w:type="gramEnd"/>
      <w:r>
        <w:t>())</w:t>
      </w:r>
    </w:p>
    <w:p w14:paraId="5EE655FC" w14:textId="77777777" w:rsidR="00457CF8" w:rsidRDefault="00457CF8" w:rsidP="00457CF8"/>
    <w:p w14:paraId="457D9A69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7E997D44" w14:textId="77777777" w:rsidR="00457CF8" w:rsidRDefault="00457CF8" w:rsidP="00457CF8">
      <w:proofErr w:type="spellStart"/>
      <w:proofErr w:type="gramStart"/>
      <w:r>
        <w:t>sns.histplot</w:t>
      </w:r>
      <w:proofErr w:type="spellEnd"/>
      <w:proofErr w:type="gramEnd"/>
      <w:r>
        <w:t xml:space="preserve">(products['Price'],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="blue")</w:t>
      </w:r>
    </w:p>
    <w:p w14:paraId="616792B6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("Distribution of Product Prices")</w:t>
      </w:r>
    </w:p>
    <w:p w14:paraId="5D743771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("Price (USD)")</w:t>
      </w:r>
    </w:p>
    <w:p w14:paraId="4E7FD666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1950D38F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D0D9E2" w14:textId="77777777" w:rsidR="00457CF8" w:rsidRDefault="00457CF8" w:rsidP="00457CF8"/>
    <w:p w14:paraId="03439124" w14:textId="77777777" w:rsidR="00457CF8" w:rsidRDefault="00457CF8" w:rsidP="00457CF8">
      <w:r>
        <w:t># Transaction Analysis</w:t>
      </w:r>
    </w:p>
    <w:p w14:paraId="5223C3FB" w14:textId="77777777" w:rsidR="00457CF8" w:rsidRDefault="00457CF8" w:rsidP="00457CF8">
      <w:proofErr w:type="gramStart"/>
      <w:r>
        <w:t>print(</w:t>
      </w:r>
      <w:proofErr w:type="gramEnd"/>
      <w:r>
        <w:t>"\</w:t>
      </w:r>
      <w:proofErr w:type="spellStart"/>
      <w:r>
        <w:t>nTransaction</w:t>
      </w:r>
      <w:proofErr w:type="spellEnd"/>
      <w:r>
        <w:t xml:space="preserve"> Value Statistics:")</w:t>
      </w:r>
    </w:p>
    <w:p w14:paraId="41224CFA" w14:textId="77777777" w:rsidR="00457CF8" w:rsidRDefault="00457CF8" w:rsidP="00457CF8">
      <w:r>
        <w:t>print(transactions['</w:t>
      </w:r>
      <w:proofErr w:type="spellStart"/>
      <w:r>
        <w:t>TotalValue</w:t>
      </w:r>
      <w:proofErr w:type="spellEnd"/>
      <w:r>
        <w:t>'</w:t>
      </w:r>
      <w:proofErr w:type="gramStart"/>
      <w:r>
        <w:t>].describe</w:t>
      </w:r>
      <w:proofErr w:type="gramEnd"/>
      <w:r>
        <w:t>())</w:t>
      </w:r>
    </w:p>
    <w:p w14:paraId="5BEFE6AA" w14:textId="77777777" w:rsidR="00457CF8" w:rsidRDefault="00457CF8" w:rsidP="00457CF8"/>
    <w:p w14:paraId="1D70EB6A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10040B51" w14:textId="77777777" w:rsidR="00457CF8" w:rsidRDefault="00457CF8" w:rsidP="00457CF8">
      <w:proofErr w:type="spellStart"/>
      <w:proofErr w:type="gramStart"/>
      <w:r>
        <w:t>sns.histplot</w:t>
      </w:r>
      <w:proofErr w:type="spellEnd"/>
      <w:proofErr w:type="gramEnd"/>
      <w:r>
        <w:t>(transactions['</w:t>
      </w:r>
      <w:proofErr w:type="spellStart"/>
      <w:r>
        <w:t>TotalValue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="green")</w:t>
      </w:r>
    </w:p>
    <w:p w14:paraId="0632D2AF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("Distribution of Transaction Values")</w:t>
      </w:r>
    </w:p>
    <w:p w14:paraId="66C93626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("Total Value (USD)")</w:t>
      </w:r>
    </w:p>
    <w:p w14:paraId="502F40F2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FDB6865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40B46B" w14:textId="77777777" w:rsidR="00457CF8" w:rsidRDefault="00457CF8" w:rsidP="00457CF8"/>
    <w:p w14:paraId="505662E2" w14:textId="77777777" w:rsidR="00457CF8" w:rsidRDefault="00457CF8" w:rsidP="00457CF8">
      <w:r>
        <w:t># Transactions over time</w:t>
      </w:r>
    </w:p>
    <w:p w14:paraId="1D1C552A" w14:textId="77777777" w:rsidR="00457CF8" w:rsidRDefault="00457CF8" w:rsidP="00457CF8">
      <w:r>
        <w:t>transactions['</w:t>
      </w:r>
      <w:proofErr w:type="spellStart"/>
      <w:r>
        <w:t>TransactionMonth</w:t>
      </w:r>
      <w:proofErr w:type="spellEnd"/>
      <w:r>
        <w:t>'] = transactions['</w:t>
      </w:r>
      <w:proofErr w:type="spellStart"/>
      <w:r>
        <w:t>TransactionDate</w:t>
      </w:r>
      <w:proofErr w:type="spellEnd"/>
      <w:r>
        <w:t>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62FBF6A9" w14:textId="77777777" w:rsidR="00457CF8" w:rsidRDefault="00457CF8" w:rsidP="00457CF8">
      <w:proofErr w:type="spellStart"/>
      <w:r>
        <w:t>monthly_sales</w:t>
      </w:r>
      <w:proofErr w:type="spellEnd"/>
      <w:r>
        <w:t xml:space="preserve"> = </w:t>
      </w:r>
      <w:proofErr w:type="spellStart"/>
      <w:proofErr w:type="gramStart"/>
      <w:r>
        <w:t>transactions.groupby</w:t>
      </w:r>
      <w:proofErr w:type="spellEnd"/>
      <w:proofErr w:type="gramEnd"/>
      <w:r>
        <w:t>('</w:t>
      </w:r>
      <w:proofErr w:type="spellStart"/>
      <w:r>
        <w:t>TransactionMonth</w:t>
      </w:r>
      <w:proofErr w:type="spellEnd"/>
      <w:r>
        <w:t>')['</w:t>
      </w:r>
      <w:proofErr w:type="spellStart"/>
      <w:r>
        <w:t>TotalValue</w:t>
      </w:r>
      <w:proofErr w:type="spellEnd"/>
      <w:r>
        <w:t>'].sum()</w:t>
      </w:r>
    </w:p>
    <w:p w14:paraId="77329964" w14:textId="77777777" w:rsidR="00457CF8" w:rsidRDefault="00457CF8" w:rsidP="00457CF8"/>
    <w:p w14:paraId="6B339606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50F5865" w14:textId="77777777" w:rsidR="00457CF8" w:rsidRDefault="00457CF8" w:rsidP="00457CF8">
      <w:proofErr w:type="spellStart"/>
      <w:r>
        <w:lastRenderedPageBreak/>
        <w:t>monthly_</w:t>
      </w:r>
      <w:proofErr w:type="gramStart"/>
      <w:r>
        <w:t>sales.plot</w:t>
      </w:r>
      <w:proofErr w:type="spellEnd"/>
      <w:proofErr w:type="gramEnd"/>
      <w:r>
        <w:t xml:space="preserve">(kind='line', marker='o', </w:t>
      </w:r>
      <w:proofErr w:type="spellStart"/>
      <w:r>
        <w:t>color</w:t>
      </w:r>
      <w:proofErr w:type="spellEnd"/>
      <w:r>
        <w:t>='purple')</w:t>
      </w:r>
    </w:p>
    <w:p w14:paraId="28BEEA0B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("Monthly Sales Trends")</w:t>
      </w:r>
    </w:p>
    <w:p w14:paraId="3F25692F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19410AF7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("Total Sales (USD)")</w:t>
      </w:r>
    </w:p>
    <w:p w14:paraId="6F4E65DE" w14:textId="77777777" w:rsidR="00457CF8" w:rsidRDefault="00457CF8" w:rsidP="00457CF8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DA6E212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3BA015" w14:textId="77777777" w:rsidR="00457CF8" w:rsidRDefault="00457CF8" w:rsidP="00457CF8"/>
    <w:p w14:paraId="687933C5" w14:textId="77777777" w:rsidR="00457CF8" w:rsidRDefault="00457CF8" w:rsidP="00457CF8">
      <w:r>
        <w:t># Top-selling products</w:t>
      </w:r>
    </w:p>
    <w:p w14:paraId="0CC40D5F" w14:textId="77777777" w:rsidR="00457CF8" w:rsidRDefault="00457CF8" w:rsidP="00457CF8">
      <w:proofErr w:type="spellStart"/>
      <w:r>
        <w:t>top_products</w:t>
      </w:r>
      <w:proofErr w:type="spellEnd"/>
      <w:r>
        <w:t xml:space="preserve"> = </w:t>
      </w:r>
      <w:proofErr w:type="gramStart"/>
      <w:r>
        <w:t>transactions.groupby</w:t>
      </w:r>
      <w:proofErr w:type="gramEnd"/>
      <w:r>
        <w:t>('ProductID')['Quantity'].sum().sort_values(ascending=False).head(10)</w:t>
      </w:r>
    </w:p>
    <w:p w14:paraId="5841B234" w14:textId="77777777" w:rsidR="00457CF8" w:rsidRDefault="00457CF8" w:rsidP="00457CF8">
      <w:proofErr w:type="spellStart"/>
      <w:r>
        <w:t>top_product_names</w:t>
      </w:r>
      <w:proofErr w:type="spellEnd"/>
      <w:r>
        <w:t xml:space="preserve"> = products[products['</w:t>
      </w:r>
      <w:proofErr w:type="spellStart"/>
      <w:r>
        <w:t>ProductID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top_products.index</w:t>
      </w:r>
      <w:proofErr w:type="spellEnd"/>
      <w:r>
        <w:t>)]</w:t>
      </w:r>
    </w:p>
    <w:p w14:paraId="6B5E53AC" w14:textId="77777777" w:rsidR="00457CF8" w:rsidRDefault="00457CF8" w:rsidP="00457CF8"/>
    <w:p w14:paraId="1CBCE513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5ACB97C" w14:textId="77777777" w:rsidR="00457CF8" w:rsidRDefault="00457CF8" w:rsidP="00457CF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top_products.values</w:t>
      </w:r>
      <w:proofErr w:type="spellEnd"/>
      <w:r>
        <w:t>, y=</w:t>
      </w:r>
      <w:proofErr w:type="spellStart"/>
      <w:r>
        <w:t>top_product_names</w:t>
      </w:r>
      <w:proofErr w:type="spellEnd"/>
      <w:r>
        <w:t>['ProductName'], palette="magma")</w:t>
      </w:r>
    </w:p>
    <w:p w14:paraId="1E548AA3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("Top-Selling Products")</w:t>
      </w:r>
    </w:p>
    <w:p w14:paraId="2C5758B9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("Total Quantity Sold")</w:t>
      </w:r>
    </w:p>
    <w:p w14:paraId="2DF36BF4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("Product Name")</w:t>
      </w:r>
    </w:p>
    <w:p w14:paraId="6E8132B3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82ECAB" w14:textId="77777777" w:rsidR="00457CF8" w:rsidRDefault="00457CF8" w:rsidP="00457CF8"/>
    <w:p w14:paraId="52BE4ED6" w14:textId="77777777" w:rsidR="00457CF8" w:rsidRDefault="00457CF8" w:rsidP="00457CF8">
      <w:r>
        <w:t># Task 3: Insights</w:t>
      </w:r>
    </w:p>
    <w:p w14:paraId="69E3452D" w14:textId="77777777" w:rsidR="00457CF8" w:rsidRDefault="00457CF8" w:rsidP="00457CF8">
      <w:r>
        <w:t># Combine datasets for region-product analysis</w:t>
      </w:r>
    </w:p>
    <w:p w14:paraId="4EE1BC98" w14:textId="77777777" w:rsidR="00457CF8" w:rsidRDefault="00457CF8" w:rsidP="00457CF8">
      <w:proofErr w:type="spellStart"/>
      <w:r>
        <w:t>combined_data</w:t>
      </w:r>
      <w:proofErr w:type="spellEnd"/>
      <w:r>
        <w:t xml:space="preserve"> = </w:t>
      </w:r>
      <w:proofErr w:type="spellStart"/>
      <w:proofErr w:type="gramStart"/>
      <w:r>
        <w:t>transactions.merge</w:t>
      </w:r>
      <w:proofErr w:type="spellEnd"/>
      <w:proofErr w:type="gramEnd"/>
      <w:r>
        <w:t>(customers, on='CustomerID').merge(products, on='</w:t>
      </w:r>
      <w:proofErr w:type="spellStart"/>
      <w:r>
        <w:t>ProductID</w:t>
      </w:r>
      <w:proofErr w:type="spellEnd"/>
      <w:r>
        <w:t>')</w:t>
      </w:r>
    </w:p>
    <w:p w14:paraId="450CE69D" w14:textId="77777777" w:rsidR="00457CF8" w:rsidRDefault="00457CF8" w:rsidP="00457CF8"/>
    <w:p w14:paraId="1AF7F53F" w14:textId="77777777" w:rsidR="00457CF8" w:rsidRDefault="00457CF8" w:rsidP="00457CF8">
      <w:r>
        <w:t># Region-wise preferences</w:t>
      </w:r>
    </w:p>
    <w:p w14:paraId="35882E0E" w14:textId="77777777" w:rsidR="00457CF8" w:rsidRDefault="00457CF8" w:rsidP="00457CF8">
      <w:proofErr w:type="spellStart"/>
      <w:r>
        <w:t>region_preferences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data.groupby</w:t>
      </w:r>
      <w:proofErr w:type="spellEnd"/>
      <w:proofErr w:type="gramEnd"/>
      <w:r>
        <w:t>('Region')['</w:t>
      </w:r>
      <w:proofErr w:type="spellStart"/>
      <w:r>
        <w:t>TotalValue</w:t>
      </w:r>
      <w:proofErr w:type="spellEnd"/>
      <w:r>
        <w:t>'].sum()</w:t>
      </w:r>
    </w:p>
    <w:p w14:paraId="445BA375" w14:textId="77777777" w:rsidR="00457CF8" w:rsidRDefault="00457CF8" w:rsidP="00457CF8"/>
    <w:p w14:paraId="0A9A8737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6541F5EF" w14:textId="77777777" w:rsidR="00457CF8" w:rsidRDefault="00457CF8" w:rsidP="00457CF8">
      <w:proofErr w:type="spellStart"/>
      <w:r>
        <w:t>region_</w:t>
      </w:r>
      <w:proofErr w:type="gramStart"/>
      <w:r>
        <w:t>preferences.plot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='teal')</w:t>
      </w:r>
    </w:p>
    <w:p w14:paraId="2E84D16E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("Total Sales by Region")</w:t>
      </w:r>
    </w:p>
    <w:p w14:paraId="38632940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("Region")</w:t>
      </w:r>
    </w:p>
    <w:p w14:paraId="4F32503E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("Total Sales (USD)")</w:t>
      </w:r>
    </w:p>
    <w:p w14:paraId="583D4C1D" w14:textId="77777777" w:rsidR="00457CF8" w:rsidRDefault="00457CF8" w:rsidP="00457CF8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429DDC76" w14:textId="77777777" w:rsidR="00457CF8" w:rsidRDefault="00457CF8" w:rsidP="00457CF8"/>
    <w:p w14:paraId="3D1F723C" w14:textId="77777777" w:rsidR="00457CF8" w:rsidRDefault="00457CF8" w:rsidP="00457CF8">
      <w:r>
        <w:t># Customer segmentation (top spenders)</w:t>
      </w:r>
    </w:p>
    <w:p w14:paraId="7A6E39B1" w14:textId="77777777" w:rsidR="00457CF8" w:rsidRDefault="00457CF8" w:rsidP="00457CF8">
      <w:proofErr w:type="spellStart"/>
      <w:r>
        <w:t>top_spenders</w:t>
      </w:r>
      <w:proofErr w:type="spellEnd"/>
      <w:r>
        <w:t xml:space="preserve"> = combined_</w:t>
      </w:r>
      <w:proofErr w:type="gramStart"/>
      <w:r>
        <w:t>data.groupby</w:t>
      </w:r>
      <w:proofErr w:type="gramEnd"/>
      <w:r>
        <w:t>('CustomerID')['TotalValue'].sum().sort_values(ascending=False).head(10)</w:t>
      </w:r>
    </w:p>
    <w:p w14:paraId="71A82998" w14:textId="77777777" w:rsidR="00457CF8" w:rsidRDefault="00457CF8" w:rsidP="00457CF8">
      <w:proofErr w:type="spellStart"/>
      <w:r>
        <w:t>top_spender_names</w:t>
      </w:r>
      <w:proofErr w:type="spellEnd"/>
      <w:r>
        <w:t xml:space="preserve"> = customers[customers['CustomerID'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top_spenders.index</w:t>
      </w:r>
      <w:proofErr w:type="spellEnd"/>
      <w:r>
        <w:t>)]</w:t>
      </w:r>
    </w:p>
    <w:p w14:paraId="5B509471" w14:textId="77777777" w:rsidR="00457CF8" w:rsidRDefault="00457CF8" w:rsidP="00457CF8"/>
    <w:p w14:paraId="3D5BA65E" w14:textId="77777777" w:rsidR="00457CF8" w:rsidRDefault="00457CF8" w:rsidP="00457C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00A2C89" w14:textId="77777777" w:rsidR="00457CF8" w:rsidRDefault="00457CF8" w:rsidP="00457CF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top_spenders.values</w:t>
      </w:r>
      <w:proofErr w:type="spellEnd"/>
      <w:r>
        <w:t>, y=</w:t>
      </w:r>
      <w:proofErr w:type="spellStart"/>
      <w:r>
        <w:t>top_spender_names</w:t>
      </w:r>
      <w:proofErr w:type="spellEnd"/>
      <w:r>
        <w:t>['</w:t>
      </w:r>
      <w:proofErr w:type="spellStart"/>
      <w:r>
        <w:t>CustomerName</w:t>
      </w:r>
      <w:proofErr w:type="spellEnd"/>
      <w:r>
        <w:t>'], palette="plasma")</w:t>
      </w:r>
    </w:p>
    <w:p w14:paraId="215B22B8" w14:textId="77777777" w:rsidR="00457CF8" w:rsidRDefault="00457CF8" w:rsidP="00457CF8">
      <w:proofErr w:type="spellStart"/>
      <w:proofErr w:type="gramStart"/>
      <w:r>
        <w:t>plt.title</w:t>
      </w:r>
      <w:proofErr w:type="spellEnd"/>
      <w:proofErr w:type="gramEnd"/>
      <w:r>
        <w:t>("Top Spending Customers")</w:t>
      </w:r>
    </w:p>
    <w:p w14:paraId="404FA0FF" w14:textId="77777777" w:rsidR="00457CF8" w:rsidRDefault="00457CF8" w:rsidP="00457CF8">
      <w:proofErr w:type="spellStart"/>
      <w:proofErr w:type="gramStart"/>
      <w:r>
        <w:t>plt.xlabel</w:t>
      </w:r>
      <w:proofErr w:type="spellEnd"/>
      <w:proofErr w:type="gramEnd"/>
      <w:r>
        <w:t>("Total Spend (USD)")</w:t>
      </w:r>
    </w:p>
    <w:p w14:paraId="49E027EF" w14:textId="77777777" w:rsidR="00457CF8" w:rsidRDefault="00457CF8" w:rsidP="00457CF8">
      <w:proofErr w:type="spellStart"/>
      <w:proofErr w:type="gramStart"/>
      <w:r>
        <w:t>plt.ylabel</w:t>
      </w:r>
      <w:proofErr w:type="spellEnd"/>
      <w:proofErr w:type="gramEnd"/>
      <w:r>
        <w:t>("Customer Name")</w:t>
      </w:r>
    </w:p>
    <w:p w14:paraId="3768D8BC" w14:textId="77777777" w:rsidR="00457CF8" w:rsidRDefault="00457CF8" w:rsidP="00457C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4F8720" w14:textId="77777777" w:rsidR="00457CF8" w:rsidRDefault="00457CF8" w:rsidP="00457CF8"/>
    <w:p w14:paraId="21FFC6DF" w14:textId="77777777" w:rsidR="00457CF8" w:rsidRDefault="00457CF8" w:rsidP="00457CF8">
      <w:r>
        <w:t># Save processed datasets if needed</w:t>
      </w:r>
    </w:p>
    <w:p w14:paraId="6C7D103B" w14:textId="77777777" w:rsidR="00457CF8" w:rsidRDefault="00457CF8" w:rsidP="00457CF8">
      <w:proofErr w:type="spellStart"/>
      <w:r>
        <w:t>customers.to_</w:t>
      </w:r>
      <w:proofErr w:type="gramStart"/>
      <w:r>
        <w:t>csv</w:t>
      </w:r>
      <w:proofErr w:type="spellEnd"/>
      <w:r>
        <w:t>(</w:t>
      </w:r>
      <w:proofErr w:type="gramEnd"/>
      <w:r>
        <w:t>"Processed_Customers.csv", index=False)</w:t>
      </w:r>
    </w:p>
    <w:p w14:paraId="14E4A29E" w14:textId="77777777" w:rsidR="00457CF8" w:rsidRDefault="00457CF8" w:rsidP="00457CF8">
      <w:proofErr w:type="spellStart"/>
      <w:r>
        <w:t>products.to_</w:t>
      </w:r>
      <w:proofErr w:type="gramStart"/>
      <w:r>
        <w:t>csv</w:t>
      </w:r>
      <w:proofErr w:type="spellEnd"/>
      <w:r>
        <w:t>(</w:t>
      </w:r>
      <w:proofErr w:type="gramEnd"/>
      <w:r>
        <w:t>"Processed_Products.csv", index=False)</w:t>
      </w:r>
    </w:p>
    <w:p w14:paraId="722B3FCF" w14:textId="223F528E" w:rsidR="00644589" w:rsidRDefault="00457CF8" w:rsidP="00457CF8">
      <w:proofErr w:type="spellStart"/>
      <w:r>
        <w:t>transactions.to_</w:t>
      </w:r>
      <w:proofErr w:type="gramStart"/>
      <w:r>
        <w:t>csv</w:t>
      </w:r>
      <w:proofErr w:type="spellEnd"/>
      <w:r>
        <w:t>(</w:t>
      </w:r>
      <w:proofErr w:type="gramEnd"/>
      <w:r>
        <w:t>"Processed_Transactions.csv", index=False)</w:t>
      </w:r>
    </w:p>
    <w:sectPr w:rsidR="0064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6B5"/>
    <w:multiLevelType w:val="multilevel"/>
    <w:tmpl w:val="D4B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48AC"/>
    <w:multiLevelType w:val="multilevel"/>
    <w:tmpl w:val="867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334D"/>
    <w:multiLevelType w:val="multilevel"/>
    <w:tmpl w:val="8D92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F5184"/>
    <w:multiLevelType w:val="multilevel"/>
    <w:tmpl w:val="F3A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F4E68"/>
    <w:multiLevelType w:val="multilevel"/>
    <w:tmpl w:val="4A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512072">
    <w:abstractNumId w:val="3"/>
  </w:num>
  <w:num w:numId="2" w16cid:durableId="1971089989">
    <w:abstractNumId w:val="2"/>
  </w:num>
  <w:num w:numId="3" w16cid:durableId="92560059">
    <w:abstractNumId w:val="0"/>
  </w:num>
  <w:num w:numId="4" w16cid:durableId="571818316">
    <w:abstractNumId w:val="1"/>
  </w:num>
  <w:num w:numId="5" w16cid:durableId="157965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F8"/>
    <w:rsid w:val="00457CF8"/>
    <w:rsid w:val="0056391F"/>
    <w:rsid w:val="005B28EA"/>
    <w:rsid w:val="0064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512"/>
  <w15:chartTrackingRefBased/>
  <w15:docId w15:val="{494D3C88-FEE6-43A6-82DF-36D056C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Mercy</dc:creator>
  <cp:keywords/>
  <dc:description/>
  <cp:lastModifiedBy>Sudha Mercy</cp:lastModifiedBy>
  <cp:revision>1</cp:revision>
  <dcterms:created xsi:type="dcterms:W3CDTF">2025-01-27T04:10:00Z</dcterms:created>
  <dcterms:modified xsi:type="dcterms:W3CDTF">2025-01-27T04:21:00Z</dcterms:modified>
</cp:coreProperties>
</file>