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E414C" w14:textId="3CF02500" w:rsidR="00E22DBE" w:rsidRDefault="00A631D0">
      <w:r>
        <w:t>This data set has 20640 rows</w:t>
      </w:r>
      <w:r w:rsidR="00560CF9">
        <w:t xml:space="preserve">. </w:t>
      </w:r>
    </w:p>
    <w:p w14:paraId="15F48B64" w14:textId="560A6B38" w:rsidR="00560CF9" w:rsidRDefault="00560CF9">
      <w:r>
        <w:t xml:space="preserve">The target vector is </w:t>
      </w:r>
      <w:r w:rsidR="001D4208">
        <w:t xml:space="preserve">the </w:t>
      </w:r>
      <w:r w:rsidR="00B46B8B">
        <w:t xml:space="preserve">median house value. </w:t>
      </w:r>
    </w:p>
    <w:p w14:paraId="41548B2A" w14:textId="11FCF8FA" w:rsidR="000C26EF" w:rsidRDefault="000C26EF">
      <w:r>
        <w:t xml:space="preserve">This value represents </w:t>
      </w:r>
      <w:r w:rsidR="00A32F52">
        <w:t xml:space="preserve">the occupancy </w:t>
      </w:r>
      <w:r w:rsidR="001D4208">
        <w:t xml:space="preserve">within each neighborhood </w:t>
      </w:r>
      <w:r w:rsidR="004424F1">
        <w:t xml:space="preserve">and how dense it is. </w:t>
      </w:r>
    </w:p>
    <w:p w14:paraId="3B17BD6D" w14:textId="77777777" w:rsidR="001D4208" w:rsidRDefault="001D4208"/>
    <w:sectPr w:rsidR="001D4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959"/>
    <w:rsid w:val="000C26EF"/>
    <w:rsid w:val="001D4208"/>
    <w:rsid w:val="004424F1"/>
    <w:rsid w:val="00560CF9"/>
    <w:rsid w:val="006D6959"/>
    <w:rsid w:val="00A32F52"/>
    <w:rsid w:val="00A631D0"/>
    <w:rsid w:val="00B46B8B"/>
    <w:rsid w:val="00BE3440"/>
    <w:rsid w:val="00E2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BBE215"/>
  <w15:chartTrackingRefBased/>
  <w15:docId w15:val="{FB9652FD-F9CE-45B4-A3E7-ED4D570E2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9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9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9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9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9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9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9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9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9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9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9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9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9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9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9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9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9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</Words>
  <Characters>134</Characters>
  <Application>Microsoft Office Word</Application>
  <DocSecurity>0</DocSecurity>
  <Lines>3</Lines>
  <Paragraphs>3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Swingle</dc:creator>
  <cp:keywords/>
  <dc:description/>
  <cp:lastModifiedBy>Brooke Swingle</cp:lastModifiedBy>
  <cp:revision>9</cp:revision>
  <dcterms:created xsi:type="dcterms:W3CDTF">2024-04-21T16:19:00Z</dcterms:created>
  <dcterms:modified xsi:type="dcterms:W3CDTF">2024-04-21T16:33:00Z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ee2481247d27356b2d9e422ae9f8ea1768e6aa3ba9e8363797332eaac2f0ffb5</vt:lpwstr>
  </property>
</Properties>
</file>