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r w:rsidRPr="007B0EBC">
        <w:rPr>
          <w:b/>
          <w:u w:val="single"/>
        </w:rPr>
        <w:t xml:space="preserve">How to use </w:t>
      </w:r>
      <w:proofErr w:type="spellStart"/>
      <w:r w:rsidRPr="007B0EBC">
        <w:rPr>
          <w:b/>
          <w:u w:val="single"/>
        </w:rPr>
        <w:t>Listastic</w:t>
      </w:r>
      <w:proofErr w:type="spellEnd"/>
    </w:p>
    <w:p w14:paraId="24E4B6E5" w14:textId="77777777" w:rsidR="00AA1FF5" w:rsidRDefault="00AA1FF5">
      <w:pPr>
        <w:rPr>
          <w:b/>
          <w:u w:val="single"/>
        </w:rPr>
      </w:pPr>
    </w:p>
    <w:p w14:paraId="754931E0" w14:textId="1AD6DAC3" w:rsidR="00AA1FF5" w:rsidRPr="00AA1FF5" w:rsidRDefault="00AA1FF5">
      <w:r w:rsidRPr="00AA1FF5">
        <w:t>http://139.62.210.151/~group10/cop4813/#!/</w:t>
      </w:r>
    </w:p>
    <w:p w14:paraId="0D6CAE21" w14:textId="77777777" w:rsidR="007B0EBC" w:rsidRDefault="007B0EBC">
      <w:pPr>
        <w:rPr>
          <w:b/>
          <w:u w:val="single"/>
        </w:rPr>
      </w:pPr>
    </w:p>
    <w:p w14:paraId="2C7A95B3" w14:textId="1797523A" w:rsidR="003438F6" w:rsidRDefault="007B0EBC">
      <w:proofErr w:type="spellStart"/>
      <w:r>
        <w:t>Listastic</w:t>
      </w:r>
      <w:proofErr w:type="spellEnd"/>
      <w:r>
        <w:t xml:space="preserve"> is a </w:t>
      </w:r>
      <w:r w:rsidR="005D1D9E">
        <w:t xml:space="preserve">web-based, sharable To-Do List application. To use the site, a user must first create an account by providing </w:t>
      </w:r>
      <w:r w:rsidR="003907F7">
        <w:t xml:space="preserve">personal details such as an email address, name, and password.  At that point, the user can log in and out at their leisure with their new credentials.  </w:t>
      </w:r>
      <w:r w:rsidR="003438F6">
        <w:t xml:space="preserve">Alternatively, the following credentials are already set up:  </w:t>
      </w:r>
    </w:p>
    <w:p w14:paraId="1D60EF8C" w14:textId="529EFDF2" w:rsidR="007B0EBC" w:rsidRDefault="002B6FB0">
      <w:r>
        <w:t>Email</w:t>
      </w:r>
      <w:r w:rsidR="003438F6">
        <w:t xml:space="preserve"> – </w:t>
      </w:r>
      <w:r w:rsidR="00D6515A">
        <w:t>guest@guest.com</w:t>
      </w:r>
    </w:p>
    <w:p w14:paraId="1A7F23A7" w14:textId="0FC8A939" w:rsidR="003438F6" w:rsidRDefault="003438F6">
      <w:r>
        <w:t xml:space="preserve">Password – </w:t>
      </w:r>
      <w:proofErr w:type="spellStart"/>
      <w:r w:rsidR="005965EA">
        <w:t>password</w:t>
      </w:r>
      <w:proofErr w:type="spellEnd"/>
    </w:p>
    <w:p w14:paraId="540A1533" w14:textId="77777777" w:rsidR="0055120C" w:rsidRDefault="0055120C"/>
    <w:p w14:paraId="21DC2D74" w14:textId="233A3B96" w:rsidR="0055120C" w:rsidRDefault="0055120C">
      <w:r>
        <w:t xml:space="preserve">If a user has forgotten their password, they can use the “Forgot Password?” link on the sign-in page, and </w:t>
      </w:r>
      <w:r w:rsidR="00B440B8">
        <w:t xml:space="preserve">they </w:t>
      </w:r>
      <w:r>
        <w:t>will be emailed a reset link.  This reset link will take them to a page where they can change their password to a new one.  (Note – we know that this is insecure right now, as there is no hashing involved in the email link. This means that anyone who knows your email address could figure out your reset link and change your password.  However, we wanted to learn about sending emails through PHP, so we put this in as a prototype/proof of concept.  In a real working environment, obviously, this would be improved upon.)</w:t>
      </w:r>
    </w:p>
    <w:p w14:paraId="2AD2933F" w14:textId="77777777" w:rsidR="003907F7" w:rsidRDefault="003907F7"/>
    <w:p w14:paraId="6B679301" w14:textId="5EB85B4B" w:rsidR="003907F7" w:rsidRDefault="003907F7">
      <w:r>
        <w:t xml:space="preserve">Originally, a </w:t>
      </w:r>
      <w:r w:rsidR="00EF0460">
        <w:t xml:space="preserve">new </w:t>
      </w:r>
      <w:r>
        <w:t>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r w:rsidR="00EF0460">
        <w:t xml:space="preserve">Otherwise, press submit to save it.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2C2BC0FC" w:rsidR="00F93664" w:rsidRDefault="004A0970">
      <w:r>
        <w:t>Tasks can also be shared with other users so that they can see them on their to-do lists as well.  Once a task has been shared, the user who has “received” t</w:t>
      </w:r>
      <w:bookmarkStart w:id="0" w:name="_GoBack"/>
      <w:bookmarkEnd w:id="0"/>
      <w:r>
        <w:t xml:space="preserve">he task can now update the task or share it with other users, though only the creator can delete it.  </w:t>
      </w:r>
      <w:r w:rsidR="00E00BFF">
        <w:t xml:space="preserve">These tasks will appear in yellow. To </w:t>
      </w:r>
      <w:proofErr w:type="spellStart"/>
      <w:r w:rsidR="00E00BFF">
        <w:t>unshare</w:t>
      </w:r>
      <w:proofErr w:type="spellEnd"/>
      <w:r w:rsidR="00E00BFF">
        <w:t xml:space="preserve"> a list item, click “Share” again on the item that was previously shared, and you will see a list of users who can see this item.  You can then select who you wish to </w:t>
      </w:r>
      <w:proofErr w:type="spellStart"/>
      <w:r w:rsidR="00E00BFF">
        <w:t>unshare</w:t>
      </w:r>
      <w:proofErr w:type="spellEnd"/>
      <w:r w:rsidR="00E00BFF">
        <w:t xml:space="preserve"> it with. </w:t>
      </w:r>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2B6FB0"/>
    <w:rsid w:val="003438F6"/>
    <w:rsid w:val="00353699"/>
    <w:rsid w:val="003907F7"/>
    <w:rsid w:val="003C78C7"/>
    <w:rsid w:val="004A0970"/>
    <w:rsid w:val="0055120C"/>
    <w:rsid w:val="005965EA"/>
    <w:rsid w:val="005D1D9E"/>
    <w:rsid w:val="005F418B"/>
    <w:rsid w:val="006A30B7"/>
    <w:rsid w:val="006E677E"/>
    <w:rsid w:val="0074208D"/>
    <w:rsid w:val="007B0EBC"/>
    <w:rsid w:val="007B5754"/>
    <w:rsid w:val="007D2943"/>
    <w:rsid w:val="009B2588"/>
    <w:rsid w:val="00AA1FF5"/>
    <w:rsid w:val="00AC556B"/>
    <w:rsid w:val="00B440B8"/>
    <w:rsid w:val="00B662E7"/>
    <w:rsid w:val="00CC078E"/>
    <w:rsid w:val="00D041C5"/>
    <w:rsid w:val="00D17C59"/>
    <w:rsid w:val="00D6515A"/>
    <w:rsid w:val="00E00BFF"/>
    <w:rsid w:val="00E03C80"/>
    <w:rsid w:val="00E12D58"/>
    <w:rsid w:val="00E1328D"/>
    <w:rsid w:val="00EF0460"/>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438</Words>
  <Characters>2500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2017-06-23T02:16:00Z</dcterms:created>
  <dcterms:modified xsi:type="dcterms:W3CDTF">2017-06-28T01:52:00Z</dcterms:modified>
</cp:coreProperties>
</file>