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1F41" w14:textId="546970DE" w:rsidR="003F0D75" w:rsidRDefault="00EF724C">
      <w:r>
        <w:t>Q3 pseudo-code:</w:t>
      </w:r>
    </w:p>
    <w:p w14:paraId="6C1BCFFC" w14:textId="0206E080" w:rsidR="00EF724C" w:rsidRDefault="00EF724C"/>
    <w:p w14:paraId="5CDF3BFB" w14:textId="4EE33A03" w:rsidR="00EF724C" w:rsidRDefault="00EF724C">
      <w:r>
        <w:t>Set initial parameters:</w:t>
      </w:r>
    </w:p>
    <w:p w14:paraId="7E35691E" w14:textId="52294A5C" w:rsidR="00EF724C" w:rsidRDefault="00EF724C">
      <w:r>
        <w:t>W, l, g, theta, t, m, dt</w:t>
      </w:r>
    </w:p>
    <w:p w14:paraId="15168710" w14:textId="3E775D03" w:rsidR="00EF724C" w:rsidRDefault="00EF724C">
      <w:r>
        <w:t>Create lists/arrays to track values</w:t>
      </w:r>
    </w:p>
    <w:p w14:paraId="043819D5" w14:textId="03D4D3C5" w:rsidR="00EF724C" w:rsidRDefault="00EF724C">
      <w:r>
        <w:t>While loop for time:</w:t>
      </w:r>
    </w:p>
    <w:p w14:paraId="16CCCCA3" w14:textId="5F3E76E4" w:rsidR="00EF724C" w:rsidRDefault="00EF724C">
      <w:r>
        <w:tab/>
        <w:t>Set x and y values to track in cartesian coordinates:</w:t>
      </w:r>
    </w:p>
    <w:p w14:paraId="7A63E523" w14:textId="26D129DA" w:rsidR="00EF724C" w:rsidRDefault="00EF724C">
      <w:r>
        <w:tab/>
        <w:t>X=</w:t>
      </w:r>
      <w:proofErr w:type="spellStart"/>
      <w:r>
        <w:t>lsin</w:t>
      </w:r>
      <w:proofErr w:type="spellEnd"/>
      <w:r>
        <w:t>(theta)</w:t>
      </w:r>
    </w:p>
    <w:p w14:paraId="413F6A56" w14:textId="42937537" w:rsidR="00EF724C" w:rsidRDefault="00EF724C">
      <w:r>
        <w:tab/>
        <w:t>Y= l-</w:t>
      </w:r>
      <w:proofErr w:type="spellStart"/>
      <w:r>
        <w:t>lcos</w:t>
      </w:r>
      <w:proofErr w:type="spellEnd"/>
      <w:r>
        <w:t>(theta)</w:t>
      </w:r>
    </w:p>
    <w:p w14:paraId="2E048D5B" w14:textId="2E2228BC" w:rsidR="00EF724C" w:rsidRDefault="00EF724C">
      <w:r>
        <w:tab/>
        <w:t>F= -</w:t>
      </w:r>
      <w:proofErr w:type="spellStart"/>
      <w:r>
        <w:t>mgsin</w:t>
      </w:r>
      <w:proofErr w:type="spellEnd"/>
      <w:r>
        <w:t>(theta)</w:t>
      </w:r>
    </w:p>
    <w:p w14:paraId="6F818DD5" w14:textId="25760E94" w:rsidR="00EF724C" w:rsidRDefault="00EF724C">
      <w:r>
        <w:tab/>
        <w:t>W = w+(f/</w:t>
      </w:r>
      <w:proofErr w:type="gramStart"/>
      <w:r>
        <w:t>m)dt</w:t>
      </w:r>
      <w:proofErr w:type="gramEnd"/>
    </w:p>
    <w:p w14:paraId="3D1A0F38" w14:textId="13C29D36" w:rsidR="00EF724C" w:rsidRDefault="00EF724C">
      <w:r>
        <w:tab/>
        <w:t xml:space="preserve">Theta = theta + </w:t>
      </w:r>
      <w:proofErr w:type="spellStart"/>
      <w:r>
        <w:t>wdt</w:t>
      </w:r>
      <w:proofErr w:type="spellEnd"/>
    </w:p>
    <w:p w14:paraId="2C15D91D" w14:textId="3350C194" w:rsidR="00EF724C" w:rsidRDefault="00EF724C">
      <w:r>
        <w:tab/>
        <w:t>Iterate for time: t=</w:t>
      </w:r>
      <w:proofErr w:type="spellStart"/>
      <w:r>
        <w:t>t+dt</w:t>
      </w:r>
      <w:proofErr w:type="spellEnd"/>
    </w:p>
    <w:p w14:paraId="3C1F1A44" w14:textId="4A0BB2DA" w:rsidR="00EF724C" w:rsidRDefault="00EF724C">
      <w:r>
        <w:tab/>
        <w:t>Append lists</w:t>
      </w:r>
    </w:p>
    <w:p w14:paraId="3DD93FE5" w14:textId="5F92F1AE" w:rsidR="00EF724C" w:rsidRDefault="00EF724C">
      <w:r>
        <w:t>Plot plots</w:t>
      </w:r>
      <w:bookmarkStart w:id="0" w:name="_GoBack"/>
      <w:bookmarkEnd w:id="0"/>
    </w:p>
    <w:sectPr w:rsidR="00EF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4C"/>
    <w:rsid w:val="001B3FE5"/>
    <w:rsid w:val="00D40DF3"/>
    <w:rsid w:val="00E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CE8A"/>
  <w15:chartTrackingRefBased/>
  <w15:docId w15:val="{5EA19951-0F39-402B-B238-26E98114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Woods (BSWOOD9321)</dc:creator>
  <cp:keywords/>
  <dc:description/>
  <cp:lastModifiedBy>Brandon Woods (BSWOOD9321)</cp:lastModifiedBy>
  <cp:revision>1</cp:revision>
  <dcterms:created xsi:type="dcterms:W3CDTF">2019-11-12T02:20:00Z</dcterms:created>
  <dcterms:modified xsi:type="dcterms:W3CDTF">2019-11-12T02:26:00Z</dcterms:modified>
</cp:coreProperties>
</file>