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77D" w:rsidRDefault="00FF577D" w:rsidP="00FF577D">
      <w:r>
        <w:rPr>
          <w:noProof/>
        </w:rPr>
        <w:drawing>
          <wp:inline distT="0" distB="0" distL="0" distR="0" wp14:anchorId="2D90B4EE" wp14:editId="15871285">
            <wp:extent cx="5830628" cy="3353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628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7D" w:rsidRDefault="00FF577D" w:rsidP="00FF577D">
      <w:r>
        <w:rPr>
          <w:noProof/>
        </w:rPr>
        <w:drawing>
          <wp:inline distT="0" distB="0" distL="0" distR="0" wp14:anchorId="273961EC" wp14:editId="44617178">
            <wp:extent cx="5943600" cy="324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7D" w:rsidRDefault="00FF577D" w:rsidP="00FF577D">
      <w:r>
        <w:rPr>
          <w:noProof/>
        </w:rPr>
        <w:lastRenderedPageBreak/>
        <w:drawing>
          <wp:inline distT="0" distB="0" distL="0" distR="0" wp14:anchorId="3E53B01F" wp14:editId="115E3075">
            <wp:extent cx="4725477" cy="3353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7D" w:rsidRDefault="00FF577D" w:rsidP="00FF577D">
      <w:r>
        <w:t>Time average of Kinetic Energy</w:t>
      </w:r>
      <w:proofErr w:type="gramStart"/>
      <w:r>
        <w:t>=  0.1838901281100244</w:t>
      </w:r>
      <w:proofErr w:type="gramEnd"/>
    </w:p>
    <w:p w:rsidR="00FF577D" w:rsidRDefault="00FF577D" w:rsidP="00FF577D">
      <w:r>
        <w:t>Time average of Potential Energy</w:t>
      </w:r>
      <w:proofErr w:type="gramStart"/>
      <w:r>
        <w:t>=  0.11105055891890825</w:t>
      </w:r>
      <w:proofErr w:type="gramEnd"/>
    </w:p>
    <w:p w:rsidR="00FF577D" w:rsidRDefault="00FF577D" w:rsidP="00FF577D">
      <w:r>
        <w:rPr>
          <w:noProof/>
        </w:rPr>
        <w:drawing>
          <wp:inline distT="0" distB="0" distL="0" distR="0" wp14:anchorId="6D2B19CF" wp14:editId="69DE6398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7D" w:rsidRDefault="00FF577D" w:rsidP="00FF577D">
      <w:r>
        <w:rPr>
          <w:noProof/>
        </w:rPr>
        <w:lastRenderedPageBreak/>
        <w:drawing>
          <wp:inline distT="0" distB="0" distL="0" distR="0" wp14:anchorId="1390259D" wp14:editId="4BF691C7">
            <wp:extent cx="5943600" cy="3241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7D" w:rsidRDefault="00FF577D" w:rsidP="00FF577D">
      <w:r>
        <w:rPr>
          <w:noProof/>
        </w:rPr>
        <w:drawing>
          <wp:inline distT="0" distB="0" distL="0" distR="0" wp14:anchorId="62948618" wp14:editId="691CD969">
            <wp:extent cx="4725477" cy="33535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7D" w:rsidRDefault="00FF577D" w:rsidP="00FF577D">
      <w:pPr>
        <w:rPr>
          <w:rFonts w:ascii="Arial" w:hAnsi="Arial" w:cs="Arial"/>
        </w:rPr>
      </w:pPr>
    </w:p>
    <w:p w:rsidR="00FF577D" w:rsidRDefault="00FF577D" w:rsidP="00FF577D">
      <w:r>
        <w:t>Time average of Kinetic Energy</w:t>
      </w:r>
      <w:proofErr w:type="gramStart"/>
      <w:r>
        <w:t>=  0.04782697899598844</w:t>
      </w:r>
      <w:proofErr w:type="gramEnd"/>
    </w:p>
    <w:p w:rsidR="00FF577D" w:rsidRDefault="00FF577D" w:rsidP="00FF577D">
      <w:r>
        <w:t>Time average of Potential Energy</w:t>
      </w:r>
      <w:proofErr w:type="gramStart"/>
      <w:r>
        <w:t>=  0.08304588222943454</w:t>
      </w:r>
      <w:proofErr w:type="gramEnd"/>
    </w:p>
    <w:p w:rsidR="00FF577D" w:rsidRDefault="00FF577D" w:rsidP="00FF577D"/>
    <w:p w:rsidR="00FF577D" w:rsidRDefault="00FF577D" w:rsidP="00FF577D"/>
    <w:p w:rsidR="00FF577D" w:rsidRDefault="00FF577D" w:rsidP="00FF577D">
      <w:r>
        <w:rPr>
          <w:noProof/>
        </w:rPr>
        <w:lastRenderedPageBreak/>
        <w:drawing>
          <wp:inline distT="0" distB="0" distL="0" distR="0" wp14:anchorId="310F4962" wp14:editId="27A3AA89">
            <wp:extent cx="5943600" cy="3345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7D" w:rsidRDefault="00FF577D" w:rsidP="00FF577D">
      <w:r>
        <w:rPr>
          <w:noProof/>
        </w:rPr>
        <w:drawing>
          <wp:inline distT="0" distB="0" distL="0" distR="0" wp14:anchorId="4570175C" wp14:editId="51CFFDC4">
            <wp:extent cx="5943600" cy="324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7D" w:rsidRDefault="00FF577D" w:rsidP="00FF577D">
      <w:r>
        <w:rPr>
          <w:noProof/>
        </w:rPr>
        <w:lastRenderedPageBreak/>
        <w:drawing>
          <wp:inline distT="0" distB="0" distL="0" distR="0" wp14:anchorId="46AA0A00" wp14:editId="5136E12F">
            <wp:extent cx="4725477" cy="33535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7D" w:rsidRDefault="00FF577D" w:rsidP="00FF577D">
      <w:r>
        <w:t>Time average of Kinetic Energy</w:t>
      </w:r>
      <w:proofErr w:type="gramStart"/>
      <w:r>
        <w:t>=  0.026868719704742746</w:t>
      </w:r>
      <w:proofErr w:type="gramEnd"/>
    </w:p>
    <w:p w:rsidR="00FF577D" w:rsidRDefault="00FF577D" w:rsidP="00FF577D">
      <w:r>
        <w:t>Time average of Potential Energy</w:t>
      </w:r>
      <w:proofErr w:type="gramStart"/>
      <w:r>
        <w:t>=  0.1293691290157133</w:t>
      </w:r>
      <w:proofErr w:type="gramEnd"/>
    </w:p>
    <w:p w:rsidR="00FF577D" w:rsidRDefault="00FF577D" w:rsidP="00FF577D"/>
    <w:p w:rsidR="00FF577D" w:rsidRDefault="00FF577D" w:rsidP="00FF577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218221" wp14:editId="381CC70B">
            <wp:extent cx="5830628" cy="33535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628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7D" w:rsidRDefault="00FF577D" w:rsidP="00FF577D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8258CE" wp14:editId="6C47CBBD">
            <wp:extent cx="5943600" cy="3241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7D" w:rsidRDefault="00FF577D" w:rsidP="00FF577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6555C6" wp14:editId="6EB3ADD4">
            <wp:extent cx="4725477" cy="33535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7D" w:rsidRDefault="00FF577D" w:rsidP="00FF577D">
      <w:r>
        <w:t>Time average of Kinetic Energy</w:t>
      </w:r>
      <w:proofErr w:type="gramStart"/>
      <w:r>
        <w:t>=  0.7949679118706426</w:t>
      </w:r>
      <w:proofErr w:type="gramEnd"/>
    </w:p>
    <w:p w:rsidR="007457EA" w:rsidRDefault="00FF577D" w:rsidP="00FF577D">
      <w:r>
        <w:t>Time average of Potential Energy</w:t>
      </w:r>
      <w:proofErr w:type="gramStart"/>
      <w:r>
        <w:t>=  0.4039589381735429</w:t>
      </w:r>
      <w:bookmarkStart w:id="0" w:name="_GoBack"/>
      <w:bookmarkEnd w:id="0"/>
      <w:proofErr w:type="gramEnd"/>
    </w:p>
    <w:sectPr w:rsidR="0074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7D"/>
    <w:rsid w:val="007457EA"/>
    <w:rsid w:val="00FF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CE86"/>
  <w15:chartTrackingRefBased/>
  <w15:docId w15:val="{72F4A32A-B571-4B8C-A55E-820BA089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Woods (BSWOOD9321)</dc:creator>
  <cp:keywords/>
  <dc:description/>
  <cp:lastModifiedBy>Brandon Woods (BSWOOD9321)</cp:lastModifiedBy>
  <cp:revision>1</cp:revision>
  <dcterms:created xsi:type="dcterms:W3CDTF">2019-11-01T14:46:00Z</dcterms:created>
  <dcterms:modified xsi:type="dcterms:W3CDTF">2019-11-01T14:49:00Z</dcterms:modified>
</cp:coreProperties>
</file>