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70F2D0" w14:textId="77777777" w:rsidR="00565A0E" w:rsidRPr="00AF0135" w:rsidRDefault="00565A0E" w:rsidP="00AF0135"/>
    <w:sectPr w:rsidR="00565A0E" w:rsidRPr="00AF01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75931"/>
    <w:rsid w:val="00074E24"/>
    <w:rsid w:val="001A66B6"/>
    <w:rsid w:val="00275931"/>
    <w:rsid w:val="00565A0E"/>
    <w:rsid w:val="0063589A"/>
    <w:rsid w:val="007602BF"/>
    <w:rsid w:val="00924C1C"/>
    <w:rsid w:val="00A31D5F"/>
    <w:rsid w:val="00AF0135"/>
    <w:rsid w:val="00B57362"/>
    <w:rsid w:val="00C43AAF"/>
    <w:rsid w:val="00E46936"/>
    <w:rsid w:val="00F16DC4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8EC4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AIN" wne:name="Project.ThisDocument.Mai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3</cp:revision>
  <dcterms:created xsi:type="dcterms:W3CDTF">2022-01-02T17:40:00Z</dcterms:created>
  <dcterms:modified xsi:type="dcterms:W3CDTF">2022-01-02T17:44:00Z</dcterms:modified>
</cp:coreProperties>
</file>