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679A40" w14:textId="77777777" w:rsidR="00565A0E" w:rsidRDefault="00565A0E"/>
    <w:sectPr w:rsidR="00565A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782B"/>
    <w:rsid w:val="00004908"/>
    <w:rsid w:val="00074E24"/>
    <w:rsid w:val="001A66B6"/>
    <w:rsid w:val="003F2EE8"/>
    <w:rsid w:val="00565A0E"/>
    <w:rsid w:val="0063589A"/>
    <w:rsid w:val="00857E15"/>
    <w:rsid w:val="00CD782B"/>
    <w:rsid w:val="00E46936"/>
    <w:rsid w:val="00FA71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E9160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US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Close/>
  </wne:docEvents>
  <wne:mcds>
    <wne:mcd wne:macroName="PROJECT.THISDOCUMENT.AUTOOPEN" wne:name="Project.ThisDocument.AutoOpen" wne:bEncrypt="00" wne:cmg="56"/>
    <wne:mcd wne:macroName="PROJECT.THISDOCUMENT.MAIN" wne:name="Project.ThisDocument.Main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Yair Mentesh</dc:creator>
  <cp:keywords/>
  <dc:description/>
  <cp:lastModifiedBy>Yair Mentesh</cp:lastModifiedBy>
  <cp:revision>2</cp:revision>
  <dcterms:created xsi:type="dcterms:W3CDTF">2022-01-04T15:39:00Z</dcterms:created>
  <dcterms:modified xsi:type="dcterms:W3CDTF">2022-01-04T15:40:00Z</dcterms:modified>
</cp:coreProperties>
</file>