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5F315D" w:rsidRDefault="00A82FEA">
      <w:r>
        <w:t xml:space="preserve">Lab </w:t>
      </w:r>
      <w:r w:rsidR="00CC4198">
        <w:t>8</w:t>
      </w:r>
      <w:r>
        <w:t>:</w:t>
      </w:r>
    </w:p>
    <w:p w:rsidR="00A82FEA" w:rsidRDefault="00A82FEA"/>
    <w:p w:rsidR="00A82FEA" w:rsidRDefault="00A82FEA">
      <w:r>
        <w:t xml:space="preserve">Task 1:  Frequency analysis </w:t>
      </w:r>
    </w:p>
    <w:p w:rsidR="00A82FEA" w:rsidRDefault="00A82FEA"/>
    <w:p w:rsidR="00A82FEA" w:rsidRDefault="00A82FEA">
      <w:r>
        <w:t>Step 1: we need to count the frequency of each letter in ciphertext.</w:t>
      </w:r>
    </w:p>
    <w:p w:rsidR="00A82FEA" w:rsidRDefault="00A82FEA">
      <w:r>
        <w:t>Step 2: After counting the frequency, next step is to compare the frequency distribution of the ciphertext to the expected frequency distribution of plaintext language.</w:t>
      </w:r>
    </w:p>
    <w:p w:rsidR="00A82FEA" w:rsidRDefault="00A82FEA" w:rsidP="00D83910">
      <w:r>
        <w:t xml:space="preserve">In lab example based on the frequency I mapped the letter ‘ytn’ to ‘THE’ where the ‘y’ letter in cipher text will be replaced with ‘T’, same process will be followed throughout until we get our plaintext. </w:t>
      </w:r>
    </w:p>
    <w:p w:rsidR="00A82FEA" w:rsidRDefault="00A82FEA"/>
    <w:p w:rsidR="00A82FEA" w:rsidRDefault="00A82FEA">
      <w:r>
        <w:t>Screenshots of the process:</w:t>
      </w:r>
    </w:p>
    <w:p w:rsidR="00D83910" w:rsidRDefault="00D83910">
      <w:r>
        <w:t>Getting the frequency of letters:</w:t>
      </w:r>
    </w:p>
    <w:p w:rsidR="00D83910" w:rsidRDefault="00D83910">
      <w:r w:rsidRPr="00D83910">
        <w:drawing>
          <wp:inline distT="0" distB="0" distL="0" distR="0" wp14:anchorId="4D096F10" wp14:editId="62C5EC41">
            <wp:extent cx="4366260" cy="4316918"/>
            <wp:effectExtent l="0" t="0" r="0" b="7620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69176" cy="4319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910" w:rsidRDefault="00D83910"/>
    <w:p w:rsidR="00D83910" w:rsidRDefault="00D83910">
      <w:r w:rsidRPr="00D83910">
        <w:lastRenderedPageBreak/>
        <w:drawing>
          <wp:inline distT="0" distB="0" distL="0" distR="0" wp14:anchorId="50ACF8D4" wp14:editId="4FBDAC62">
            <wp:extent cx="4221480" cy="2592006"/>
            <wp:effectExtent l="0" t="0" r="7620" b="0"/>
            <wp:docPr id="3" name="Picture 3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shap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30557" cy="2597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910" w:rsidRDefault="00D83910"/>
    <w:p w:rsidR="00D83910" w:rsidRDefault="00D83910">
      <w:r w:rsidRPr="00D83910">
        <w:drawing>
          <wp:inline distT="0" distB="0" distL="0" distR="0" wp14:anchorId="4BF2BCD6" wp14:editId="49342D3C">
            <wp:extent cx="4465707" cy="5311600"/>
            <wp:effectExtent l="0" t="0" r="0" b="3810"/>
            <wp:docPr id="4" name="Picture 4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65707" cy="53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FEA" w:rsidRDefault="00D83910">
      <w:r>
        <w:t>Using the tr command:</w:t>
      </w:r>
    </w:p>
    <w:p w:rsidR="00D83910" w:rsidRDefault="00D83910">
      <w:r w:rsidRPr="00D83910">
        <w:lastRenderedPageBreak/>
        <w:drawing>
          <wp:inline distT="0" distB="0" distL="0" distR="0" wp14:anchorId="0C2894E4" wp14:editId="10BEA5BF">
            <wp:extent cx="5731510" cy="208915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910" w:rsidRDefault="00D83910"/>
    <w:p w:rsidR="00A82FEA" w:rsidRDefault="00A82FEA"/>
    <w:p w:rsidR="00D83910" w:rsidRDefault="00D83910" w:rsidP="00D83910">
      <w:r>
        <w:t xml:space="preserve">At </w:t>
      </w:r>
      <w:proofErr w:type="gramStart"/>
      <w:r>
        <w:t>last</w:t>
      </w:r>
      <w:proofErr w:type="gramEnd"/>
      <w:r>
        <w:t xml:space="preserve"> we will get a encryption key for our cipher text for our lab bellow is the key:</w:t>
      </w:r>
    </w:p>
    <w:p w:rsidR="00D83910" w:rsidRDefault="00D83910" w:rsidP="00D83910"/>
    <w:p w:rsidR="00D83910" w:rsidRDefault="00D83910" w:rsidP="00D83910">
      <w:r w:rsidRPr="00A82FEA">
        <w:t>‘ytnuvxhmrbqzeipgaldsckfjow = ‘THENAORIGFSUPLDBCWYKMXVQJZ’</w:t>
      </w:r>
    </w:p>
    <w:p w:rsidR="00D83910" w:rsidRDefault="00D83910" w:rsidP="00D83910"/>
    <w:p w:rsidR="00A82FEA" w:rsidRDefault="00D83910">
      <w:r>
        <w:t>Running the tr command using the key:</w:t>
      </w:r>
    </w:p>
    <w:p w:rsidR="00D83910" w:rsidRDefault="00D83910">
      <w:r w:rsidRPr="00D83910">
        <w:drawing>
          <wp:inline distT="0" distB="0" distL="0" distR="0" wp14:anchorId="3F6DB65B" wp14:editId="5FD0106F">
            <wp:extent cx="5731510" cy="21526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910" w:rsidRDefault="00D83910"/>
    <w:p w:rsidR="00121C74" w:rsidRDefault="00121C74">
      <w:r w:rsidRPr="00121C74">
        <w:t>Task 2: Encryption using Different Ciphers and Modes</w:t>
      </w:r>
    </w:p>
    <w:p w:rsidR="00121C74" w:rsidRDefault="00121C74"/>
    <w:p w:rsidR="00121C74" w:rsidRDefault="00121C74">
      <w:r>
        <w:t>Ciphertype: “ -bf-cbc”</w:t>
      </w:r>
    </w:p>
    <w:p w:rsidR="00121C74" w:rsidRDefault="00121C74"/>
    <w:p w:rsidR="00121C74" w:rsidRDefault="00121C74">
      <w:r w:rsidRPr="00121C74">
        <w:drawing>
          <wp:inline distT="0" distB="0" distL="0" distR="0" wp14:anchorId="1E5CCF2C" wp14:editId="13F041EB">
            <wp:extent cx="5731510" cy="920115"/>
            <wp:effectExtent l="0" t="0" r="254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F36" w:rsidRDefault="001D1F36"/>
    <w:p w:rsidR="001D1F36" w:rsidRDefault="001D1F36">
      <w:r>
        <w:t>Ciphertype: “-aes-128-cfb”</w:t>
      </w:r>
    </w:p>
    <w:p w:rsidR="001D1F36" w:rsidRDefault="001D1F36"/>
    <w:p w:rsidR="001D1F36" w:rsidRDefault="001D1F36">
      <w:r w:rsidRPr="001D1F36">
        <w:drawing>
          <wp:inline distT="0" distB="0" distL="0" distR="0" wp14:anchorId="65FB573C" wp14:editId="4D56DB25">
            <wp:extent cx="5731510" cy="716915"/>
            <wp:effectExtent l="0" t="0" r="2540" b="6985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78D" w:rsidRDefault="0021678D"/>
    <w:p w:rsidR="0021678D" w:rsidRDefault="0021678D">
      <w:r>
        <w:t>Ciphertype: “-aes-128-cbc”</w:t>
      </w:r>
    </w:p>
    <w:p w:rsidR="0021678D" w:rsidRDefault="0021678D"/>
    <w:p w:rsidR="0021678D" w:rsidRDefault="0021678D">
      <w:r w:rsidRPr="0021678D">
        <w:drawing>
          <wp:inline distT="0" distB="0" distL="0" distR="0" wp14:anchorId="5AD35F10" wp14:editId="4F288B39">
            <wp:extent cx="5731510" cy="1073150"/>
            <wp:effectExtent l="0" t="0" r="254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832" w:rsidRDefault="0058170C">
      <w:r>
        <w:lastRenderedPageBreak/>
        <w:t>Task 6</w:t>
      </w:r>
      <w:r w:rsidR="003A06E8">
        <w:t>.1</w:t>
      </w:r>
      <w:r>
        <w:t>:</w:t>
      </w:r>
    </w:p>
    <w:p w:rsidR="0058170C" w:rsidRDefault="0058170C">
      <w:r w:rsidRPr="0058170C">
        <w:drawing>
          <wp:inline distT="0" distB="0" distL="0" distR="0" wp14:anchorId="772698C8" wp14:editId="6770562C">
            <wp:extent cx="5731510" cy="205740"/>
            <wp:effectExtent l="0" t="0" r="254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70C" w:rsidRDefault="0058170C">
      <w:r>
        <w:t xml:space="preserve">Running </w:t>
      </w:r>
      <w:proofErr w:type="gramStart"/>
      <w:r>
        <w:t>commands;</w:t>
      </w:r>
      <w:proofErr w:type="gramEnd"/>
    </w:p>
    <w:p w:rsidR="0058170C" w:rsidRDefault="0058170C">
      <w:r w:rsidRPr="0058170C">
        <w:drawing>
          <wp:inline distT="0" distB="0" distL="0" distR="0" wp14:anchorId="20EBD55A" wp14:editId="5B17BF3F">
            <wp:extent cx="6550297" cy="1158240"/>
            <wp:effectExtent l="0" t="0" r="3175" b="381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53044" cy="1158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70C" w:rsidRDefault="0058170C"/>
    <w:p w:rsidR="0058170C" w:rsidRDefault="0058170C">
      <w:r>
        <w:t>Two different ciphers for different iv values.</w:t>
      </w:r>
    </w:p>
    <w:p w:rsidR="003A06E8" w:rsidRDefault="003A06E8"/>
    <w:p w:rsidR="003A06E8" w:rsidRDefault="003A06E8"/>
    <w:p w:rsidR="0058170C" w:rsidRDefault="00CE129D">
      <w:r>
        <w:t>Running the same file with first iv values and getting same ciphers:</w:t>
      </w:r>
    </w:p>
    <w:p w:rsidR="00CE129D" w:rsidRDefault="00CE129D">
      <w:r w:rsidRPr="00CE129D">
        <w:drawing>
          <wp:inline distT="0" distB="0" distL="0" distR="0" wp14:anchorId="0C8CAFC1" wp14:editId="20B71DFD">
            <wp:extent cx="5731510" cy="4425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7AF" w:rsidRDefault="000507AF"/>
    <w:p w:rsidR="001D6BB6" w:rsidRDefault="000507AF">
      <w:r>
        <w:t>Task 6.2:</w:t>
      </w:r>
    </w:p>
    <w:p w:rsidR="001D6BB6" w:rsidRDefault="001D6BB6">
      <w:r>
        <w:t>Program:</w:t>
      </w:r>
    </w:p>
    <w:p w:rsidR="001D6BB6" w:rsidRDefault="001D6BB6" w:rsidP="001D6BB6">
      <w:r>
        <w:t xml:space="preserve">#!/usr/bin/python3 </w:t>
      </w:r>
    </w:p>
    <w:p w:rsidR="001D6BB6" w:rsidRDefault="001D6BB6" w:rsidP="001D6BB6">
      <w:r>
        <w:t xml:space="preserve">from sys import argv </w:t>
      </w:r>
    </w:p>
    <w:p w:rsidR="001D6BB6" w:rsidRDefault="001D6BB6" w:rsidP="001D6BB6"/>
    <w:p w:rsidR="001D6BB6" w:rsidRDefault="001D6BB6" w:rsidP="001D6BB6">
      <w:r>
        <w:t xml:space="preserve">script , first , second= argv </w:t>
      </w:r>
    </w:p>
    <w:p w:rsidR="001D6BB6" w:rsidRDefault="001D6BB6" w:rsidP="001D6BB6">
      <w:r>
        <w:t xml:space="preserve">aa = bytearray.fromhex( first) </w:t>
      </w:r>
    </w:p>
    <w:p w:rsidR="001D6BB6" w:rsidRDefault="001D6BB6" w:rsidP="001D6BB6">
      <w:r>
        <w:t xml:space="preserve">bb = bytearray.fromhex(second) </w:t>
      </w:r>
    </w:p>
    <w:p w:rsidR="001D6BB6" w:rsidRDefault="001D6BB6" w:rsidP="001D6BB6">
      <w:r>
        <w:t xml:space="preserve">xord = bytearray(x^y for x , y in zip (aa , bb)) </w:t>
      </w:r>
    </w:p>
    <w:p w:rsidR="001D6BB6" w:rsidRDefault="001D6BB6" w:rsidP="001D6BB6">
      <w:r>
        <w:t>print(xord . hex ())</w:t>
      </w:r>
    </w:p>
    <w:p w:rsidR="001D6BB6" w:rsidRDefault="001D6BB6" w:rsidP="001D6BB6"/>
    <w:p w:rsidR="000507AF" w:rsidRDefault="000507AF">
      <w:r>
        <w:t>Creating a text file and converting text to hexadecimal</w:t>
      </w:r>
    </w:p>
    <w:p w:rsidR="000507AF" w:rsidRDefault="000507AF">
      <w:r w:rsidRPr="000507AF">
        <w:drawing>
          <wp:inline distT="0" distB="0" distL="0" distR="0" wp14:anchorId="5CE7BFF5" wp14:editId="42787469">
            <wp:extent cx="5731510" cy="701675"/>
            <wp:effectExtent l="0" t="0" r="254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7AF" w:rsidRDefault="000507AF"/>
    <w:p w:rsidR="000507AF" w:rsidRDefault="000507AF">
      <w:r>
        <w:lastRenderedPageBreak/>
        <w:t>Running xor on above hexadecimal and c1 value given in problem statement:</w:t>
      </w:r>
    </w:p>
    <w:p w:rsidR="000507AF" w:rsidRDefault="000507AF">
      <w:r w:rsidRPr="000507AF">
        <w:drawing>
          <wp:inline distT="0" distB="0" distL="0" distR="0" wp14:anchorId="6F546795" wp14:editId="79C78FD3">
            <wp:extent cx="5731510" cy="29273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7AF" w:rsidRDefault="000507AF"/>
    <w:p w:rsidR="000507AF" w:rsidRDefault="000507AF">
      <w:r>
        <w:t>Running XOR on above output and c2 value:</w:t>
      </w:r>
    </w:p>
    <w:p w:rsidR="00E43D83" w:rsidRDefault="00E43D83">
      <w:r w:rsidRPr="00E43D83">
        <w:drawing>
          <wp:inline distT="0" distB="0" distL="0" distR="0" wp14:anchorId="2BF48C4F" wp14:editId="08077C83">
            <wp:extent cx="5731510" cy="321310"/>
            <wp:effectExtent l="0" t="0" r="254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D83" w:rsidRDefault="00E43D83"/>
    <w:p w:rsidR="00E43D83" w:rsidRDefault="00E43D83">
      <w:r>
        <w:t>Reversing the hexadecimal to ascii:</w:t>
      </w:r>
    </w:p>
    <w:p w:rsidR="00E43D83" w:rsidRDefault="00E43D83">
      <w:r w:rsidRPr="00E43D83">
        <w:drawing>
          <wp:inline distT="0" distB="0" distL="0" distR="0" wp14:anchorId="47335BF4" wp14:editId="04C127BA">
            <wp:extent cx="5731510" cy="28765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D83" w:rsidRDefault="00E43D83">
      <w:r>
        <w:t>Task 6.3:</w:t>
      </w:r>
    </w:p>
    <w:p w:rsidR="00FB2F83" w:rsidRDefault="00FB2F83">
      <w:r>
        <w:t>Program:</w:t>
      </w:r>
    </w:p>
    <w:p w:rsidR="00FB2F83" w:rsidRDefault="00FB2F83" w:rsidP="00FB2F83">
      <w:r>
        <w:t xml:space="preserve">#!/usr/bin/python3 </w:t>
      </w:r>
    </w:p>
    <w:p w:rsidR="00FB2F83" w:rsidRDefault="00FB2F83" w:rsidP="00FB2F83">
      <w:r>
        <w:t xml:space="preserve">from sys import argv </w:t>
      </w:r>
    </w:p>
    <w:p w:rsidR="00FB2F83" w:rsidRDefault="00FB2F83" w:rsidP="00FB2F83"/>
    <w:p w:rsidR="00FB2F83" w:rsidRDefault="00FB2F83" w:rsidP="00FB2F83">
      <w:r>
        <w:t xml:space="preserve">script , first , second= argv </w:t>
      </w:r>
    </w:p>
    <w:p w:rsidR="00FB2F83" w:rsidRDefault="00FB2F83" w:rsidP="00FB2F83">
      <w:r>
        <w:t xml:space="preserve">aa = bytearray.fromhex( first) </w:t>
      </w:r>
    </w:p>
    <w:p w:rsidR="00FB2F83" w:rsidRDefault="00FB2F83" w:rsidP="00FB2F83">
      <w:r>
        <w:t xml:space="preserve">bb = bytearray.fromhex(second) </w:t>
      </w:r>
    </w:p>
    <w:p w:rsidR="00FB2F83" w:rsidRDefault="00FB2F83" w:rsidP="00FB2F83">
      <w:r>
        <w:t xml:space="preserve">xord = bytearray(x^y for x , y in zip (aa , bb)) </w:t>
      </w:r>
    </w:p>
    <w:p w:rsidR="00FB2F83" w:rsidRDefault="00FB2F83" w:rsidP="00FB2F83">
      <w:r>
        <w:t>print(xord . hex ())</w:t>
      </w:r>
    </w:p>
    <w:p w:rsidR="00FB2F83" w:rsidRDefault="00FB2F83" w:rsidP="00FB2F83"/>
    <w:p w:rsidR="00E43D83" w:rsidRDefault="001D6BB6">
      <w:r>
        <w:t>Starting netcat:</w:t>
      </w:r>
    </w:p>
    <w:p w:rsidR="001D6BB6" w:rsidRDefault="001D6BB6">
      <w:r w:rsidRPr="001D6BB6">
        <w:drawing>
          <wp:inline distT="0" distB="0" distL="0" distR="0" wp14:anchorId="4A5081DC" wp14:editId="6EA876E1">
            <wp:extent cx="5731510" cy="889635"/>
            <wp:effectExtent l="0" t="0" r="2540" b="5715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BB6" w:rsidRDefault="001D6BB6"/>
    <w:p w:rsidR="001D6BB6" w:rsidRDefault="001D6BB6">
      <w:r>
        <w:t>Running XOR with IV values:</w:t>
      </w:r>
    </w:p>
    <w:p w:rsidR="001D6BB6" w:rsidRDefault="001D6BB6">
      <w:r w:rsidRPr="001D6BB6">
        <w:lastRenderedPageBreak/>
        <w:drawing>
          <wp:inline distT="0" distB="0" distL="0" distR="0" wp14:anchorId="100AC2E8" wp14:editId="306440D8">
            <wp:extent cx="5731510" cy="1995170"/>
            <wp:effectExtent l="0" t="0" r="2540" b="5080"/>
            <wp:docPr id="17" name="Picture 1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email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BB6" w:rsidRDefault="001D6BB6"/>
    <w:p w:rsidR="001D6BB6" w:rsidRDefault="001D6BB6">
      <w:r>
        <w:t>Pasting the iv value in netcat screen:</w:t>
      </w:r>
    </w:p>
    <w:p w:rsidR="001D6BB6" w:rsidRDefault="001D6BB6">
      <w:r w:rsidRPr="001D6BB6">
        <w:drawing>
          <wp:inline distT="0" distB="0" distL="0" distR="0" wp14:anchorId="0DF6ACBE" wp14:editId="65BA76B5">
            <wp:extent cx="5731510" cy="1757045"/>
            <wp:effectExtent l="0" t="0" r="254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BB6" w:rsidRDefault="001D6BB6">
      <w:r>
        <w:t>The cipher text we got is same as bob’s ciphertext and we will have an extended cipher which is for padding we did.</w:t>
      </w:r>
    </w:p>
    <w:p w:rsidR="000507AF" w:rsidRDefault="000507AF"/>
    <w:p w:rsidR="000507AF" w:rsidRDefault="000507AF"/>
    <w:p w:rsidR="00716832" w:rsidRDefault="00716832">
      <w:r>
        <w:t>T</w:t>
      </w:r>
      <w:r w:rsidRPr="00716832">
        <w:t>ask 7: Programming using the Crypto Library</w:t>
      </w:r>
    </w:p>
    <w:p w:rsidR="00716832" w:rsidRDefault="00252CD6">
      <w:r>
        <w:t>Program:</w:t>
      </w:r>
    </w:p>
    <w:p w:rsidR="00252CD6" w:rsidRDefault="00252CD6" w:rsidP="00252CD6">
      <w:r>
        <w:t>from Crypto.Cipher import AES</w:t>
      </w:r>
    </w:p>
    <w:p w:rsidR="00252CD6" w:rsidRDefault="00252CD6" w:rsidP="00252CD6">
      <w:r>
        <w:t>from Crypto.Util import Padding</w:t>
      </w:r>
    </w:p>
    <w:p w:rsidR="00252CD6" w:rsidRDefault="00252CD6" w:rsidP="00252CD6"/>
    <w:p w:rsidR="00252CD6" w:rsidRDefault="00252CD6" w:rsidP="00252CD6">
      <w:r>
        <w:t>import re</w:t>
      </w:r>
    </w:p>
    <w:p w:rsidR="00252CD6" w:rsidRDefault="00252CD6" w:rsidP="00252CD6">
      <w:r>
        <w:t>data= b'This is a top secret.'</w:t>
      </w:r>
    </w:p>
    <w:p w:rsidR="00252CD6" w:rsidRDefault="00252CD6" w:rsidP="00252CD6">
      <w:r>
        <w:t>expected_ciphertext = "3879c71b232cd0d2fc6f5ffcc1d76f074c0fcbe007d9cc53939fdeebf1d6ffd2"</w:t>
      </w:r>
    </w:p>
    <w:p w:rsidR="00252CD6" w:rsidRDefault="00252CD6" w:rsidP="00252CD6"/>
    <w:p w:rsidR="00252CD6" w:rsidRDefault="00252CD6" w:rsidP="00252CD6">
      <w:r>
        <w:t>with open('words.txt','r') as f:</w:t>
      </w:r>
    </w:p>
    <w:p w:rsidR="00252CD6" w:rsidRDefault="00252CD6" w:rsidP="00252CD6">
      <w:r>
        <w:t xml:space="preserve">    for i in f:</w:t>
      </w:r>
    </w:p>
    <w:p w:rsidR="00252CD6" w:rsidRDefault="00252CD6" w:rsidP="00252CD6">
      <w:r>
        <w:lastRenderedPageBreak/>
        <w:t xml:space="preserve">        </w:t>
      </w:r>
    </w:p>
    <w:p w:rsidR="00252CD6" w:rsidRDefault="00252CD6" w:rsidP="00252CD6">
      <w:r>
        <w:t xml:space="preserve">        if len(i) &lt;= 16:</w:t>
      </w:r>
    </w:p>
    <w:p w:rsidR="00252CD6" w:rsidRDefault="00252CD6" w:rsidP="00252CD6">
      <w:r>
        <w:t xml:space="preserve">            key_string=i.rstrip().ljust(16,'#')</w:t>
      </w:r>
    </w:p>
    <w:p w:rsidR="00252CD6" w:rsidRDefault="00252CD6" w:rsidP="00252CD6">
      <w:r>
        <w:t xml:space="preserve">            #print(key_string)</w:t>
      </w:r>
    </w:p>
    <w:p w:rsidR="00252CD6" w:rsidRDefault="00252CD6" w:rsidP="00252CD6">
      <w:r>
        <w:t xml:space="preserve">            key = bytes.fromhex(key_string.encode('utf-8').hex())</w:t>
      </w:r>
    </w:p>
    <w:p w:rsidR="00252CD6" w:rsidRDefault="00252CD6" w:rsidP="00252CD6">
      <w:r>
        <w:t xml:space="preserve">            iv_hex_string  = 'aabbccddeeff00998877665544332211'</w:t>
      </w:r>
    </w:p>
    <w:p w:rsidR="00252CD6" w:rsidRDefault="00252CD6" w:rsidP="00252CD6">
      <w:r>
        <w:t xml:space="preserve">            iv  = bytes.fromhex(iv_hex_string)</w:t>
      </w:r>
    </w:p>
    <w:p w:rsidR="00252CD6" w:rsidRDefault="00252CD6" w:rsidP="00252CD6">
      <w:r>
        <w:t xml:space="preserve">            data= b'This is a top secret.'</w:t>
      </w:r>
    </w:p>
    <w:p w:rsidR="00252CD6" w:rsidRDefault="00252CD6" w:rsidP="00252CD6">
      <w:r>
        <w:t xml:space="preserve">            expected_ciphertext = "3879c71b232cd0d2fc6f5ffcc1d76f074c0fcbe007d9cc53939fdeebf1d6ffd2"</w:t>
      </w:r>
    </w:p>
    <w:p w:rsidR="00252CD6" w:rsidRDefault="00252CD6" w:rsidP="00252CD6">
      <w:r>
        <w:t xml:space="preserve">            </w:t>
      </w:r>
    </w:p>
    <w:p w:rsidR="00252CD6" w:rsidRDefault="00252CD6" w:rsidP="00252CD6">
      <w:r>
        <w:t xml:space="preserve">            cipher = AES.new(key, AES.MODE_CBC, iv)</w:t>
      </w:r>
    </w:p>
    <w:p w:rsidR="00252CD6" w:rsidRDefault="00252CD6" w:rsidP="00252CD6">
      <w:r>
        <w:t xml:space="preserve">            ciphertext = cipher.encrypt(Padding.pad(data, 16))</w:t>
      </w:r>
    </w:p>
    <w:p w:rsidR="00252CD6" w:rsidRDefault="00252CD6" w:rsidP="00252CD6">
      <w:r>
        <w:t xml:space="preserve">            # print("Ciphertext: {0}".format(ciphertext.hex()))</w:t>
      </w:r>
    </w:p>
    <w:p w:rsidR="00252CD6" w:rsidRDefault="00252CD6" w:rsidP="00252CD6">
      <w:r>
        <w:t xml:space="preserve">            if (ciphertext.hex() == expected_ciphertext):</w:t>
      </w:r>
    </w:p>
    <w:p w:rsidR="00252CD6" w:rsidRDefault="00252CD6" w:rsidP="00252CD6">
      <w:r>
        <w:t xml:space="preserve">                print(i)</w:t>
      </w:r>
    </w:p>
    <w:p w:rsidR="00976646" w:rsidRDefault="00976646" w:rsidP="00252CD6"/>
    <w:p w:rsidR="00976646" w:rsidRDefault="00976646" w:rsidP="00252CD6">
      <w:r>
        <w:t>Screenshot of the output:</w:t>
      </w:r>
    </w:p>
    <w:p w:rsidR="00976646" w:rsidRDefault="001E26B9" w:rsidP="00252CD6">
      <w:r w:rsidRPr="001E26B9">
        <w:drawing>
          <wp:inline distT="0" distB="0" distL="0" distR="0" wp14:anchorId="32CD02EE" wp14:editId="4FAEA5E8">
            <wp:extent cx="5731510" cy="902335"/>
            <wp:effectExtent l="0" t="0" r="254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7664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2FEA"/>
    <w:rsid w:val="000507AF"/>
    <w:rsid w:val="00121C74"/>
    <w:rsid w:val="00181BC0"/>
    <w:rsid w:val="001D1F36"/>
    <w:rsid w:val="001D6BB6"/>
    <w:rsid w:val="001E26B9"/>
    <w:rsid w:val="0021678D"/>
    <w:rsid w:val="00252CD6"/>
    <w:rsid w:val="003A06E8"/>
    <w:rsid w:val="0058170C"/>
    <w:rsid w:val="005F315D"/>
    <w:rsid w:val="00716832"/>
    <w:rsid w:val="00976646"/>
    <w:rsid w:val="00A82FEA"/>
    <w:rsid w:val="00CC4198"/>
    <w:rsid w:val="00CE129D"/>
    <w:rsid w:val="00D83910"/>
    <w:rsid w:val="00E43D83"/>
    <w:rsid w:val="00FB2F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76AF31"/>
  <w15:chartTrackingRefBased/>
  <w15:docId w15:val="{E96F0368-B9E4-4749-BEBB-0882E35DBB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</TotalTime>
  <Pages>7</Pages>
  <Words>445</Words>
  <Characters>2542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Syam Siva Kumar</dc:creator>
  <cp:keywords/>
  <dc:description/>
  <cp:lastModifiedBy>Syam Siva Kumar</cp:lastModifiedBy>
  <cp:revision>17</cp:revision>
  <dcterms:created xsi:type="dcterms:W3CDTF">2023-03-23T01:22:00Z</dcterms:created>
  <dcterms:modified xsi:type="dcterms:W3CDTF">2023-03-23T03:41:00Z</dcterms:modified>
</cp:coreProperties>
</file>